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A" w:rsidRPr="00434D2B" w:rsidRDefault="00434D2B">
      <w:pPr>
        <w:rPr>
          <w:rFonts w:ascii="Arial" w:hAnsi="Arial" w:cs="Arial"/>
          <w:sz w:val="28"/>
        </w:rPr>
      </w:pPr>
      <w:r w:rsidRPr="00434D2B">
        <w:rPr>
          <w:rFonts w:ascii="Arial" w:hAnsi="Arial" w:cs="Arial"/>
          <w:sz w:val="28"/>
        </w:rPr>
        <w:t>Open Call for Innovation – One page pitch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34D2B" w:rsidRPr="00813905" w:rsidTr="002F27ED">
        <w:tc>
          <w:tcPr>
            <w:tcW w:w="9242" w:type="dxa"/>
            <w:gridSpan w:val="2"/>
            <w:shd w:val="clear" w:color="auto" w:fill="673D6B"/>
          </w:tcPr>
          <w:p w:rsidR="00434D2B" w:rsidRPr="00813905" w:rsidRDefault="00434D2B" w:rsidP="00434D2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us</w:t>
            </w:r>
          </w:p>
          <w:p w:rsidR="00434D2B" w:rsidRPr="00813905" w:rsidRDefault="00434D2B" w:rsidP="0043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D2B" w:rsidRPr="00813905" w:rsidTr="00813905">
        <w:tc>
          <w:tcPr>
            <w:tcW w:w="2235" w:type="dxa"/>
          </w:tcPr>
          <w:p w:rsidR="00434D2B" w:rsidRPr="00813905" w:rsidRDefault="00434D2B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:rsidR="00434D2B" w:rsidRPr="00813905" w:rsidRDefault="002F27ED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(50 characters)</w:t>
            </w:r>
          </w:p>
        </w:tc>
        <w:tc>
          <w:tcPr>
            <w:tcW w:w="7007" w:type="dxa"/>
          </w:tcPr>
          <w:p w:rsidR="00434D2B" w:rsidRPr="00813905" w:rsidRDefault="0043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D2B" w:rsidRPr="00813905" w:rsidTr="00813905">
        <w:tc>
          <w:tcPr>
            <w:tcW w:w="2235" w:type="dxa"/>
          </w:tcPr>
          <w:p w:rsidR="00434D2B" w:rsidRPr="00813905" w:rsidRDefault="00434D2B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sz w:val="20"/>
                <w:szCs w:val="20"/>
              </w:rPr>
              <w:t>Company address</w:t>
            </w:r>
          </w:p>
          <w:p w:rsidR="00434D2B" w:rsidRPr="00813905" w:rsidRDefault="00434D2B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sz w:val="20"/>
                <w:szCs w:val="20"/>
              </w:rPr>
              <w:t>email address  telephone number</w:t>
            </w:r>
          </w:p>
          <w:p w:rsidR="002F27ED" w:rsidRPr="00813905" w:rsidRDefault="002F27ED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(150 characters)</w:t>
            </w:r>
          </w:p>
        </w:tc>
        <w:tc>
          <w:tcPr>
            <w:tcW w:w="7007" w:type="dxa"/>
          </w:tcPr>
          <w:p w:rsidR="00434D2B" w:rsidRPr="00813905" w:rsidRDefault="00434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  <w:shd w:val="clear" w:color="auto" w:fill="673D6B"/>
          </w:tcPr>
          <w:p w:rsidR="002F27ED" w:rsidRPr="00813905" w:rsidRDefault="002F27ED" w:rsidP="00CD7FB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Our idea in a sentence</w:t>
            </w: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EF4E1F">
        <w:tc>
          <w:tcPr>
            <w:tcW w:w="9242" w:type="dxa"/>
            <w:gridSpan w:val="2"/>
          </w:tcPr>
          <w:p w:rsidR="002F27ED" w:rsidRPr="00813905" w:rsidRDefault="00A21BC3" w:rsidP="00CD7F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High-impact, attention grabbing single statement covering the aim of the proposal</w:t>
            </w:r>
            <w:r w:rsidR="002F27ED" w:rsidRPr="008139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7C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(Narrative, 150</w:t>
            </w:r>
            <w:r w:rsidR="002F27ED"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characters with spaces)</w:t>
            </w:r>
          </w:p>
        </w:tc>
      </w:tr>
      <w:tr w:rsidR="002F27ED" w:rsidRPr="00813905" w:rsidTr="008B6C41">
        <w:tc>
          <w:tcPr>
            <w:tcW w:w="9242" w:type="dxa"/>
            <w:gridSpan w:val="2"/>
          </w:tcPr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905" w:rsidRPr="00813905" w:rsidRDefault="00813905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  <w:shd w:val="clear" w:color="auto" w:fill="673D6B"/>
          </w:tcPr>
          <w:p w:rsidR="002F27ED" w:rsidRPr="00813905" w:rsidRDefault="002F27ED" w:rsidP="00CD7FB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Who will benefit from our idea and how</w:t>
            </w: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A21BC3" w:rsidP="002F2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Outline how your idea will be of benefit to defence and/or security. You do not need to specific at this stage about particular partners</w:t>
            </w:r>
            <w:r w:rsidR="002F27ED" w:rsidRPr="0081390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FF7C7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(Narrative, 400</w:t>
            </w:r>
            <w:bookmarkStart w:id="0" w:name="_GoBack"/>
            <w:bookmarkEnd w:id="0"/>
            <w:r w:rsidR="002F27ED"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characters with spaces).</w:t>
            </w: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  <w:shd w:val="clear" w:color="auto" w:fill="673D6B"/>
          </w:tcPr>
          <w:p w:rsidR="002F27ED" w:rsidRPr="00813905" w:rsidRDefault="002F27ED" w:rsidP="00CD7FB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makes our idea different</w:t>
            </w: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2F27ED" w:rsidP="002F27ED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how your idea differs to what is being done now or what is being planned for the future, and how those differences are of benefit. </w:t>
            </w:r>
            <w:r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(Narrative, 600 characters with spaces)</w:t>
            </w: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  <w:shd w:val="clear" w:color="auto" w:fill="673D6B"/>
          </w:tcPr>
          <w:p w:rsidR="002F27ED" w:rsidRPr="00813905" w:rsidRDefault="002F27ED" w:rsidP="00CD7FB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we will deliver</w:t>
            </w: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2F27ED" w:rsidP="002F27ED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color w:val="000000"/>
                <w:sz w:val="20"/>
                <w:szCs w:val="20"/>
              </w:rPr>
              <w:t xml:space="preserve">Outline broadly what your project will deliver, such as whether it would be a report, a proof of concept demonstration or a final product/service. </w:t>
            </w:r>
            <w:r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(Narrative, 600 characters with spaces)</w:t>
            </w: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  <w:shd w:val="clear" w:color="auto" w:fill="673D6B"/>
          </w:tcPr>
          <w:p w:rsidR="002F27ED" w:rsidRPr="00813905" w:rsidRDefault="00813905" w:rsidP="00CD7FB2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When will we deliver it</w:t>
            </w: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813905" w:rsidP="00813905">
            <w:pPr>
              <w:rPr>
                <w:rFonts w:ascii="Arial" w:hAnsi="Arial" w:cs="Arial"/>
                <w:sz w:val="20"/>
                <w:szCs w:val="20"/>
              </w:rPr>
            </w:pPr>
            <w:r w:rsidRPr="00813905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how long you think you would need to complete your proposed work, with some indication of the funding you might require. </w:t>
            </w:r>
            <w:r w:rsidRPr="0081390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(Narrative, 500 characters with spaces)</w:t>
            </w:r>
          </w:p>
        </w:tc>
      </w:tr>
      <w:tr w:rsidR="002F27ED" w:rsidRPr="00813905" w:rsidTr="00CD7FB2">
        <w:tc>
          <w:tcPr>
            <w:tcW w:w="9242" w:type="dxa"/>
            <w:gridSpan w:val="2"/>
          </w:tcPr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7ED" w:rsidRPr="00813905" w:rsidRDefault="002F27ED" w:rsidP="00CD7F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7ED" w:rsidRPr="00813905" w:rsidRDefault="002F27ED">
      <w:pPr>
        <w:rPr>
          <w:rFonts w:ascii="Arial" w:hAnsi="Arial" w:cs="Arial"/>
          <w:sz w:val="20"/>
          <w:szCs w:val="20"/>
        </w:rPr>
      </w:pPr>
    </w:p>
    <w:sectPr w:rsidR="002F27ED" w:rsidRPr="008139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C3" w:rsidRDefault="001252C3" w:rsidP="00434D2B">
      <w:pPr>
        <w:spacing w:after="0" w:line="240" w:lineRule="auto"/>
      </w:pPr>
      <w:r>
        <w:separator/>
      </w:r>
    </w:p>
  </w:endnote>
  <w:endnote w:type="continuationSeparator" w:id="0">
    <w:p w:rsidR="001252C3" w:rsidRDefault="001252C3" w:rsidP="0043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05" w:rsidRDefault="00813905">
    <w:pPr>
      <w:pStyle w:val="Footer"/>
    </w:pPr>
    <w:r>
      <w:t>OC4I_one page pitch.doc</w:t>
    </w:r>
    <w:r>
      <w:ptab w:relativeTo="margin" w:alignment="center" w:leader="none"/>
    </w:r>
    <w:r>
      <w:t>DASA</w:t>
    </w:r>
    <w:r>
      <w:ptab w:relativeTo="margin" w:alignment="right" w:leader="none"/>
    </w:r>
    <w:r>
      <w:t>Open Call for Innovation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C3" w:rsidRDefault="001252C3" w:rsidP="00434D2B">
      <w:pPr>
        <w:spacing w:after="0" w:line="240" w:lineRule="auto"/>
      </w:pPr>
      <w:r>
        <w:separator/>
      </w:r>
    </w:p>
  </w:footnote>
  <w:footnote w:type="continuationSeparator" w:id="0">
    <w:p w:rsidR="001252C3" w:rsidRDefault="001252C3" w:rsidP="0043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B" w:rsidRDefault="00434D2B" w:rsidP="0081390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BC434BE" wp14:editId="11283FEF">
          <wp:extent cx="903257" cy="71809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AcceleratorSquare 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880" cy="71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962"/>
    <w:multiLevelType w:val="hybridMultilevel"/>
    <w:tmpl w:val="323A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76C"/>
    <w:multiLevelType w:val="hybridMultilevel"/>
    <w:tmpl w:val="F514B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B"/>
    <w:rsid w:val="001252C3"/>
    <w:rsid w:val="002F27ED"/>
    <w:rsid w:val="00434D2B"/>
    <w:rsid w:val="00502B52"/>
    <w:rsid w:val="00813905"/>
    <w:rsid w:val="008A2E42"/>
    <w:rsid w:val="00A21BC3"/>
    <w:rsid w:val="00F85AD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2B"/>
  </w:style>
  <w:style w:type="paragraph" w:styleId="Footer">
    <w:name w:val="footer"/>
    <w:basedOn w:val="Normal"/>
    <w:link w:val="FooterChar"/>
    <w:uiPriority w:val="99"/>
    <w:unhideWhenUsed/>
    <w:rsid w:val="0043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2B"/>
  </w:style>
  <w:style w:type="paragraph" w:styleId="BalloonText">
    <w:name w:val="Balloon Text"/>
    <w:basedOn w:val="Normal"/>
    <w:link w:val="BalloonTextChar"/>
    <w:uiPriority w:val="99"/>
    <w:semiHidden/>
    <w:unhideWhenUsed/>
    <w:rsid w:val="0043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D2B"/>
    <w:pPr>
      <w:ind w:left="720"/>
      <w:contextualSpacing/>
    </w:pPr>
  </w:style>
  <w:style w:type="paragraph" w:customStyle="1" w:styleId="Default">
    <w:name w:val="Default"/>
    <w:rsid w:val="002F27E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2B"/>
  </w:style>
  <w:style w:type="paragraph" w:styleId="Footer">
    <w:name w:val="footer"/>
    <w:basedOn w:val="Normal"/>
    <w:link w:val="FooterChar"/>
    <w:uiPriority w:val="99"/>
    <w:unhideWhenUsed/>
    <w:rsid w:val="0043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2B"/>
  </w:style>
  <w:style w:type="paragraph" w:styleId="BalloonText">
    <w:name w:val="Balloon Text"/>
    <w:basedOn w:val="Normal"/>
    <w:link w:val="BalloonTextChar"/>
    <w:uiPriority w:val="99"/>
    <w:semiHidden/>
    <w:unhideWhenUsed/>
    <w:rsid w:val="0043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D2B"/>
    <w:pPr>
      <w:ind w:left="720"/>
      <w:contextualSpacing/>
    </w:pPr>
  </w:style>
  <w:style w:type="paragraph" w:customStyle="1" w:styleId="Default">
    <w:name w:val="Default"/>
    <w:rsid w:val="002F27E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Heather-Fiona Egan</dc:creator>
  <cp:lastModifiedBy>Heather-Fiona Egan</cp:lastModifiedBy>
  <cp:revision>2</cp:revision>
  <dcterms:created xsi:type="dcterms:W3CDTF">2017-10-03T13:58:00Z</dcterms:created>
  <dcterms:modified xsi:type="dcterms:W3CDTF">2017-10-03T13:58:00Z</dcterms:modified>
</cp:coreProperties>
</file>