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A1F2A5" w14:textId="4BE5FA2A" w:rsidR="00FB15F7" w:rsidRPr="004975F3" w:rsidRDefault="00CA3A3E" w:rsidP="00FB15F7">
      <w:pPr>
        <w:spacing w:after="170" w:line="360" w:lineRule="auto"/>
        <w:jc w:val="center"/>
        <w:rPr>
          <w:b/>
          <w:bCs/>
          <w:sz w:val="28"/>
          <w:szCs w:val="28"/>
        </w:rPr>
      </w:pPr>
      <w:r w:rsidRPr="004975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EBB15B" wp14:editId="794B364E">
                <wp:simplePos x="0" y="0"/>
                <wp:positionH relativeFrom="column">
                  <wp:posOffset>1672590</wp:posOffset>
                </wp:positionH>
                <wp:positionV relativeFrom="paragraph">
                  <wp:posOffset>415290</wp:posOffset>
                </wp:positionV>
                <wp:extent cx="2856865" cy="1181100"/>
                <wp:effectExtent l="0" t="0" r="19685" b="1905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76F896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75F3">
                              <w:rPr>
                                <w:b/>
                                <w:bCs/>
                              </w:rPr>
                              <w:t>Our ‘leaders’</w:t>
                            </w:r>
                          </w:p>
                          <w:p w14:paraId="062B4286" w14:textId="77777777" w:rsidR="00B21758" w:rsidRPr="004975F3" w:rsidRDefault="00B21758" w:rsidP="00F41E6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975F3">
                              <w:rPr>
                                <w:bCs/>
                              </w:rPr>
                              <w:t>(</w:t>
                            </w:r>
                            <w:proofErr w:type="gramStart"/>
                            <w:r w:rsidRPr="004975F3">
                              <w:rPr>
                                <w:bCs/>
                              </w:rPr>
                              <w:t>who</w:t>
                            </w:r>
                            <w:proofErr w:type="gramEnd"/>
                            <w:r w:rsidRPr="004975F3">
                              <w:rPr>
                                <w:bCs/>
                              </w:rPr>
                              <w:t xml:space="preserve"> influences our direction?)</w:t>
                            </w:r>
                          </w:p>
                          <w:p w14:paraId="44A3D2B7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BD78D9F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60F01D" w14:textId="77777777" w:rsidR="00B21758" w:rsidRPr="004975F3" w:rsidRDefault="00B21758" w:rsidP="00F41E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EBB15B" id="Rectangle: Rounded Corners 9" o:spid="_x0000_s1026" style="position:absolute;left:0;text-align:left;margin-left:131.7pt;margin-top:32.7pt;width:224.95pt;height:9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">
                <v:textbox>
                  <w:txbxContent>
                    <w:p w14:paraId="0376F896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75F3">
                        <w:rPr>
                          <w:b/>
                          <w:bCs/>
                        </w:rPr>
                        <w:t>Our ‘leaders’</w:t>
                      </w:r>
                    </w:p>
                    <w:p w14:paraId="062B4286" w14:textId="77777777" w:rsidR="00B21758" w:rsidRPr="004975F3" w:rsidRDefault="00B21758" w:rsidP="00F41E66">
                      <w:pPr>
                        <w:jc w:val="center"/>
                        <w:rPr>
                          <w:bCs/>
                        </w:rPr>
                      </w:pPr>
                      <w:r w:rsidRPr="004975F3">
                        <w:rPr>
                          <w:bCs/>
                        </w:rPr>
                        <w:t>(who influences our direction?)</w:t>
                      </w:r>
                    </w:p>
                    <w:p w14:paraId="44A3D2B7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BD78D9F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760F01D" w14:textId="77777777" w:rsidR="00B21758" w:rsidRPr="004975F3" w:rsidRDefault="00B21758" w:rsidP="00F41E6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1E66" w:rsidRPr="004975F3">
        <w:rPr>
          <w:b/>
          <w:bCs/>
          <w:sz w:val="28"/>
          <w:szCs w:val="28"/>
        </w:rPr>
        <w:t>Our Organisational Model</w:t>
      </w:r>
    </w:p>
    <w:p w14:paraId="158D11EA" w14:textId="45CD9DEF" w:rsidR="00F41E66" w:rsidRPr="004975F3" w:rsidRDefault="004975F3" w:rsidP="00F41E66">
      <w:pPr>
        <w:spacing w:after="170" w:line="360" w:lineRule="auto"/>
        <w:jc w:val="center"/>
        <w:rPr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5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2D8CE3" wp14:editId="05F14A23">
                <wp:simplePos x="0" y="0"/>
                <wp:positionH relativeFrom="column">
                  <wp:posOffset>4531995</wp:posOffset>
                </wp:positionH>
                <wp:positionV relativeFrom="paragraph">
                  <wp:posOffset>88265</wp:posOffset>
                </wp:positionV>
                <wp:extent cx="1813560" cy="3050540"/>
                <wp:effectExtent l="0" t="0" r="15240" b="1651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305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67A889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75F3">
                              <w:rPr>
                                <w:b/>
                                <w:bCs/>
                              </w:rPr>
                              <w:t>Our external ‘partners’</w:t>
                            </w:r>
                          </w:p>
                          <w:p w14:paraId="5DB93A1A" w14:textId="77777777" w:rsidR="00B21758" w:rsidRPr="004975F3" w:rsidRDefault="00B21758" w:rsidP="00F41E6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975F3">
                              <w:rPr>
                                <w:bCs/>
                              </w:rPr>
                              <w:t>(</w:t>
                            </w:r>
                            <w:proofErr w:type="gramStart"/>
                            <w:r w:rsidRPr="004975F3">
                              <w:rPr>
                                <w:bCs/>
                              </w:rPr>
                              <w:t>which</w:t>
                            </w:r>
                            <w:proofErr w:type="gramEnd"/>
                            <w:r w:rsidRPr="004975F3">
                              <w:rPr>
                                <w:bCs/>
                              </w:rPr>
                              <w:t xml:space="preserve"> external bodies do we collaborate with to develop and deliver the service?)</w:t>
                            </w:r>
                          </w:p>
                          <w:p w14:paraId="25F6E957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C627CAF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9560364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3CCE78C" w14:textId="77777777" w:rsidR="00B21758" w:rsidRPr="004975F3" w:rsidRDefault="00B21758" w:rsidP="00F41E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2D8CE3" id="Rectangle: Rounded Corners 5" o:spid="_x0000_s1027" style="position:absolute;left:0;text-align:left;margin-left:356.85pt;margin-top:6.95pt;width:142.8pt;height:24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">
                <v:textbox>
                  <w:txbxContent>
                    <w:p w14:paraId="0267A889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75F3">
                        <w:rPr>
                          <w:b/>
                          <w:bCs/>
                        </w:rPr>
                        <w:t>Our external ‘partners’</w:t>
                      </w:r>
                    </w:p>
                    <w:p w14:paraId="5DB93A1A" w14:textId="77777777" w:rsidR="00B21758" w:rsidRPr="004975F3" w:rsidRDefault="00B21758" w:rsidP="00F41E66">
                      <w:pPr>
                        <w:jc w:val="center"/>
                        <w:rPr>
                          <w:bCs/>
                        </w:rPr>
                      </w:pPr>
                      <w:r w:rsidRPr="004975F3">
                        <w:rPr>
                          <w:bCs/>
                        </w:rPr>
                        <w:t>(which external bodies do we collaborate with to develop and deliver the service?)</w:t>
                      </w:r>
                    </w:p>
                    <w:p w14:paraId="25F6E957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C627CAF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9560364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3CCE78C" w14:textId="77777777" w:rsidR="00B21758" w:rsidRPr="004975F3" w:rsidRDefault="00B21758" w:rsidP="00F41E6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975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82D619" wp14:editId="196F45CF">
                <wp:simplePos x="0" y="0"/>
                <wp:positionH relativeFrom="column">
                  <wp:posOffset>-145415</wp:posOffset>
                </wp:positionH>
                <wp:positionV relativeFrom="paragraph">
                  <wp:posOffset>50800</wp:posOffset>
                </wp:positionV>
                <wp:extent cx="1819275" cy="3125470"/>
                <wp:effectExtent l="0" t="0" r="28575" b="1778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12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477CD6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75F3">
                              <w:rPr>
                                <w:b/>
                                <w:bCs/>
                              </w:rPr>
                              <w:t>Our ‘internal partners’</w:t>
                            </w:r>
                          </w:p>
                          <w:p w14:paraId="798CF63B" w14:textId="77777777" w:rsidR="00B21758" w:rsidRPr="004975F3" w:rsidRDefault="00B21758" w:rsidP="00F41E6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975F3">
                              <w:rPr>
                                <w:bCs/>
                              </w:rPr>
                              <w:t>(</w:t>
                            </w:r>
                            <w:proofErr w:type="gramStart"/>
                            <w:r w:rsidRPr="004975F3">
                              <w:rPr>
                                <w:bCs/>
                              </w:rPr>
                              <w:t>which</w:t>
                            </w:r>
                            <w:proofErr w:type="gramEnd"/>
                            <w:r w:rsidRPr="004975F3">
                              <w:rPr>
                                <w:bCs/>
                              </w:rPr>
                              <w:t xml:space="preserve"> functions within the Council do we collaborate with to develop and deliver our service?)</w:t>
                            </w:r>
                          </w:p>
                          <w:p w14:paraId="2FCF2321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837FD5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CBD5DD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1D83DB3" w14:textId="77777777" w:rsidR="00B21758" w:rsidRPr="004975F3" w:rsidRDefault="00B21758" w:rsidP="00F41E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82D619" id="Rectangle: Rounded Corners 4" o:spid="_x0000_s1028" style="position:absolute;left:0;text-align:left;margin-left:-11.45pt;margin-top:4pt;width:143.25pt;height:24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">
                <v:textbox>
                  <w:txbxContent>
                    <w:p w14:paraId="48477CD6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75F3">
                        <w:rPr>
                          <w:b/>
                          <w:bCs/>
                        </w:rPr>
                        <w:t>Our ‘internal partners’</w:t>
                      </w:r>
                    </w:p>
                    <w:p w14:paraId="798CF63B" w14:textId="77777777" w:rsidR="00B21758" w:rsidRPr="004975F3" w:rsidRDefault="00B21758" w:rsidP="00F41E66">
                      <w:pPr>
                        <w:jc w:val="center"/>
                        <w:rPr>
                          <w:bCs/>
                        </w:rPr>
                      </w:pPr>
                      <w:r w:rsidRPr="004975F3">
                        <w:rPr>
                          <w:bCs/>
                        </w:rPr>
                        <w:t>(which functions within the Council do we collaborate with to develop and deliver our service?)</w:t>
                      </w:r>
                    </w:p>
                    <w:p w14:paraId="2FCF2321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8837FD5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7CBD5DD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1D83DB3" w14:textId="77777777" w:rsidR="00B21758" w:rsidRPr="004975F3" w:rsidRDefault="00B21758" w:rsidP="00F41E6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F50590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E3510F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A98DEF" w14:textId="461C004C" w:rsidR="00F41E66" w:rsidRPr="004975F3" w:rsidRDefault="004975F3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5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06DA27" wp14:editId="5AD96726">
                <wp:simplePos x="0" y="0"/>
                <wp:positionH relativeFrom="column">
                  <wp:posOffset>1672590</wp:posOffset>
                </wp:positionH>
                <wp:positionV relativeFrom="paragraph">
                  <wp:posOffset>173990</wp:posOffset>
                </wp:positionV>
                <wp:extent cx="2858135" cy="1973580"/>
                <wp:effectExtent l="0" t="0" r="18415" b="2667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197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A377F6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75F3">
                              <w:rPr>
                                <w:b/>
                                <w:bCs/>
                              </w:rPr>
                              <w:t xml:space="preserve">The ‘organisation’ </w:t>
                            </w:r>
                          </w:p>
                          <w:p w14:paraId="363DFD4C" w14:textId="77777777" w:rsidR="00B21758" w:rsidRPr="004975F3" w:rsidRDefault="00B21758" w:rsidP="00F41E6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975F3">
                              <w:rPr>
                                <w:bCs/>
                              </w:rPr>
                              <w:t>(</w:t>
                            </w:r>
                            <w:proofErr w:type="gramStart"/>
                            <w:r w:rsidRPr="004975F3">
                              <w:rPr>
                                <w:bCs/>
                              </w:rPr>
                              <w:t>which</w:t>
                            </w:r>
                            <w:proofErr w:type="gramEnd"/>
                            <w:r w:rsidRPr="004975F3">
                              <w:rPr>
                                <w:bCs/>
                              </w:rPr>
                              <w:t xml:space="preserve"> functions develop and deliver the services, including volunteer functions?)</w:t>
                            </w:r>
                          </w:p>
                          <w:p w14:paraId="2789114F" w14:textId="554F3A72" w:rsidR="00B21758" w:rsidRPr="004975F3" w:rsidRDefault="00B21758" w:rsidP="00F41E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06DA27" id="Rectangle: Rounded Corners 10" o:spid="_x0000_s1029" style="position:absolute;margin-left:131.7pt;margin-top:13.7pt;width:225.05pt;height:15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">
                <v:textbox>
                  <w:txbxContent>
                    <w:p w14:paraId="4CA377F6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75F3">
                        <w:rPr>
                          <w:b/>
                          <w:bCs/>
                        </w:rPr>
                        <w:t xml:space="preserve">The ‘organisation’ </w:t>
                      </w:r>
                    </w:p>
                    <w:p w14:paraId="363DFD4C" w14:textId="77777777" w:rsidR="00B21758" w:rsidRPr="004975F3" w:rsidRDefault="00B21758" w:rsidP="00F41E66">
                      <w:pPr>
                        <w:jc w:val="center"/>
                        <w:rPr>
                          <w:bCs/>
                        </w:rPr>
                      </w:pPr>
                      <w:r w:rsidRPr="004975F3">
                        <w:rPr>
                          <w:bCs/>
                        </w:rPr>
                        <w:t>(which functions develop and deliver the services, including volunteer functions?)</w:t>
                      </w:r>
                    </w:p>
                    <w:p w14:paraId="2789114F" w14:textId="554F3A72" w:rsidR="00B21758" w:rsidRPr="004975F3" w:rsidRDefault="00B21758" w:rsidP="00F41E6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B6C95D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57CFD4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CC9FB9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1886C1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F65EF8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A64D85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F8EA37" w14:textId="2C182ABD" w:rsidR="00F41E66" w:rsidRPr="004975F3" w:rsidRDefault="00B30F23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5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5C8407" wp14:editId="01755CFF">
                <wp:simplePos x="0" y="0"/>
                <wp:positionH relativeFrom="column">
                  <wp:posOffset>2947035</wp:posOffset>
                </wp:positionH>
                <wp:positionV relativeFrom="paragraph">
                  <wp:posOffset>242570</wp:posOffset>
                </wp:positionV>
                <wp:extent cx="304800" cy="306705"/>
                <wp:effectExtent l="38100" t="0" r="19050" b="36195"/>
                <wp:wrapNone/>
                <wp:docPr id="3" name="Arrow: Dow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6705"/>
                        </a:xfrm>
                        <a:prstGeom prst="downArrow">
                          <a:avLst>
                            <a:gd name="adj1" fmla="val 50000"/>
                            <a:gd name="adj2" fmla="val 251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2C81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32.05pt;margin-top:19.1pt;width:24pt;height:2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"/>
            </w:pict>
          </mc:Fallback>
        </mc:AlternateContent>
      </w:r>
    </w:p>
    <w:p w14:paraId="3D3E2668" w14:textId="16E2F301" w:rsidR="00F41E66" w:rsidRPr="004975F3" w:rsidRDefault="00B30F23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5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8FFC9D2" wp14:editId="4AB6A762">
                <wp:simplePos x="0" y="0"/>
                <wp:positionH relativeFrom="column">
                  <wp:posOffset>764540</wp:posOffset>
                </wp:positionH>
                <wp:positionV relativeFrom="paragraph">
                  <wp:posOffset>199390</wp:posOffset>
                </wp:positionV>
                <wp:extent cx="4666615" cy="1897380"/>
                <wp:effectExtent l="0" t="0" r="19685" b="2667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6615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FDD5FA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75F3">
                              <w:rPr>
                                <w:b/>
                                <w:bCs/>
                              </w:rPr>
                              <w:t xml:space="preserve">Our ‘services’ </w:t>
                            </w:r>
                          </w:p>
                          <w:p w14:paraId="4B06B63B" w14:textId="77777777" w:rsidR="00B21758" w:rsidRPr="004975F3" w:rsidRDefault="00B21758" w:rsidP="00F41E6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975F3">
                              <w:rPr>
                                <w:bCs/>
                              </w:rPr>
                              <w:t>(</w:t>
                            </w:r>
                            <w:proofErr w:type="gramStart"/>
                            <w:r w:rsidRPr="004975F3">
                              <w:rPr>
                                <w:bCs/>
                              </w:rPr>
                              <w:t>what</w:t>
                            </w:r>
                            <w:proofErr w:type="gramEnd"/>
                            <w:r w:rsidRPr="004975F3">
                              <w:rPr>
                                <w:bCs/>
                              </w:rPr>
                              <w:t xml:space="preserve"> do we deliver?)</w:t>
                            </w:r>
                          </w:p>
                          <w:p w14:paraId="5B89CA2D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01E0AE5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B94D845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839AA2F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427BC2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C927B2C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A8C1B94" w14:textId="77777777" w:rsidR="00B21758" w:rsidRPr="004975F3" w:rsidRDefault="00B21758" w:rsidP="00F41E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FFC9D2" id="Rectangle: Rounded Corners 8" o:spid="_x0000_s1030" style="position:absolute;margin-left:60.2pt;margin-top:15.7pt;width:367.45pt;height:149.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">
                <v:textbox>
                  <w:txbxContent>
                    <w:p w14:paraId="5EFDD5FA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75F3">
                        <w:rPr>
                          <w:b/>
                          <w:bCs/>
                        </w:rPr>
                        <w:t xml:space="preserve">Our ‘services’ </w:t>
                      </w:r>
                    </w:p>
                    <w:p w14:paraId="4B06B63B" w14:textId="77777777" w:rsidR="00B21758" w:rsidRPr="004975F3" w:rsidRDefault="00B21758" w:rsidP="00F41E66">
                      <w:pPr>
                        <w:jc w:val="center"/>
                        <w:rPr>
                          <w:bCs/>
                        </w:rPr>
                      </w:pPr>
                      <w:r w:rsidRPr="004975F3">
                        <w:rPr>
                          <w:bCs/>
                        </w:rPr>
                        <w:t>(what do we deliver?)</w:t>
                      </w:r>
                    </w:p>
                    <w:p w14:paraId="5B89CA2D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01E0AE5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B94D845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839AA2F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7427BC2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C927B2C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A8C1B94" w14:textId="77777777" w:rsidR="00B21758" w:rsidRPr="004975F3" w:rsidRDefault="00B21758" w:rsidP="00F41E6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54493D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8A5A64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BA6EC4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383723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A8082B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4E13EB" w14:textId="2B9A7E7B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5EDDFC" w14:textId="118D27E3" w:rsidR="00F41E66" w:rsidRPr="004975F3" w:rsidRDefault="004975F3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5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41DFA0" wp14:editId="2AF23991">
                <wp:simplePos x="0" y="0"/>
                <wp:positionH relativeFrom="column">
                  <wp:posOffset>2956560</wp:posOffset>
                </wp:positionH>
                <wp:positionV relativeFrom="paragraph">
                  <wp:posOffset>192405</wp:posOffset>
                </wp:positionV>
                <wp:extent cx="304800" cy="306705"/>
                <wp:effectExtent l="38100" t="0" r="19050" b="36195"/>
                <wp:wrapNone/>
                <wp:docPr id="2" name="Arrow: Dow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6705"/>
                        </a:xfrm>
                        <a:prstGeom prst="downArrow">
                          <a:avLst>
                            <a:gd name="adj1" fmla="val 50000"/>
                            <a:gd name="adj2" fmla="val 251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7BAA3" id="Arrow: Down 2" o:spid="_x0000_s1026" type="#_x0000_t67" style="position:absolute;margin-left:232.8pt;margin-top:15.15pt;width:24pt;height:2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"/>
            </w:pict>
          </mc:Fallback>
        </mc:AlternateContent>
      </w:r>
    </w:p>
    <w:p w14:paraId="3576EE8E" w14:textId="6F3FD7D9" w:rsidR="00F41E66" w:rsidRPr="004975F3" w:rsidRDefault="004975F3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5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7EE6E5B" wp14:editId="474102A1">
                <wp:simplePos x="0" y="0"/>
                <wp:positionH relativeFrom="column">
                  <wp:posOffset>779780</wp:posOffset>
                </wp:positionH>
                <wp:positionV relativeFrom="paragraph">
                  <wp:posOffset>149860</wp:posOffset>
                </wp:positionV>
                <wp:extent cx="4666615" cy="1239520"/>
                <wp:effectExtent l="0" t="0" r="19685" b="1778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6615" cy="1239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422532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75F3">
                              <w:rPr>
                                <w:b/>
                                <w:bCs/>
                              </w:rPr>
                              <w:t>Our ‘community’</w:t>
                            </w:r>
                          </w:p>
                          <w:p w14:paraId="1F99C988" w14:textId="77777777" w:rsidR="00B21758" w:rsidRPr="004975F3" w:rsidRDefault="00B21758" w:rsidP="00F41E6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975F3">
                              <w:rPr>
                                <w:bCs/>
                              </w:rPr>
                              <w:t>(</w:t>
                            </w:r>
                            <w:proofErr w:type="gramStart"/>
                            <w:r w:rsidRPr="004975F3">
                              <w:rPr>
                                <w:bCs/>
                              </w:rPr>
                              <w:t>whom</w:t>
                            </w:r>
                            <w:proofErr w:type="gramEnd"/>
                            <w:r w:rsidRPr="004975F3">
                              <w:rPr>
                                <w:bCs/>
                              </w:rPr>
                              <w:t xml:space="preserve"> do we deliver these services for?)</w:t>
                            </w:r>
                          </w:p>
                          <w:p w14:paraId="69D51C21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FA500E5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8202209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3C6B319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8D19B46" w14:textId="77777777" w:rsidR="00B21758" w:rsidRPr="004975F3" w:rsidRDefault="00B21758" w:rsidP="00F41E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EE6E5B" id="Rectangle: Rounded Corners 7" o:spid="_x0000_s1031" style="position:absolute;margin-left:61.4pt;margin-top:11.8pt;width:367.45pt;height:97.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">
                <v:textbox>
                  <w:txbxContent>
                    <w:p w14:paraId="57422532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75F3">
                        <w:rPr>
                          <w:b/>
                          <w:bCs/>
                        </w:rPr>
                        <w:t>Our ‘community’</w:t>
                      </w:r>
                    </w:p>
                    <w:p w14:paraId="1F99C988" w14:textId="77777777" w:rsidR="00B21758" w:rsidRPr="004975F3" w:rsidRDefault="00B21758" w:rsidP="00F41E66">
                      <w:pPr>
                        <w:jc w:val="center"/>
                        <w:rPr>
                          <w:bCs/>
                        </w:rPr>
                      </w:pPr>
                      <w:r w:rsidRPr="004975F3">
                        <w:rPr>
                          <w:bCs/>
                        </w:rPr>
                        <w:t>(whom do we deliver these services for?)</w:t>
                      </w:r>
                    </w:p>
                    <w:p w14:paraId="69D51C21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FA500E5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8202209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3C6B319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8D19B46" w14:textId="77777777" w:rsidR="00B21758" w:rsidRPr="004975F3" w:rsidRDefault="00B21758" w:rsidP="00F41E6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AA878B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1E9DAF" w14:textId="77777777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9439A3" w14:textId="21C758AE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73EDBE" w14:textId="788755E4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746F76" w14:textId="42758816" w:rsidR="00F41E66" w:rsidRPr="004975F3" w:rsidRDefault="00FB15F7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5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0C7692" wp14:editId="73AFCAED">
                <wp:simplePos x="0" y="0"/>
                <wp:positionH relativeFrom="column">
                  <wp:posOffset>110490</wp:posOffset>
                </wp:positionH>
                <wp:positionV relativeFrom="paragraph">
                  <wp:posOffset>255905</wp:posOffset>
                </wp:positionV>
                <wp:extent cx="6088380" cy="1432560"/>
                <wp:effectExtent l="0" t="0" r="26670" b="1524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432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82B3F4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75F3">
                              <w:rPr>
                                <w:b/>
                                <w:bCs/>
                              </w:rPr>
                              <w:t xml:space="preserve">Our desired ‘outcomes’ </w:t>
                            </w:r>
                          </w:p>
                          <w:p w14:paraId="3A3E4EA4" w14:textId="77777777" w:rsidR="00B21758" w:rsidRPr="004975F3" w:rsidRDefault="00B21758" w:rsidP="00F41E6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975F3">
                              <w:rPr>
                                <w:bCs/>
                              </w:rPr>
                              <w:t>(</w:t>
                            </w:r>
                            <w:proofErr w:type="gramStart"/>
                            <w:r w:rsidRPr="004975F3">
                              <w:rPr>
                                <w:bCs/>
                              </w:rPr>
                              <w:t>what</w:t>
                            </w:r>
                            <w:proofErr w:type="gramEnd"/>
                            <w:r w:rsidRPr="004975F3">
                              <w:rPr>
                                <w:bCs/>
                              </w:rPr>
                              <w:t xml:space="preserve"> we are trying to achieve through providing these services?)</w:t>
                            </w:r>
                          </w:p>
                          <w:p w14:paraId="035BA97F" w14:textId="77777777" w:rsidR="00B21758" w:rsidRPr="004975F3" w:rsidRDefault="00B21758" w:rsidP="00F41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0D0DCB8" w14:textId="7B92BBFC" w:rsidR="00B21758" w:rsidRPr="004975F3" w:rsidRDefault="00B21758" w:rsidP="007749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F5EB03F" w14:textId="0B3131B2" w:rsidR="00B21758" w:rsidRPr="004975F3" w:rsidRDefault="00B21758" w:rsidP="007749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0C7692" id="Rectangle: Rounded Corners 6" o:spid="_x0000_s1032" style="position:absolute;margin-left:8.7pt;margin-top:20.15pt;width:479.4pt;height:112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">
                <v:textbox>
                  <w:txbxContent>
                    <w:p w14:paraId="1D82B3F4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75F3">
                        <w:rPr>
                          <w:b/>
                          <w:bCs/>
                        </w:rPr>
                        <w:t xml:space="preserve">Our desired ‘outcomes’ </w:t>
                      </w:r>
                    </w:p>
                    <w:p w14:paraId="3A3E4EA4" w14:textId="77777777" w:rsidR="00B21758" w:rsidRPr="004975F3" w:rsidRDefault="00B21758" w:rsidP="00F41E66">
                      <w:pPr>
                        <w:jc w:val="center"/>
                        <w:rPr>
                          <w:bCs/>
                        </w:rPr>
                      </w:pPr>
                      <w:r w:rsidRPr="004975F3">
                        <w:rPr>
                          <w:bCs/>
                        </w:rPr>
                        <w:t>(what we are trying to achieve through providing these services?)</w:t>
                      </w:r>
                    </w:p>
                    <w:p w14:paraId="035BA97F" w14:textId="77777777" w:rsidR="00B21758" w:rsidRPr="004975F3" w:rsidRDefault="00B21758" w:rsidP="00F41E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0D0DCB8" w14:textId="7B92BBFC" w:rsidR="00B21758" w:rsidRPr="004975F3" w:rsidRDefault="00B21758" w:rsidP="0077493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F5EB03F" w14:textId="0B3131B2" w:rsidR="00B21758" w:rsidRPr="004975F3" w:rsidRDefault="00B21758" w:rsidP="0077493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975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42CEA38" wp14:editId="31F27E8C">
                <wp:simplePos x="0" y="0"/>
                <wp:positionH relativeFrom="column">
                  <wp:posOffset>2994660</wp:posOffset>
                </wp:positionH>
                <wp:positionV relativeFrom="paragraph">
                  <wp:posOffset>26670</wp:posOffset>
                </wp:positionV>
                <wp:extent cx="304800" cy="306705"/>
                <wp:effectExtent l="38100" t="0" r="19050" b="36195"/>
                <wp:wrapNone/>
                <wp:docPr id="1" name="Arrow: Dow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6705"/>
                        </a:xfrm>
                        <a:prstGeom prst="downArrow">
                          <a:avLst>
                            <a:gd name="adj1" fmla="val 50000"/>
                            <a:gd name="adj2" fmla="val 251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55BAC" id="Arrow: Down 1" o:spid="_x0000_s1026" type="#_x0000_t67" style="position:absolute;margin-left:235.8pt;margin-top:2.1pt;width:24pt;height:24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"/>
            </w:pict>
          </mc:Fallback>
        </mc:AlternateContent>
      </w:r>
    </w:p>
    <w:p w14:paraId="7CE4C8BF" w14:textId="6AC0F7D4" w:rsidR="00F41E66" w:rsidRPr="004975F3" w:rsidRDefault="00F41E66" w:rsidP="00F41E66">
      <w:pP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DA2A0C" w14:textId="1C221A00" w:rsidR="00F41E66" w:rsidRPr="004975F3" w:rsidRDefault="00F41E66" w:rsidP="00F41E66">
      <w:pPr>
        <w:rPr>
          <w:b/>
          <w:color w:val="auto"/>
          <w:sz w:val="28"/>
          <w:szCs w:val="28"/>
        </w:rPr>
      </w:pPr>
    </w:p>
    <w:sectPr w:rsidR="00F41E66" w:rsidRPr="004975F3" w:rsidSect="004975F3">
      <w:footerReference w:type="default" r:id="rId1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CA9C" w14:textId="77777777" w:rsidR="00C1132E" w:rsidRDefault="00C1132E">
      <w:pPr>
        <w:spacing w:line="240" w:lineRule="auto"/>
      </w:pPr>
      <w:r>
        <w:separator/>
      </w:r>
    </w:p>
  </w:endnote>
  <w:endnote w:type="continuationSeparator" w:id="0">
    <w:p w14:paraId="0A467B84" w14:textId="77777777" w:rsidR="00C1132E" w:rsidRDefault="00C11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45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C3A1" w14:textId="0322B021" w:rsidR="00B21758" w:rsidRDefault="00B217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4D388" w14:textId="77777777" w:rsidR="00C1132E" w:rsidRDefault="00C1132E">
      <w:pPr>
        <w:spacing w:line="240" w:lineRule="auto"/>
      </w:pPr>
      <w:r>
        <w:separator/>
      </w:r>
    </w:p>
  </w:footnote>
  <w:footnote w:type="continuationSeparator" w:id="0">
    <w:p w14:paraId="1A352AD8" w14:textId="77777777" w:rsidR="00C1132E" w:rsidRDefault="00C11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A59"/>
    <w:multiLevelType w:val="hybridMultilevel"/>
    <w:tmpl w:val="7FFA2DCA"/>
    <w:lvl w:ilvl="0" w:tplc="03D452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83F81"/>
    <w:multiLevelType w:val="hybridMultilevel"/>
    <w:tmpl w:val="356CF6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972"/>
    <w:multiLevelType w:val="hybridMultilevel"/>
    <w:tmpl w:val="E40AD0B4"/>
    <w:lvl w:ilvl="0" w:tplc="1536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CD"/>
    <w:multiLevelType w:val="multilevel"/>
    <w:tmpl w:val="F7C6EE6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0C4264EF"/>
    <w:multiLevelType w:val="hybridMultilevel"/>
    <w:tmpl w:val="12B27F28"/>
    <w:lvl w:ilvl="0" w:tplc="C3BED7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1C7F88"/>
    <w:multiLevelType w:val="hybridMultilevel"/>
    <w:tmpl w:val="18CA7412"/>
    <w:lvl w:ilvl="0" w:tplc="698EC6B2">
      <w:start w:val="1"/>
      <w:numFmt w:val="lowerLetter"/>
      <w:lvlText w:val="%1."/>
      <w:lvlJc w:val="left"/>
      <w:pPr>
        <w:ind w:left="720" w:hanging="360"/>
      </w:pPr>
      <w:rPr>
        <w:color w:val="0000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AB9"/>
    <w:multiLevelType w:val="hybridMultilevel"/>
    <w:tmpl w:val="255A2EFE"/>
    <w:lvl w:ilvl="0" w:tplc="5628D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C7A59"/>
    <w:multiLevelType w:val="hybridMultilevel"/>
    <w:tmpl w:val="9C90B534"/>
    <w:lvl w:ilvl="0" w:tplc="1B16A0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8D3C46"/>
    <w:multiLevelType w:val="hybridMultilevel"/>
    <w:tmpl w:val="B8180582"/>
    <w:lvl w:ilvl="0" w:tplc="CDFCE3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2C10D0"/>
    <w:multiLevelType w:val="hybridMultilevel"/>
    <w:tmpl w:val="4C00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51341"/>
    <w:multiLevelType w:val="multilevel"/>
    <w:tmpl w:val="B436050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nsid w:val="20866411"/>
    <w:multiLevelType w:val="hybridMultilevel"/>
    <w:tmpl w:val="548E3478"/>
    <w:lvl w:ilvl="0" w:tplc="31E21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412E8"/>
    <w:multiLevelType w:val="multilevel"/>
    <w:tmpl w:val="00702E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23DD145F"/>
    <w:multiLevelType w:val="hybridMultilevel"/>
    <w:tmpl w:val="38C8D026"/>
    <w:lvl w:ilvl="0" w:tplc="EC90D2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B2B9E"/>
    <w:multiLevelType w:val="hybridMultilevel"/>
    <w:tmpl w:val="DC5AECEA"/>
    <w:lvl w:ilvl="0" w:tplc="94FAC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C1135"/>
    <w:multiLevelType w:val="hybridMultilevel"/>
    <w:tmpl w:val="014AE4F8"/>
    <w:lvl w:ilvl="0" w:tplc="79AC2DD4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372A727F"/>
    <w:multiLevelType w:val="hybridMultilevel"/>
    <w:tmpl w:val="F9BE89F6"/>
    <w:lvl w:ilvl="0" w:tplc="2CB45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0950"/>
    <w:multiLevelType w:val="hybridMultilevel"/>
    <w:tmpl w:val="C40ECAA8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>
    <w:nsid w:val="43AF551E"/>
    <w:multiLevelType w:val="hybridMultilevel"/>
    <w:tmpl w:val="8FF097E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465E3837"/>
    <w:multiLevelType w:val="hybridMultilevel"/>
    <w:tmpl w:val="4F5A8A4C"/>
    <w:lvl w:ilvl="0" w:tplc="0F50B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42CAA"/>
    <w:multiLevelType w:val="hybridMultilevel"/>
    <w:tmpl w:val="D4CE875A"/>
    <w:lvl w:ilvl="0" w:tplc="118EE3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color w:val="00009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E0EB2"/>
    <w:multiLevelType w:val="hybridMultilevel"/>
    <w:tmpl w:val="9D4E3C22"/>
    <w:lvl w:ilvl="0" w:tplc="39C00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43CAC"/>
    <w:multiLevelType w:val="singleLevel"/>
    <w:tmpl w:val="B588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99"/>
      </w:rPr>
    </w:lvl>
  </w:abstractNum>
  <w:abstractNum w:abstractNumId="23">
    <w:nsid w:val="54A03D99"/>
    <w:multiLevelType w:val="singleLevel"/>
    <w:tmpl w:val="D9122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9"/>
      </w:rPr>
    </w:lvl>
  </w:abstractNum>
  <w:abstractNum w:abstractNumId="24">
    <w:nsid w:val="593F0FB6"/>
    <w:multiLevelType w:val="hybridMultilevel"/>
    <w:tmpl w:val="B8CE43A6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5">
    <w:nsid w:val="5B970548"/>
    <w:multiLevelType w:val="hybridMultilevel"/>
    <w:tmpl w:val="3E1E7AA6"/>
    <w:lvl w:ilvl="0" w:tplc="997A8C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BC06C0"/>
    <w:multiLevelType w:val="hybridMultilevel"/>
    <w:tmpl w:val="F8A8D1B0"/>
    <w:lvl w:ilvl="0" w:tplc="C50AAC7A">
      <w:start w:val="1"/>
      <w:numFmt w:val="lowerLetter"/>
      <w:lvlText w:val="%1)"/>
      <w:lvlJc w:val="left"/>
      <w:pPr>
        <w:ind w:left="720" w:hanging="360"/>
      </w:pPr>
      <w:rPr>
        <w:b/>
        <w:color w:val="0000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71CB4"/>
    <w:multiLevelType w:val="hybridMultilevel"/>
    <w:tmpl w:val="AB986E8A"/>
    <w:lvl w:ilvl="0" w:tplc="31E21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718C5"/>
    <w:multiLevelType w:val="hybridMultilevel"/>
    <w:tmpl w:val="001A30C4"/>
    <w:lvl w:ilvl="0" w:tplc="94FAC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57A10"/>
    <w:multiLevelType w:val="multilevel"/>
    <w:tmpl w:val="81DE8364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</w:rPr>
    </w:lvl>
  </w:abstractNum>
  <w:abstractNum w:abstractNumId="30">
    <w:nsid w:val="71FF23C3"/>
    <w:multiLevelType w:val="hybridMultilevel"/>
    <w:tmpl w:val="9D8A6548"/>
    <w:lvl w:ilvl="0" w:tplc="D0D0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2185F"/>
    <w:multiLevelType w:val="hybridMultilevel"/>
    <w:tmpl w:val="EC762FCA"/>
    <w:lvl w:ilvl="0" w:tplc="E744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9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82CF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140CD"/>
    <w:multiLevelType w:val="hybridMultilevel"/>
    <w:tmpl w:val="A306AF88"/>
    <w:lvl w:ilvl="0" w:tplc="9034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6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8"/>
  </w:num>
  <w:num w:numId="12">
    <w:abstractNumId w:val="14"/>
  </w:num>
  <w:num w:numId="13">
    <w:abstractNumId w:val="25"/>
  </w:num>
  <w:num w:numId="14">
    <w:abstractNumId w:val="2"/>
  </w:num>
  <w:num w:numId="15">
    <w:abstractNumId w:val="30"/>
  </w:num>
  <w:num w:numId="16">
    <w:abstractNumId w:val="28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7"/>
  </w:num>
  <w:num w:numId="33">
    <w:abstractNumId w:val="24"/>
  </w:num>
  <w:num w:numId="34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FB"/>
    <w:rsid w:val="00022941"/>
    <w:rsid w:val="00070516"/>
    <w:rsid w:val="000755D4"/>
    <w:rsid w:val="00095817"/>
    <w:rsid w:val="000D75F7"/>
    <w:rsid w:val="001010E6"/>
    <w:rsid w:val="00140238"/>
    <w:rsid w:val="001565CF"/>
    <w:rsid w:val="0019621A"/>
    <w:rsid w:val="001A0AAC"/>
    <w:rsid w:val="001A60BF"/>
    <w:rsid w:val="001F4F8C"/>
    <w:rsid w:val="00243307"/>
    <w:rsid w:val="00264B9E"/>
    <w:rsid w:val="002A019E"/>
    <w:rsid w:val="002A5C27"/>
    <w:rsid w:val="003275FB"/>
    <w:rsid w:val="00352444"/>
    <w:rsid w:val="00357411"/>
    <w:rsid w:val="0035783F"/>
    <w:rsid w:val="003B23E7"/>
    <w:rsid w:val="00416BEA"/>
    <w:rsid w:val="0044609B"/>
    <w:rsid w:val="004962ED"/>
    <w:rsid w:val="004975F3"/>
    <w:rsid w:val="004A4F90"/>
    <w:rsid w:val="004A74A9"/>
    <w:rsid w:val="004C71A3"/>
    <w:rsid w:val="004F3F42"/>
    <w:rsid w:val="005021DB"/>
    <w:rsid w:val="00537FDC"/>
    <w:rsid w:val="00563115"/>
    <w:rsid w:val="00596DCC"/>
    <w:rsid w:val="005E12A1"/>
    <w:rsid w:val="00665F7B"/>
    <w:rsid w:val="00685FB7"/>
    <w:rsid w:val="006E4781"/>
    <w:rsid w:val="00707F5E"/>
    <w:rsid w:val="00740B88"/>
    <w:rsid w:val="00774933"/>
    <w:rsid w:val="007919CA"/>
    <w:rsid w:val="007A7B3D"/>
    <w:rsid w:val="007C3464"/>
    <w:rsid w:val="008227ED"/>
    <w:rsid w:val="00823081"/>
    <w:rsid w:val="00835C4A"/>
    <w:rsid w:val="008870F1"/>
    <w:rsid w:val="008D35C4"/>
    <w:rsid w:val="00916A07"/>
    <w:rsid w:val="0092669A"/>
    <w:rsid w:val="00930700"/>
    <w:rsid w:val="0093741C"/>
    <w:rsid w:val="009408C7"/>
    <w:rsid w:val="009B5E19"/>
    <w:rsid w:val="009C5A21"/>
    <w:rsid w:val="009D74C6"/>
    <w:rsid w:val="009E03E4"/>
    <w:rsid w:val="009F0605"/>
    <w:rsid w:val="00A26D30"/>
    <w:rsid w:val="00AF1BE7"/>
    <w:rsid w:val="00B03942"/>
    <w:rsid w:val="00B21758"/>
    <w:rsid w:val="00B30F23"/>
    <w:rsid w:val="00B64384"/>
    <w:rsid w:val="00B83C5E"/>
    <w:rsid w:val="00BD00E8"/>
    <w:rsid w:val="00BE635B"/>
    <w:rsid w:val="00BF5426"/>
    <w:rsid w:val="00C1132E"/>
    <w:rsid w:val="00C46131"/>
    <w:rsid w:val="00C61CFA"/>
    <w:rsid w:val="00C731DA"/>
    <w:rsid w:val="00C811C8"/>
    <w:rsid w:val="00CA058F"/>
    <w:rsid w:val="00CA3A3E"/>
    <w:rsid w:val="00CD1B41"/>
    <w:rsid w:val="00CE6268"/>
    <w:rsid w:val="00D54ACD"/>
    <w:rsid w:val="00D72822"/>
    <w:rsid w:val="00D87E7A"/>
    <w:rsid w:val="00DB706C"/>
    <w:rsid w:val="00DC4978"/>
    <w:rsid w:val="00DD63CF"/>
    <w:rsid w:val="00DE2A41"/>
    <w:rsid w:val="00E32180"/>
    <w:rsid w:val="00E67D8A"/>
    <w:rsid w:val="00EB5274"/>
    <w:rsid w:val="00EF380D"/>
    <w:rsid w:val="00F070A0"/>
    <w:rsid w:val="00F26375"/>
    <w:rsid w:val="00F4115E"/>
    <w:rsid w:val="00F41E66"/>
    <w:rsid w:val="00F764BD"/>
    <w:rsid w:val="00FA1C3C"/>
    <w:rsid w:val="00FB15F7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B6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E66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41E66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41E66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41E66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1E66"/>
    <w:rPr>
      <w:color w:val="666666"/>
    </w:rPr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1E66"/>
    <w:rPr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41E66"/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CD1B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D1B41"/>
  </w:style>
  <w:style w:type="paragraph" w:styleId="Footer">
    <w:name w:val="footer"/>
    <w:basedOn w:val="Normal"/>
    <w:link w:val="FooterChar"/>
    <w:uiPriority w:val="99"/>
    <w:unhideWhenUsed/>
    <w:rsid w:val="00CD1B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41"/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qFormat/>
    <w:rsid w:val="00352444"/>
    <w:pPr>
      <w:ind w:left="720"/>
      <w:contextualSpacing/>
    </w:p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qFormat/>
    <w:locked/>
    <w:rsid w:val="00F41E66"/>
  </w:style>
  <w:style w:type="paragraph" w:customStyle="1" w:styleId="Default">
    <w:name w:val="Default"/>
    <w:rsid w:val="00B83C5E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customStyle="1" w:styleId="msonormal0">
    <w:name w:val="msonormal"/>
    <w:basedOn w:val="Normal"/>
    <w:rsid w:val="00F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F41E6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1E66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aliases w:val="Document Char"/>
    <w:basedOn w:val="DefaultParagraphFont"/>
    <w:link w:val="BodyText"/>
    <w:semiHidden/>
    <w:locked/>
    <w:rsid w:val="00F41E66"/>
    <w:rPr>
      <w:rFonts w:ascii="Frutiger 45 Light" w:hAnsi="Frutiger 45 Light" w:cs="Frutiger 45 Light"/>
    </w:rPr>
  </w:style>
  <w:style w:type="paragraph" w:styleId="BodyText">
    <w:name w:val="Body Text"/>
    <w:aliases w:val="Document"/>
    <w:basedOn w:val="Normal"/>
    <w:link w:val="BodyTextChar"/>
    <w:semiHidden/>
    <w:unhideWhenUsed/>
    <w:rsid w:val="00F41E66"/>
    <w:pPr>
      <w:spacing w:after="120" w:line="240" w:lineRule="auto"/>
    </w:pPr>
    <w:rPr>
      <w:rFonts w:ascii="Frutiger 45 Light" w:hAnsi="Frutiger 45 Light" w:cs="Frutiger 45 Light"/>
    </w:rPr>
  </w:style>
  <w:style w:type="character" w:customStyle="1" w:styleId="BodyTextChar1">
    <w:name w:val="Body Text Char1"/>
    <w:aliases w:val="Document Char1"/>
    <w:basedOn w:val="DefaultParagraphFont"/>
    <w:semiHidden/>
    <w:rsid w:val="00F41E66"/>
  </w:style>
  <w:style w:type="character" w:customStyle="1" w:styleId="BodyTextIndentChar">
    <w:name w:val="Body Text Indent Char"/>
    <w:basedOn w:val="DefaultParagraphFont"/>
    <w:link w:val="BodyTextIndent"/>
    <w:semiHidden/>
    <w:rsid w:val="00F41E66"/>
    <w:rPr>
      <w:rFonts w:ascii="Frutiger 45 Light" w:eastAsia="Times New Roman" w:hAnsi="Frutiger 45 Light" w:cs="Frutiger 45 Light"/>
      <w:color w:val="auto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41E66"/>
    <w:pPr>
      <w:spacing w:after="120" w:line="240" w:lineRule="auto"/>
      <w:ind w:left="283"/>
    </w:pPr>
    <w:rPr>
      <w:rFonts w:ascii="Frutiger 45 Light" w:eastAsia="Times New Roman" w:hAnsi="Frutiger 45 Light" w:cs="Frutiger 45 Light"/>
      <w:color w:val="auto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F41E66"/>
    <w:pPr>
      <w:spacing w:line="240" w:lineRule="auto"/>
    </w:pPr>
    <w:rPr>
      <w:rFonts w:ascii="Frutiger 45 Light" w:eastAsia="Times New Roman" w:hAnsi="Frutiger 45 Light" w:cs="Frutiger 45 Light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semiHidden/>
    <w:rsid w:val="00F41E66"/>
    <w:rPr>
      <w:rFonts w:ascii="Frutiger 45 Light" w:eastAsia="Times New Roman" w:hAnsi="Frutiger 45 Light" w:cs="Frutiger 45 Light"/>
      <w:b/>
      <w:bCs/>
      <w:color w:val="auto"/>
    </w:rPr>
  </w:style>
  <w:style w:type="paragraph" w:styleId="BodyTextIndent2">
    <w:name w:val="Body Text Indent 2"/>
    <w:basedOn w:val="Normal"/>
    <w:link w:val="BodyTextIndent2Char"/>
    <w:unhideWhenUsed/>
    <w:rsid w:val="00F41E66"/>
    <w:pPr>
      <w:spacing w:after="120" w:line="480" w:lineRule="auto"/>
      <w:ind w:left="283"/>
    </w:pPr>
    <w:rPr>
      <w:rFonts w:ascii="Frutiger 45 Light" w:eastAsia="Times New Roman" w:hAnsi="Frutiger 45 Light" w:cs="Frutiger 45 Light"/>
      <w:color w:val="aut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41E66"/>
    <w:rPr>
      <w:rFonts w:ascii="Frutiger 45 Light" w:eastAsia="Times New Roman" w:hAnsi="Frutiger 45 Light" w:cs="Frutiger 45 Light"/>
      <w:color w:val="auto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1E66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41E66"/>
    <w:pPr>
      <w:spacing w:line="240" w:lineRule="auto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1E66"/>
    <w:rPr>
      <w:rFonts w:asciiTheme="minorHAnsi" w:eastAsiaTheme="minorEastAsia" w:hAnsiTheme="minorHAnsi" w:cstheme="minorBidi"/>
    </w:rPr>
  </w:style>
  <w:style w:type="paragraph" w:styleId="NoSpacing">
    <w:name w:val="No Spacing"/>
    <w:link w:val="NoSpacingChar"/>
    <w:uiPriority w:val="1"/>
    <w:qFormat/>
    <w:rsid w:val="00F41E66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style4">
    <w:name w:val="style4"/>
    <w:basedOn w:val="Normal"/>
    <w:rsid w:val="00F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64">
    <w:name w:val="CM64"/>
    <w:basedOn w:val="Default"/>
    <w:next w:val="Default"/>
    <w:rsid w:val="00F41E66"/>
    <w:rPr>
      <w:rFonts w:ascii="Times New Roman" w:eastAsia="Times New Roman" w:hAnsi="Times New Roman" w:cs="Times New Roman"/>
      <w:color w:val="auto"/>
    </w:rPr>
  </w:style>
  <w:style w:type="character" w:styleId="FootnoteReference">
    <w:name w:val="footnote reference"/>
    <w:basedOn w:val="DefaultParagraphFont"/>
    <w:semiHidden/>
    <w:unhideWhenUsed/>
    <w:rsid w:val="00F41E66"/>
    <w:rPr>
      <w:vertAlign w:val="superscript"/>
    </w:rPr>
  </w:style>
  <w:style w:type="character" w:customStyle="1" w:styleId="apple-style-span">
    <w:name w:val="apple-style-span"/>
    <w:basedOn w:val="DefaultParagraphFont"/>
    <w:rsid w:val="00F41E66"/>
  </w:style>
  <w:style w:type="table" w:styleId="TableGrid">
    <w:name w:val="Table Grid"/>
    <w:basedOn w:val="TableNormal"/>
    <w:rsid w:val="00F41E6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E66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41E66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41E66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41E66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1E66"/>
    <w:rPr>
      <w:color w:val="666666"/>
    </w:rPr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1E66"/>
    <w:rPr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41E66"/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CD1B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D1B41"/>
  </w:style>
  <w:style w:type="paragraph" w:styleId="Footer">
    <w:name w:val="footer"/>
    <w:basedOn w:val="Normal"/>
    <w:link w:val="FooterChar"/>
    <w:uiPriority w:val="99"/>
    <w:unhideWhenUsed/>
    <w:rsid w:val="00CD1B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41"/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qFormat/>
    <w:rsid w:val="00352444"/>
    <w:pPr>
      <w:ind w:left="720"/>
      <w:contextualSpacing/>
    </w:p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qFormat/>
    <w:locked/>
    <w:rsid w:val="00F41E66"/>
  </w:style>
  <w:style w:type="paragraph" w:customStyle="1" w:styleId="Default">
    <w:name w:val="Default"/>
    <w:rsid w:val="00B83C5E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customStyle="1" w:styleId="msonormal0">
    <w:name w:val="msonormal"/>
    <w:basedOn w:val="Normal"/>
    <w:rsid w:val="00F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F41E6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1E66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aliases w:val="Document Char"/>
    <w:basedOn w:val="DefaultParagraphFont"/>
    <w:link w:val="BodyText"/>
    <w:semiHidden/>
    <w:locked/>
    <w:rsid w:val="00F41E66"/>
    <w:rPr>
      <w:rFonts w:ascii="Frutiger 45 Light" w:hAnsi="Frutiger 45 Light" w:cs="Frutiger 45 Light"/>
    </w:rPr>
  </w:style>
  <w:style w:type="paragraph" w:styleId="BodyText">
    <w:name w:val="Body Text"/>
    <w:aliases w:val="Document"/>
    <w:basedOn w:val="Normal"/>
    <w:link w:val="BodyTextChar"/>
    <w:semiHidden/>
    <w:unhideWhenUsed/>
    <w:rsid w:val="00F41E66"/>
    <w:pPr>
      <w:spacing w:after="120" w:line="240" w:lineRule="auto"/>
    </w:pPr>
    <w:rPr>
      <w:rFonts w:ascii="Frutiger 45 Light" w:hAnsi="Frutiger 45 Light" w:cs="Frutiger 45 Light"/>
    </w:rPr>
  </w:style>
  <w:style w:type="character" w:customStyle="1" w:styleId="BodyTextChar1">
    <w:name w:val="Body Text Char1"/>
    <w:aliases w:val="Document Char1"/>
    <w:basedOn w:val="DefaultParagraphFont"/>
    <w:semiHidden/>
    <w:rsid w:val="00F41E66"/>
  </w:style>
  <w:style w:type="character" w:customStyle="1" w:styleId="BodyTextIndentChar">
    <w:name w:val="Body Text Indent Char"/>
    <w:basedOn w:val="DefaultParagraphFont"/>
    <w:link w:val="BodyTextIndent"/>
    <w:semiHidden/>
    <w:rsid w:val="00F41E66"/>
    <w:rPr>
      <w:rFonts w:ascii="Frutiger 45 Light" w:eastAsia="Times New Roman" w:hAnsi="Frutiger 45 Light" w:cs="Frutiger 45 Light"/>
      <w:color w:val="auto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41E66"/>
    <w:pPr>
      <w:spacing w:after="120" w:line="240" w:lineRule="auto"/>
      <w:ind w:left="283"/>
    </w:pPr>
    <w:rPr>
      <w:rFonts w:ascii="Frutiger 45 Light" w:eastAsia="Times New Roman" w:hAnsi="Frutiger 45 Light" w:cs="Frutiger 45 Light"/>
      <w:color w:val="auto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F41E66"/>
    <w:pPr>
      <w:spacing w:line="240" w:lineRule="auto"/>
    </w:pPr>
    <w:rPr>
      <w:rFonts w:ascii="Frutiger 45 Light" w:eastAsia="Times New Roman" w:hAnsi="Frutiger 45 Light" w:cs="Frutiger 45 Light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semiHidden/>
    <w:rsid w:val="00F41E66"/>
    <w:rPr>
      <w:rFonts w:ascii="Frutiger 45 Light" w:eastAsia="Times New Roman" w:hAnsi="Frutiger 45 Light" w:cs="Frutiger 45 Light"/>
      <w:b/>
      <w:bCs/>
      <w:color w:val="auto"/>
    </w:rPr>
  </w:style>
  <w:style w:type="paragraph" w:styleId="BodyTextIndent2">
    <w:name w:val="Body Text Indent 2"/>
    <w:basedOn w:val="Normal"/>
    <w:link w:val="BodyTextIndent2Char"/>
    <w:unhideWhenUsed/>
    <w:rsid w:val="00F41E66"/>
    <w:pPr>
      <w:spacing w:after="120" w:line="480" w:lineRule="auto"/>
      <w:ind w:left="283"/>
    </w:pPr>
    <w:rPr>
      <w:rFonts w:ascii="Frutiger 45 Light" w:eastAsia="Times New Roman" w:hAnsi="Frutiger 45 Light" w:cs="Frutiger 45 Light"/>
      <w:color w:val="aut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41E66"/>
    <w:rPr>
      <w:rFonts w:ascii="Frutiger 45 Light" w:eastAsia="Times New Roman" w:hAnsi="Frutiger 45 Light" w:cs="Frutiger 45 Light"/>
      <w:color w:val="auto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1E66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41E66"/>
    <w:pPr>
      <w:spacing w:line="240" w:lineRule="auto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1E66"/>
    <w:rPr>
      <w:rFonts w:asciiTheme="minorHAnsi" w:eastAsiaTheme="minorEastAsia" w:hAnsiTheme="minorHAnsi" w:cstheme="minorBidi"/>
    </w:rPr>
  </w:style>
  <w:style w:type="paragraph" w:styleId="NoSpacing">
    <w:name w:val="No Spacing"/>
    <w:link w:val="NoSpacingChar"/>
    <w:uiPriority w:val="1"/>
    <w:qFormat/>
    <w:rsid w:val="00F41E66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style4">
    <w:name w:val="style4"/>
    <w:basedOn w:val="Normal"/>
    <w:rsid w:val="00F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64">
    <w:name w:val="CM64"/>
    <w:basedOn w:val="Default"/>
    <w:next w:val="Default"/>
    <w:rsid w:val="00F41E66"/>
    <w:rPr>
      <w:rFonts w:ascii="Times New Roman" w:eastAsia="Times New Roman" w:hAnsi="Times New Roman" w:cs="Times New Roman"/>
      <w:color w:val="auto"/>
    </w:rPr>
  </w:style>
  <w:style w:type="character" w:styleId="FootnoteReference">
    <w:name w:val="footnote reference"/>
    <w:basedOn w:val="DefaultParagraphFont"/>
    <w:semiHidden/>
    <w:unhideWhenUsed/>
    <w:rsid w:val="00F41E66"/>
    <w:rPr>
      <w:vertAlign w:val="superscript"/>
    </w:rPr>
  </w:style>
  <w:style w:type="character" w:customStyle="1" w:styleId="apple-style-span">
    <w:name w:val="apple-style-span"/>
    <w:basedOn w:val="DefaultParagraphFont"/>
    <w:rsid w:val="00F41E66"/>
  </w:style>
  <w:style w:type="table" w:styleId="TableGrid">
    <w:name w:val="Table Grid"/>
    <w:basedOn w:val="TableNormal"/>
    <w:rsid w:val="00F41E6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 xsi:nil="true"/>
    <Document_x0020_Type xmlns="1c8a0e75-f4bc-4eb4-8ed0-578eaea9e1ca" xsi:nil="true"/>
    <TaxCatchAll xmlns="1c8a0e75-f4bc-4eb4-8ed0-578eaea9e1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ACAB44168F48BB01EE04528637D8" ma:contentTypeVersion="0" ma:contentTypeDescription="Create a new document." ma:contentTypeScope="" ma:versionID="84b124c381de36a55a06a2ee37dd60c5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5E935-FBE2-4234-8844-37CA19EF6C6C}">
  <ds:schemaRefs>
    <ds:schemaRef ds:uri="http://schemas.microsoft.com/office/2006/metadata/properties"/>
    <ds:schemaRef ds:uri="http://schemas.microsoft.com/office/infopath/2007/PartnerControls"/>
    <ds:schemaRef ds:uri="1c8a0e75-f4bc-4eb4-8ed0-578eaea9e1ca"/>
  </ds:schemaRefs>
</ds:datastoreItem>
</file>

<file path=customXml/itemProps2.xml><?xml version="1.0" encoding="utf-8"?>
<ds:datastoreItem xmlns:ds="http://schemas.openxmlformats.org/officeDocument/2006/customXml" ds:itemID="{C3863889-F91D-438B-8F04-FDA5724D0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C4249-14D9-48E6-8091-597FF2386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Leete</dc:creator>
  <cp:lastModifiedBy>OFFICE</cp:lastModifiedBy>
  <cp:revision>2</cp:revision>
  <dcterms:created xsi:type="dcterms:W3CDTF">2017-09-19T08:57:00Z</dcterms:created>
  <dcterms:modified xsi:type="dcterms:W3CDTF">2017-09-19T08:57:00Z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0x0101007A9BACAB44168F48BB01EE04528637D8</vt:lpwstr>
  </property>
  <property fmtid="{D5CDD505-2E9C-101B-9397-08002B2CF9AE}" pid="3" name="TaxKeyword">
    <vt:lpwstr/>
  </property>
</Properties>
</file>