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27" w:rsidRDefault="00D37E27" w:rsidP="00D37E27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9B2A9C9" wp14:editId="0628638F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1347470" cy="1263650"/>
            <wp:effectExtent l="0" t="0" r="5080" b="0"/>
            <wp:wrapThrough wrapText="bothSides">
              <wp:wrapPolygon edited="0">
                <wp:start x="0" y="0"/>
                <wp:lineTo x="0" y="21166"/>
                <wp:lineTo x="21376" y="21166"/>
                <wp:lineTo x="213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C27961A" wp14:editId="05B6211D">
            <wp:simplePos x="0" y="0"/>
            <wp:positionH relativeFrom="column">
              <wp:posOffset>4594860</wp:posOffset>
            </wp:positionH>
            <wp:positionV relativeFrom="paragraph">
              <wp:posOffset>86995</wp:posOffset>
            </wp:positionV>
            <wp:extent cx="769620" cy="1208405"/>
            <wp:effectExtent l="0" t="0" r="0" b="0"/>
            <wp:wrapThrough wrapText="bothSides">
              <wp:wrapPolygon edited="0">
                <wp:start x="0" y="0"/>
                <wp:lineTo x="0" y="21112"/>
                <wp:lineTo x="20851" y="21112"/>
                <wp:lineTo x="2085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7211BD2" wp14:editId="0C35094E">
            <wp:simplePos x="0" y="0"/>
            <wp:positionH relativeFrom="column">
              <wp:posOffset>2453640</wp:posOffset>
            </wp:positionH>
            <wp:positionV relativeFrom="paragraph">
              <wp:posOffset>83820</wp:posOffset>
            </wp:positionV>
            <wp:extent cx="668020" cy="1224280"/>
            <wp:effectExtent l="0" t="0" r="0" b="0"/>
            <wp:wrapThrough wrapText="bothSides">
              <wp:wrapPolygon edited="0">
                <wp:start x="0" y="0"/>
                <wp:lineTo x="0" y="21174"/>
                <wp:lineTo x="20943" y="21174"/>
                <wp:lineTo x="209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E27" w:rsidRDefault="00D37E27" w:rsidP="005F47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37E27" w:rsidRDefault="00D37E27" w:rsidP="005F47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37E27" w:rsidRDefault="00D37E27" w:rsidP="005F47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37E27" w:rsidRDefault="00D37E27" w:rsidP="005F47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A0A28" w:rsidRDefault="00AA0A28" w:rsidP="005F47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31E6E">
        <w:rPr>
          <w:rFonts w:ascii="Times New Roman" w:hAnsi="Times New Roman" w:cs="Times New Roman"/>
          <w:sz w:val="32"/>
          <w:szCs w:val="32"/>
          <w:u w:val="single"/>
        </w:rPr>
        <w:t>Battle of Messines Ridge</w:t>
      </w:r>
    </w:p>
    <w:p w:rsidR="00D37E27" w:rsidRPr="00031E6E" w:rsidRDefault="00D37E27" w:rsidP="005F47B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A0A28" w:rsidRDefault="005F47BB" w:rsidP="005F47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1E6E">
        <w:rPr>
          <w:rFonts w:ascii="Times New Roman" w:hAnsi="Times New Roman" w:cs="Times New Roman"/>
          <w:i/>
          <w:sz w:val="28"/>
          <w:szCs w:val="28"/>
        </w:rPr>
        <w:t xml:space="preserve">Expression of Interest form for </w:t>
      </w:r>
      <w:r w:rsidR="00AA0A28" w:rsidRPr="00031E6E">
        <w:rPr>
          <w:rFonts w:ascii="Times New Roman" w:hAnsi="Times New Roman" w:cs="Times New Roman"/>
          <w:i/>
          <w:sz w:val="28"/>
          <w:szCs w:val="28"/>
        </w:rPr>
        <w:t>7</w:t>
      </w:r>
      <w:r w:rsidR="00AA0A28" w:rsidRPr="00031E6E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="00AA0A28" w:rsidRPr="00031E6E">
        <w:rPr>
          <w:rFonts w:ascii="Times New Roman" w:hAnsi="Times New Roman" w:cs="Times New Roman"/>
          <w:i/>
          <w:sz w:val="28"/>
          <w:szCs w:val="28"/>
        </w:rPr>
        <w:t xml:space="preserve"> June </w:t>
      </w:r>
      <w:r w:rsidRPr="00031E6E">
        <w:rPr>
          <w:rFonts w:ascii="Times New Roman" w:hAnsi="Times New Roman" w:cs="Times New Roman"/>
          <w:i/>
          <w:sz w:val="28"/>
          <w:szCs w:val="28"/>
        </w:rPr>
        <w:t xml:space="preserve">2017 Centenary Commemoration </w:t>
      </w:r>
      <w:r w:rsidR="00AA0A28" w:rsidRPr="00031E6E">
        <w:rPr>
          <w:rFonts w:ascii="Times New Roman" w:hAnsi="Times New Roman" w:cs="Times New Roman"/>
          <w:i/>
          <w:sz w:val="28"/>
          <w:szCs w:val="28"/>
        </w:rPr>
        <w:t>–</w:t>
      </w:r>
      <w:r w:rsidRPr="00031E6E">
        <w:rPr>
          <w:rFonts w:ascii="Times New Roman" w:hAnsi="Times New Roman" w:cs="Times New Roman"/>
          <w:i/>
          <w:sz w:val="28"/>
          <w:szCs w:val="28"/>
        </w:rPr>
        <w:t xml:space="preserve"> Public </w:t>
      </w:r>
      <w:r w:rsidR="00B5363A" w:rsidRPr="00031E6E">
        <w:rPr>
          <w:rFonts w:ascii="Times New Roman" w:hAnsi="Times New Roman" w:cs="Times New Roman"/>
          <w:i/>
          <w:sz w:val="28"/>
          <w:szCs w:val="28"/>
        </w:rPr>
        <w:t>Attendance</w:t>
      </w:r>
    </w:p>
    <w:p w:rsidR="00D37E27" w:rsidRPr="00031E6E" w:rsidRDefault="00D37E27" w:rsidP="005F47B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0A28" w:rsidRPr="00AA0A28" w:rsidRDefault="00AA0A28" w:rsidP="00AA0A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0A28">
        <w:rPr>
          <w:rFonts w:ascii="Times New Roman" w:hAnsi="Times New Roman" w:cs="Times New Roman"/>
          <w:color w:val="000000"/>
          <w:sz w:val="24"/>
          <w:szCs w:val="24"/>
        </w:rPr>
        <w:t>On 7</w:t>
      </w:r>
      <w:r w:rsidRPr="00AA0A2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AA0A28">
        <w:rPr>
          <w:rFonts w:ascii="Times New Roman" w:hAnsi="Times New Roman" w:cs="Times New Roman"/>
          <w:color w:val="000000"/>
          <w:sz w:val="24"/>
          <w:szCs w:val="24"/>
        </w:rPr>
        <w:t xml:space="preserve"> June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  <w:r w:rsidRPr="00AA0A28">
        <w:rPr>
          <w:rFonts w:ascii="Times New Roman" w:hAnsi="Times New Roman" w:cs="Times New Roman"/>
          <w:color w:val="000000"/>
          <w:sz w:val="24"/>
          <w:szCs w:val="24"/>
        </w:rPr>
        <w:t>, the centenary of the start of the Battle of Messines Ridge, the Government</w:t>
      </w:r>
      <w:r w:rsidR="00D44D1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A0A28">
        <w:rPr>
          <w:rFonts w:ascii="Times New Roman" w:hAnsi="Times New Roman" w:cs="Times New Roman"/>
          <w:color w:val="000000"/>
          <w:sz w:val="24"/>
          <w:szCs w:val="24"/>
        </w:rPr>
        <w:t xml:space="preserve"> of Ireland and the </w:t>
      </w:r>
      <w:r w:rsidR="00D44D1B">
        <w:rPr>
          <w:rFonts w:ascii="Times New Roman" w:hAnsi="Times New Roman" w:cs="Times New Roman"/>
          <w:color w:val="000000"/>
          <w:sz w:val="24"/>
          <w:szCs w:val="24"/>
        </w:rPr>
        <w:t>United Kingdom</w:t>
      </w:r>
      <w:r w:rsidRPr="00AA0A28">
        <w:rPr>
          <w:rFonts w:ascii="Times New Roman" w:hAnsi="Times New Roman" w:cs="Times New Roman"/>
          <w:color w:val="000000"/>
          <w:sz w:val="24"/>
          <w:szCs w:val="24"/>
        </w:rPr>
        <w:t>, in partnership with the Mayor of Messines, w</w:t>
      </w:r>
      <w:r w:rsidR="0060750B">
        <w:rPr>
          <w:rFonts w:ascii="Times New Roman" w:hAnsi="Times New Roman" w:cs="Times New Roman"/>
          <w:color w:val="000000"/>
          <w:sz w:val="24"/>
          <w:szCs w:val="24"/>
        </w:rPr>
        <w:t xml:space="preserve">ill </w:t>
      </w:r>
      <w:r w:rsidR="00F14F86">
        <w:rPr>
          <w:rFonts w:ascii="Times New Roman" w:hAnsi="Times New Roman" w:cs="Times New Roman"/>
          <w:color w:val="000000"/>
          <w:sz w:val="24"/>
          <w:szCs w:val="24"/>
        </w:rPr>
        <w:t xml:space="preserve">lead a shared commemorative event </w:t>
      </w:r>
      <w:r w:rsidR="0060750B">
        <w:rPr>
          <w:rFonts w:ascii="Times New Roman" w:hAnsi="Times New Roman" w:cs="Times New Roman"/>
          <w:color w:val="000000"/>
          <w:sz w:val="24"/>
          <w:szCs w:val="24"/>
        </w:rPr>
        <w:t>at 14.00 at the I</w:t>
      </w:r>
      <w:r w:rsidRPr="00AA0A28">
        <w:rPr>
          <w:rFonts w:ascii="Times New Roman" w:hAnsi="Times New Roman" w:cs="Times New Roman"/>
          <w:color w:val="000000"/>
          <w:sz w:val="24"/>
          <w:szCs w:val="24"/>
        </w:rPr>
        <w:t>sland of Ireland Peace Park. The ceremony will reflect on the engagement, side by side, of the 36</w:t>
      </w:r>
      <w:r w:rsidRPr="00AA0A2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AA0A28">
        <w:rPr>
          <w:rFonts w:ascii="Times New Roman" w:hAnsi="Times New Roman" w:cs="Times New Roman"/>
          <w:color w:val="000000"/>
          <w:sz w:val="24"/>
          <w:szCs w:val="24"/>
        </w:rPr>
        <w:t xml:space="preserve"> (Ulster) Division and the 16</w:t>
      </w:r>
      <w:r w:rsidRPr="00AA0A2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AA0A28">
        <w:rPr>
          <w:rFonts w:ascii="Times New Roman" w:hAnsi="Times New Roman" w:cs="Times New Roman"/>
          <w:color w:val="000000"/>
          <w:sz w:val="24"/>
          <w:szCs w:val="24"/>
        </w:rPr>
        <w:t xml:space="preserve"> (Irish) Division at the Battle of Messines, the remembrance of which has become an important symbol of reconciliation on the island of Ireland.</w:t>
      </w:r>
    </w:p>
    <w:p w:rsidR="00AA0A28" w:rsidRPr="00AA0A28" w:rsidRDefault="00AA0A28" w:rsidP="00AA0A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0A28">
        <w:rPr>
          <w:rFonts w:ascii="Times New Roman" w:hAnsi="Times New Roman" w:cs="Times New Roman"/>
          <w:color w:val="000000"/>
          <w:sz w:val="24"/>
          <w:szCs w:val="24"/>
        </w:rPr>
        <w:t>Given the likely level of interest in attending this ceremony, entrance cannot be guaranteed to all who apply and tickets may be issued through a ballot system.</w:t>
      </w:r>
    </w:p>
    <w:p w:rsidR="00767F65" w:rsidRPr="00AA0A28" w:rsidRDefault="00AA0A28" w:rsidP="00AA0A28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0A28">
        <w:rPr>
          <w:rFonts w:ascii="Times New Roman" w:hAnsi="Times New Roman" w:cs="Times New Roman"/>
          <w:color w:val="000000"/>
          <w:sz w:val="24"/>
          <w:szCs w:val="24"/>
        </w:rPr>
        <w:t>Priority will be given to the relatives of those who participated in the battle and persons who can provide demonstrable evidence of a particular interest in</w:t>
      </w:r>
      <w:r w:rsidR="00D37E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A0A28">
        <w:rPr>
          <w:rFonts w:ascii="Times New Roman" w:hAnsi="Times New Roman" w:cs="Times New Roman"/>
          <w:color w:val="000000"/>
          <w:sz w:val="24"/>
          <w:szCs w:val="24"/>
        </w:rPr>
        <w:t xml:space="preserve"> or link to</w:t>
      </w:r>
      <w:r w:rsidR="00D37E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A0A28">
        <w:rPr>
          <w:rFonts w:ascii="Times New Roman" w:hAnsi="Times New Roman" w:cs="Times New Roman"/>
          <w:color w:val="000000"/>
          <w:sz w:val="24"/>
          <w:szCs w:val="24"/>
        </w:rPr>
        <w:t xml:space="preserve"> commemoration of the Battle of Messines, in a context of reconciliation.  </w:t>
      </w:r>
    </w:p>
    <w:p w:rsidR="00AA0A28" w:rsidRPr="00AA0A28" w:rsidRDefault="00AA0A28" w:rsidP="00AA0A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0A2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Personal Details</w:t>
      </w:r>
      <w:r w:rsidRPr="00AA0A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47BB" w:rsidRPr="00AA0A28" w:rsidTr="0035342D">
        <w:tc>
          <w:tcPr>
            <w:tcW w:w="9016" w:type="dxa"/>
          </w:tcPr>
          <w:p w:rsidR="005F47BB" w:rsidRDefault="005F47BB" w:rsidP="0035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28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D37E27" w:rsidRPr="00AA0A28" w:rsidRDefault="00D37E27" w:rsidP="0035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BB" w:rsidRPr="00AA0A28" w:rsidTr="0035342D">
        <w:tc>
          <w:tcPr>
            <w:tcW w:w="9016" w:type="dxa"/>
          </w:tcPr>
          <w:p w:rsidR="005F47BB" w:rsidRPr="00AA0A28" w:rsidRDefault="005F47BB" w:rsidP="0035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28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5F47BB" w:rsidRPr="00AA0A28" w:rsidRDefault="005F47BB" w:rsidP="0035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B9B" w:rsidRPr="00AA0A28" w:rsidRDefault="00BB3B9B" w:rsidP="0035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BB" w:rsidRPr="00AA0A28" w:rsidRDefault="005F47BB" w:rsidP="0035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BB" w:rsidRPr="00AA0A28" w:rsidTr="0035342D">
        <w:tc>
          <w:tcPr>
            <w:tcW w:w="9016" w:type="dxa"/>
          </w:tcPr>
          <w:p w:rsidR="005F47BB" w:rsidRDefault="005F47BB" w:rsidP="0035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28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D37E27" w:rsidRPr="00AA0A28" w:rsidRDefault="00D37E27" w:rsidP="0035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BB" w:rsidRPr="00AA0A28" w:rsidTr="0035342D">
        <w:tc>
          <w:tcPr>
            <w:tcW w:w="9016" w:type="dxa"/>
          </w:tcPr>
          <w:p w:rsidR="005F47BB" w:rsidRDefault="005F47BB" w:rsidP="0035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28"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  <w:p w:rsidR="00D37E27" w:rsidRPr="00AA0A28" w:rsidRDefault="00D37E27" w:rsidP="0035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28" w:rsidRPr="00AA0A28" w:rsidTr="0035342D">
        <w:tc>
          <w:tcPr>
            <w:tcW w:w="9016" w:type="dxa"/>
          </w:tcPr>
          <w:p w:rsidR="00AA0A28" w:rsidRDefault="00AA0A28" w:rsidP="00AA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28">
              <w:rPr>
                <w:rFonts w:ascii="Times New Roman" w:hAnsi="Times New Roman" w:cs="Times New Roman"/>
                <w:sz w:val="24"/>
                <w:szCs w:val="24"/>
              </w:rPr>
              <w:t>If you have any mobility issues, please provide details:</w:t>
            </w:r>
          </w:p>
          <w:p w:rsidR="00AA0A28" w:rsidRPr="00AA0A28" w:rsidRDefault="00AA0A28" w:rsidP="00AA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28" w:rsidRPr="00AA0A28" w:rsidRDefault="00AA0A28" w:rsidP="0035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7BB" w:rsidRPr="00AA0A28" w:rsidRDefault="005F47BB" w:rsidP="005F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A28" w:rsidRPr="00AA0A28" w:rsidRDefault="00AA0A28" w:rsidP="00AA0A28">
      <w:pPr>
        <w:rPr>
          <w:rFonts w:ascii="Times New Roman" w:hAnsi="Times New Roman" w:cs="Times New Roman"/>
          <w:sz w:val="24"/>
          <w:szCs w:val="24"/>
        </w:rPr>
      </w:pPr>
      <w:r w:rsidRPr="00AA0A2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Additional Information</w:t>
      </w:r>
      <w:r w:rsidRPr="00AA0A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0A28" w:rsidRPr="00AA0A28" w:rsidTr="00B66E91">
        <w:tc>
          <w:tcPr>
            <w:tcW w:w="9016" w:type="dxa"/>
          </w:tcPr>
          <w:p w:rsidR="00AA0A28" w:rsidRPr="00AA0A28" w:rsidRDefault="00AA0A28" w:rsidP="00B6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28">
              <w:rPr>
                <w:rFonts w:ascii="Times New Roman" w:hAnsi="Times New Roman" w:cs="Times New Roman"/>
                <w:sz w:val="24"/>
                <w:szCs w:val="24"/>
              </w:rPr>
              <w:t>If you are a relative of a participant in the 1917 Battle of Messines Ridge</w:t>
            </w:r>
            <w:r w:rsidR="00031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0A28">
              <w:rPr>
                <w:rFonts w:ascii="Times New Roman" w:hAnsi="Times New Roman" w:cs="Times New Roman"/>
                <w:sz w:val="24"/>
                <w:szCs w:val="24"/>
              </w:rPr>
              <w:t xml:space="preserve"> or have some other demonstrable </w:t>
            </w:r>
            <w:r w:rsidR="0085060D" w:rsidRPr="00AA0A28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r w:rsidRPr="00AA0A28">
              <w:rPr>
                <w:rFonts w:ascii="Times New Roman" w:hAnsi="Times New Roman" w:cs="Times New Roman"/>
                <w:sz w:val="24"/>
                <w:szCs w:val="24"/>
              </w:rPr>
              <w:t>, please provide details:</w:t>
            </w:r>
          </w:p>
          <w:p w:rsidR="00AA0A28" w:rsidRPr="00AA0A28" w:rsidRDefault="00AA0A28" w:rsidP="00B6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28" w:rsidRDefault="00AA0A28" w:rsidP="00B6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B8" w:rsidRPr="00AA0A28" w:rsidRDefault="00B44AB8" w:rsidP="00B6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28" w:rsidRPr="00AA0A28" w:rsidRDefault="00AA0A28" w:rsidP="00B6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28" w:rsidRPr="00AA0A28" w:rsidTr="00B66E91">
        <w:tc>
          <w:tcPr>
            <w:tcW w:w="9016" w:type="dxa"/>
          </w:tcPr>
          <w:p w:rsidR="00AA0A28" w:rsidRPr="00AA0A28" w:rsidRDefault="00AA0A28" w:rsidP="00B6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28">
              <w:rPr>
                <w:rFonts w:ascii="Times New Roman" w:hAnsi="Times New Roman" w:cs="Times New Roman"/>
                <w:sz w:val="24"/>
                <w:szCs w:val="24"/>
              </w:rPr>
              <w:t>If travelling as part of a group, please prov</w:t>
            </w:r>
            <w:r w:rsidR="00031E6E">
              <w:rPr>
                <w:rFonts w:ascii="Times New Roman" w:hAnsi="Times New Roman" w:cs="Times New Roman"/>
                <w:sz w:val="24"/>
                <w:szCs w:val="24"/>
              </w:rPr>
              <w:t>ide name of group and name/cont</w:t>
            </w:r>
            <w:r w:rsidRPr="00AA0A28">
              <w:rPr>
                <w:rFonts w:ascii="Times New Roman" w:hAnsi="Times New Roman" w:cs="Times New Roman"/>
                <w:sz w:val="24"/>
                <w:szCs w:val="24"/>
              </w:rPr>
              <w:t>act details of group coordinator:</w:t>
            </w:r>
          </w:p>
          <w:p w:rsidR="00AA0A28" w:rsidRDefault="00AA0A28" w:rsidP="00B6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65" w:rsidRDefault="00767F65" w:rsidP="00B6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B8" w:rsidRPr="00AA0A28" w:rsidRDefault="00B44AB8" w:rsidP="00B6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28" w:rsidRPr="00AA0A28" w:rsidRDefault="00AA0A28" w:rsidP="00B6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F7C" w:rsidRDefault="006A4F7C" w:rsidP="006A4F7C">
      <w:pPr>
        <w:rPr>
          <w:color w:val="1F497D"/>
        </w:rPr>
      </w:pPr>
    </w:p>
    <w:p w:rsidR="006A4F7C" w:rsidRPr="006A4F7C" w:rsidRDefault="006A4F7C" w:rsidP="006A4F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note that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Pr="006A4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may be shared with other Government Departments </w:t>
      </w:r>
      <w:r w:rsidR="00DA72EA">
        <w:rPr>
          <w:rFonts w:ascii="Times New Roman" w:hAnsi="Times New Roman" w:cs="Times New Roman"/>
          <w:color w:val="000000" w:themeColor="text1"/>
          <w:sz w:val="24"/>
          <w:szCs w:val="24"/>
        </w:rPr>
        <w:t>in Ireland and in the UK</w:t>
      </w:r>
      <w:r w:rsidRPr="006A4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A4F7C" w:rsidRPr="006A4F7C" w:rsidRDefault="006A4F7C" w:rsidP="006A4F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F7C" w:rsidRPr="006A4F7C" w:rsidRDefault="006A4F7C" w:rsidP="006A4F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F7C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F13352" wp14:editId="5C4AC11B">
                <wp:simplePos x="0" y="0"/>
                <wp:positionH relativeFrom="margin">
                  <wp:align>right</wp:align>
                </wp:positionH>
                <wp:positionV relativeFrom="paragraph">
                  <wp:posOffset>56211</wp:posOffset>
                </wp:positionV>
                <wp:extent cx="389255" cy="333375"/>
                <wp:effectExtent l="0" t="0" r="107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F7C" w:rsidRDefault="006A4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F13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4.45pt;width:30.65pt;height:2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">
                <v:textbox>
                  <w:txbxContent>
                    <w:p w:rsidR="006A4F7C" w:rsidRDefault="006A4F7C"/>
                  </w:txbxContent>
                </v:textbox>
                <w10:wrap type="square" anchorx="margin"/>
              </v:shape>
            </w:pict>
          </mc:Fallback>
        </mc:AlternateContent>
      </w:r>
      <w:r w:rsidRPr="006A4F7C">
        <w:rPr>
          <w:rFonts w:ascii="Times New Roman" w:hAnsi="Times New Roman" w:cs="Times New Roman"/>
          <w:color w:val="000000" w:themeColor="text1"/>
          <w:sz w:val="24"/>
          <w:szCs w:val="24"/>
        </w:rPr>
        <w:t>If you would like your contact details to be retained so that we can contact you in relation to other forthcoming official commemorative events please place a check mark in this box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A4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4F7C" w:rsidRDefault="006A4F7C" w:rsidP="00B536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363A" w:rsidRDefault="005F47BB" w:rsidP="00B5363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0A28">
        <w:rPr>
          <w:rFonts w:ascii="Times New Roman" w:hAnsi="Times New Roman" w:cs="Times New Roman"/>
          <w:sz w:val="24"/>
          <w:szCs w:val="24"/>
        </w:rPr>
        <w:t xml:space="preserve">Please return this form by email to </w:t>
      </w:r>
      <w:hyperlink r:id="rId8" w:history="1">
        <w:r w:rsidRPr="00AA0A28">
          <w:rPr>
            <w:rStyle w:val="Hyperlink"/>
            <w:rFonts w:ascii="Times New Roman" w:hAnsi="Times New Roman" w:cs="Times New Roman"/>
            <w:sz w:val="24"/>
            <w:szCs w:val="24"/>
          </w:rPr>
          <w:t>messinesqueries@dfa.ie</w:t>
        </w:r>
      </w:hyperlink>
      <w:r w:rsidR="00B5363A" w:rsidRPr="00AA0A28">
        <w:rPr>
          <w:rFonts w:ascii="Times New Roman" w:hAnsi="Times New Roman" w:cs="Times New Roman"/>
          <w:sz w:val="24"/>
          <w:szCs w:val="24"/>
        </w:rPr>
        <w:t xml:space="preserve"> by Friday </w:t>
      </w:r>
      <w:r w:rsidR="00DA72EA">
        <w:rPr>
          <w:rFonts w:ascii="Times New Roman" w:hAnsi="Times New Roman" w:cs="Times New Roman"/>
          <w:sz w:val="24"/>
          <w:szCs w:val="24"/>
        </w:rPr>
        <w:t>5</w:t>
      </w:r>
      <w:r w:rsidR="00DA72EA" w:rsidRPr="00DA72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72EA">
        <w:rPr>
          <w:rFonts w:ascii="Times New Roman" w:hAnsi="Times New Roman" w:cs="Times New Roman"/>
          <w:sz w:val="24"/>
          <w:szCs w:val="24"/>
        </w:rPr>
        <w:t xml:space="preserve"> May</w:t>
      </w:r>
      <w:r w:rsidR="00B5363A" w:rsidRPr="00AA0A28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B12C22" w:rsidRDefault="00B12C22" w:rsidP="00B12C2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06D" w:rsidRPr="00AA0A28" w:rsidRDefault="00B12C22" w:rsidP="00B12C2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F7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4F7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1606D" w:rsidRPr="00AA0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BB"/>
    <w:rsid w:val="000061DC"/>
    <w:rsid w:val="00007C91"/>
    <w:rsid w:val="000124EF"/>
    <w:rsid w:val="00013859"/>
    <w:rsid w:val="00014561"/>
    <w:rsid w:val="000155A0"/>
    <w:rsid w:val="00025D80"/>
    <w:rsid w:val="00030218"/>
    <w:rsid w:val="00030FFB"/>
    <w:rsid w:val="00031E6E"/>
    <w:rsid w:val="0003364D"/>
    <w:rsid w:val="000446EC"/>
    <w:rsid w:val="00044F21"/>
    <w:rsid w:val="00044FEC"/>
    <w:rsid w:val="00047BB1"/>
    <w:rsid w:val="00053B5E"/>
    <w:rsid w:val="00061C45"/>
    <w:rsid w:val="000646E1"/>
    <w:rsid w:val="000647DF"/>
    <w:rsid w:val="0006547E"/>
    <w:rsid w:val="000874CF"/>
    <w:rsid w:val="000904DC"/>
    <w:rsid w:val="00090A31"/>
    <w:rsid w:val="000916BD"/>
    <w:rsid w:val="00092BF7"/>
    <w:rsid w:val="00096138"/>
    <w:rsid w:val="000A7BBC"/>
    <w:rsid w:val="000B2300"/>
    <w:rsid w:val="000B2880"/>
    <w:rsid w:val="000B3606"/>
    <w:rsid w:val="000B5B6C"/>
    <w:rsid w:val="000D3089"/>
    <w:rsid w:val="000D52AD"/>
    <w:rsid w:val="000E08A7"/>
    <w:rsid w:val="000E78B7"/>
    <w:rsid w:val="000F648E"/>
    <w:rsid w:val="001110CE"/>
    <w:rsid w:val="001117E7"/>
    <w:rsid w:val="001130EB"/>
    <w:rsid w:val="00113A7D"/>
    <w:rsid w:val="00115580"/>
    <w:rsid w:val="0011606D"/>
    <w:rsid w:val="00116B62"/>
    <w:rsid w:val="00117F37"/>
    <w:rsid w:val="00130045"/>
    <w:rsid w:val="00130958"/>
    <w:rsid w:val="00132636"/>
    <w:rsid w:val="0013277C"/>
    <w:rsid w:val="00140F77"/>
    <w:rsid w:val="00145D8D"/>
    <w:rsid w:val="00151DF4"/>
    <w:rsid w:val="00154138"/>
    <w:rsid w:val="00163C41"/>
    <w:rsid w:val="00175AAA"/>
    <w:rsid w:val="001778FD"/>
    <w:rsid w:val="00182E63"/>
    <w:rsid w:val="00185250"/>
    <w:rsid w:val="00190AED"/>
    <w:rsid w:val="00191133"/>
    <w:rsid w:val="00197679"/>
    <w:rsid w:val="001A3E15"/>
    <w:rsid w:val="001B589C"/>
    <w:rsid w:val="001C0323"/>
    <w:rsid w:val="001C1A09"/>
    <w:rsid w:val="001C2514"/>
    <w:rsid w:val="001C348C"/>
    <w:rsid w:val="001D4274"/>
    <w:rsid w:val="001D48A6"/>
    <w:rsid w:val="001D6394"/>
    <w:rsid w:val="001E37A7"/>
    <w:rsid w:val="001E3AB1"/>
    <w:rsid w:val="001E694E"/>
    <w:rsid w:val="001F5146"/>
    <w:rsid w:val="001F52C2"/>
    <w:rsid w:val="001F5494"/>
    <w:rsid w:val="00204386"/>
    <w:rsid w:val="00206F6D"/>
    <w:rsid w:val="00212783"/>
    <w:rsid w:val="00212ED4"/>
    <w:rsid w:val="002168CA"/>
    <w:rsid w:val="00220821"/>
    <w:rsid w:val="002251CC"/>
    <w:rsid w:val="00226CD7"/>
    <w:rsid w:val="00227259"/>
    <w:rsid w:val="00231E20"/>
    <w:rsid w:val="00233488"/>
    <w:rsid w:val="00237875"/>
    <w:rsid w:val="00242CF5"/>
    <w:rsid w:val="00245D6C"/>
    <w:rsid w:val="00257F7C"/>
    <w:rsid w:val="002603D9"/>
    <w:rsid w:val="00261905"/>
    <w:rsid w:val="00282CDA"/>
    <w:rsid w:val="0029212B"/>
    <w:rsid w:val="002B2037"/>
    <w:rsid w:val="002B23EE"/>
    <w:rsid w:val="002B3298"/>
    <w:rsid w:val="002B4BC0"/>
    <w:rsid w:val="002B57E0"/>
    <w:rsid w:val="002B68B1"/>
    <w:rsid w:val="002B7955"/>
    <w:rsid w:val="002B7E80"/>
    <w:rsid w:val="002C1263"/>
    <w:rsid w:val="002C67EE"/>
    <w:rsid w:val="002D3E6C"/>
    <w:rsid w:val="002D5907"/>
    <w:rsid w:val="002D6550"/>
    <w:rsid w:val="002D679E"/>
    <w:rsid w:val="002D7845"/>
    <w:rsid w:val="002E1B33"/>
    <w:rsid w:val="002F1134"/>
    <w:rsid w:val="003015E4"/>
    <w:rsid w:val="00302ED5"/>
    <w:rsid w:val="00306841"/>
    <w:rsid w:val="0030741A"/>
    <w:rsid w:val="003169F6"/>
    <w:rsid w:val="00317760"/>
    <w:rsid w:val="003200EE"/>
    <w:rsid w:val="003220A2"/>
    <w:rsid w:val="003305EA"/>
    <w:rsid w:val="00331BD1"/>
    <w:rsid w:val="00336D13"/>
    <w:rsid w:val="00341B30"/>
    <w:rsid w:val="00343EBE"/>
    <w:rsid w:val="0034574C"/>
    <w:rsid w:val="00352010"/>
    <w:rsid w:val="003525C6"/>
    <w:rsid w:val="00352D7C"/>
    <w:rsid w:val="00352EF9"/>
    <w:rsid w:val="0036385D"/>
    <w:rsid w:val="003650E0"/>
    <w:rsid w:val="0037180C"/>
    <w:rsid w:val="00371AF1"/>
    <w:rsid w:val="003722A0"/>
    <w:rsid w:val="00374978"/>
    <w:rsid w:val="00377339"/>
    <w:rsid w:val="003775D9"/>
    <w:rsid w:val="00380AAF"/>
    <w:rsid w:val="003853C1"/>
    <w:rsid w:val="003875BB"/>
    <w:rsid w:val="003965D2"/>
    <w:rsid w:val="0039708B"/>
    <w:rsid w:val="003A5904"/>
    <w:rsid w:val="003A624F"/>
    <w:rsid w:val="003B0F54"/>
    <w:rsid w:val="003C2D2C"/>
    <w:rsid w:val="003C57E6"/>
    <w:rsid w:val="003C661D"/>
    <w:rsid w:val="003D60AE"/>
    <w:rsid w:val="003D6DC0"/>
    <w:rsid w:val="003E60E4"/>
    <w:rsid w:val="003F46F3"/>
    <w:rsid w:val="00401973"/>
    <w:rsid w:val="00410394"/>
    <w:rsid w:val="004135DA"/>
    <w:rsid w:val="00417978"/>
    <w:rsid w:val="004218A7"/>
    <w:rsid w:val="00427C7C"/>
    <w:rsid w:val="00431534"/>
    <w:rsid w:val="00435C1F"/>
    <w:rsid w:val="004407A4"/>
    <w:rsid w:val="004414AD"/>
    <w:rsid w:val="00443C0B"/>
    <w:rsid w:val="00446056"/>
    <w:rsid w:val="00446710"/>
    <w:rsid w:val="004471D8"/>
    <w:rsid w:val="00447246"/>
    <w:rsid w:val="00447867"/>
    <w:rsid w:val="00451623"/>
    <w:rsid w:val="00451FE7"/>
    <w:rsid w:val="00453864"/>
    <w:rsid w:val="00455A1D"/>
    <w:rsid w:val="004561CA"/>
    <w:rsid w:val="00456A9F"/>
    <w:rsid w:val="004717C9"/>
    <w:rsid w:val="0047468B"/>
    <w:rsid w:val="004843C0"/>
    <w:rsid w:val="004846A0"/>
    <w:rsid w:val="00490CA9"/>
    <w:rsid w:val="00495A8B"/>
    <w:rsid w:val="00497D2B"/>
    <w:rsid w:val="004A2149"/>
    <w:rsid w:val="004A5773"/>
    <w:rsid w:val="004B06C9"/>
    <w:rsid w:val="004B0C34"/>
    <w:rsid w:val="004B6EA4"/>
    <w:rsid w:val="004C21D3"/>
    <w:rsid w:val="004C4469"/>
    <w:rsid w:val="004C4D9F"/>
    <w:rsid w:val="004D15A9"/>
    <w:rsid w:val="004D2B39"/>
    <w:rsid w:val="004D3559"/>
    <w:rsid w:val="004D4208"/>
    <w:rsid w:val="004D4230"/>
    <w:rsid w:val="004E3135"/>
    <w:rsid w:val="004E6971"/>
    <w:rsid w:val="004F2562"/>
    <w:rsid w:val="004F47FC"/>
    <w:rsid w:val="00502A3F"/>
    <w:rsid w:val="00516724"/>
    <w:rsid w:val="005402EA"/>
    <w:rsid w:val="00540E0C"/>
    <w:rsid w:val="00542B79"/>
    <w:rsid w:val="00544AD3"/>
    <w:rsid w:val="005450B0"/>
    <w:rsid w:val="00552269"/>
    <w:rsid w:val="00560E97"/>
    <w:rsid w:val="00581D02"/>
    <w:rsid w:val="00584B30"/>
    <w:rsid w:val="00586513"/>
    <w:rsid w:val="005923E2"/>
    <w:rsid w:val="005963E2"/>
    <w:rsid w:val="005A1D01"/>
    <w:rsid w:val="005A61FD"/>
    <w:rsid w:val="005B0115"/>
    <w:rsid w:val="005B020C"/>
    <w:rsid w:val="005B318E"/>
    <w:rsid w:val="005B434E"/>
    <w:rsid w:val="005B5D1A"/>
    <w:rsid w:val="005C3FA0"/>
    <w:rsid w:val="005C6C25"/>
    <w:rsid w:val="005D15BE"/>
    <w:rsid w:val="005D21AA"/>
    <w:rsid w:val="005D2AA7"/>
    <w:rsid w:val="005E5474"/>
    <w:rsid w:val="005E65FE"/>
    <w:rsid w:val="005F47BB"/>
    <w:rsid w:val="005F4E11"/>
    <w:rsid w:val="0060750B"/>
    <w:rsid w:val="00615DEB"/>
    <w:rsid w:val="00620B10"/>
    <w:rsid w:val="00632416"/>
    <w:rsid w:val="00634DFD"/>
    <w:rsid w:val="00635733"/>
    <w:rsid w:val="006478D8"/>
    <w:rsid w:val="00657C33"/>
    <w:rsid w:val="0066145A"/>
    <w:rsid w:val="00666943"/>
    <w:rsid w:val="00671350"/>
    <w:rsid w:val="006725C4"/>
    <w:rsid w:val="00674B23"/>
    <w:rsid w:val="00676B53"/>
    <w:rsid w:val="00680A9C"/>
    <w:rsid w:val="00681CE2"/>
    <w:rsid w:val="00684C94"/>
    <w:rsid w:val="00685F3C"/>
    <w:rsid w:val="00687842"/>
    <w:rsid w:val="00692E03"/>
    <w:rsid w:val="00694D79"/>
    <w:rsid w:val="00696ECC"/>
    <w:rsid w:val="00697F3B"/>
    <w:rsid w:val="006A4F7C"/>
    <w:rsid w:val="006A666C"/>
    <w:rsid w:val="006A70A8"/>
    <w:rsid w:val="006B0187"/>
    <w:rsid w:val="006B2D44"/>
    <w:rsid w:val="006B4E72"/>
    <w:rsid w:val="006D1A45"/>
    <w:rsid w:val="006D2457"/>
    <w:rsid w:val="006D504F"/>
    <w:rsid w:val="006D55E5"/>
    <w:rsid w:val="006E3D8F"/>
    <w:rsid w:val="006F4D40"/>
    <w:rsid w:val="006F7C04"/>
    <w:rsid w:val="00703C10"/>
    <w:rsid w:val="00707ED4"/>
    <w:rsid w:val="00710B37"/>
    <w:rsid w:val="00716AF6"/>
    <w:rsid w:val="00720619"/>
    <w:rsid w:val="007440FB"/>
    <w:rsid w:val="007472F9"/>
    <w:rsid w:val="007535B4"/>
    <w:rsid w:val="00753781"/>
    <w:rsid w:val="00754DBE"/>
    <w:rsid w:val="0076104B"/>
    <w:rsid w:val="00762AAA"/>
    <w:rsid w:val="00762CDE"/>
    <w:rsid w:val="00767F65"/>
    <w:rsid w:val="00773CD5"/>
    <w:rsid w:val="00775DE4"/>
    <w:rsid w:val="00780E6B"/>
    <w:rsid w:val="00782F41"/>
    <w:rsid w:val="007962A4"/>
    <w:rsid w:val="007A01EB"/>
    <w:rsid w:val="007A1408"/>
    <w:rsid w:val="007A3CF8"/>
    <w:rsid w:val="007A5740"/>
    <w:rsid w:val="007B0138"/>
    <w:rsid w:val="007B168E"/>
    <w:rsid w:val="007B5105"/>
    <w:rsid w:val="007B55E4"/>
    <w:rsid w:val="007B6828"/>
    <w:rsid w:val="007C7AB0"/>
    <w:rsid w:val="007D2C3F"/>
    <w:rsid w:val="007D479A"/>
    <w:rsid w:val="007E0F84"/>
    <w:rsid w:val="007E31E6"/>
    <w:rsid w:val="007E6FB6"/>
    <w:rsid w:val="007F0BAE"/>
    <w:rsid w:val="007F0CCC"/>
    <w:rsid w:val="007F66EF"/>
    <w:rsid w:val="00804323"/>
    <w:rsid w:val="00811518"/>
    <w:rsid w:val="008215DD"/>
    <w:rsid w:val="0082250B"/>
    <w:rsid w:val="00822519"/>
    <w:rsid w:val="008235F3"/>
    <w:rsid w:val="0082703F"/>
    <w:rsid w:val="00827E1F"/>
    <w:rsid w:val="00832264"/>
    <w:rsid w:val="00837B16"/>
    <w:rsid w:val="00841221"/>
    <w:rsid w:val="0084739E"/>
    <w:rsid w:val="0085060D"/>
    <w:rsid w:val="008542DF"/>
    <w:rsid w:val="008571AF"/>
    <w:rsid w:val="00857D9F"/>
    <w:rsid w:val="0086234F"/>
    <w:rsid w:val="008649B2"/>
    <w:rsid w:val="0086548C"/>
    <w:rsid w:val="008663EA"/>
    <w:rsid w:val="0086735A"/>
    <w:rsid w:val="0087244D"/>
    <w:rsid w:val="00874A4D"/>
    <w:rsid w:val="0087509F"/>
    <w:rsid w:val="008833E7"/>
    <w:rsid w:val="008839E0"/>
    <w:rsid w:val="0088402D"/>
    <w:rsid w:val="00887412"/>
    <w:rsid w:val="00892AD6"/>
    <w:rsid w:val="008A01CE"/>
    <w:rsid w:val="008A1018"/>
    <w:rsid w:val="008A1721"/>
    <w:rsid w:val="008A3ABE"/>
    <w:rsid w:val="008A4EF9"/>
    <w:rsid w:val="008A5040"/>
    <w:rsid w:val="008A7C86"/>
    <w:rsid w:val="008B1B06"/>
    <w:rsid w:val="008B472A"/>
    <w:rsid w:val="008B642F"/>
    <w:rsid w:val="008B6769"/>
    <w:rsid w:val="008C6070"/>
    <w:rsid w:val="008D1F1C"/>
    <w:rsid w:val="008D20C9"/>
    <w:rsid w:val="008D420D"/>
    <w:rsid w:val="008E4381"/>
    <w:rsid w:val="008F04E7"/>
    <w:rsid w:val="008F2552"/>
    <w:rsid w:val="009004A3"/>
    <w:rsid w:val="00901DD8"/>
    <w:rsid w:val="00905880"/>
    <w:rsid w:val="00907CD8"/>
    <w:rsid w:val="00907DA4"/>
    <w:rsid w:val="00910A9C"/>
    <w:rsid w:val="00913EEA"/>
    <w:rsid w:val="00915BDC"/>
    <w:rsid w:val="00915C1D"/>
    <w:rsid w:val="00916E50"/>
    <w:rsid w:val="009203C2"/>
    <w:rsid w:val="00923317"/>
    <w:rsid w:val="00927AF8"/>
    <w:rsid w:val="00930F23"/>
    <w:rsid w:val="0094010C"/>
    <w:rsid w:val="00940840"/>
    <w:rsid w:val="00941AC2"/>
    <w:rsid w:val="00943523"/>
    <w:rsid w:val="00950559"/>
    <w:rsid w:val="009507F9"/>
    <w:rsid w:val="009509B4"/>
    <w:rsid w:val="00953D6C"/>
    <w:rsid w:val="00957450"/>
    <w:rsid w:val="00957DD8"/>
    <w:rsid w:val="00960C08"/>
    <w:rsid w:val="00972E54"/>
    <w:rsid w:val="00973736"/>
    <w:rsid w:val="00974180"/>
    <w:rsid w:val="00981BBA"/>
    <w:rsid w:val="00982FE7"/>
    <w:rsid w:val="00986D80"/>
    <w:rsid w:val="009A0B18"/>
    <w:rsid w:val="009A18BA"/>
    <w:rsid w:val="009A4F9E"/>
    <w:rsid w:val="009B2FC0"/>
    <w:rsid w:val="009B3881"/>
    <w:rsid w:val="009B4EDF"/>
    <w:rsid w:val="009C6B89"/>
    <w:rsid w:val="009C765E"/>
    <w:rsid w:val="009D12A5"/>
    <w:rsid w:val="009D1504"/>
    <w:rsid w:val="009D5741"/>
    <w:rsid w:val="009E2847"/>
    <w:rsid w:val="009E6C63"/>
    <w:rsid w:val="009F617E"/>
    <w:rsid w:val="00A03743"/>
    <w:rsid w:val="00A03C6E"/>
    <w:rsid w:val="00A1065E"/>
    <w:rsid w:val="00A1353F"/>
    <w:rsid w:val="00A164FB"/>
    <w:rsid w:val="00A170D5"/>
    <w:rsid w:val="00A223C5"/>
    <w:rsid w:val="00A25AD1"/>
    <w:rsid w:val="00A32E0C"/>
    <w:rsid w:val="00A4189A"/>
    <w:rsid w:val="00A41C50"/>
    <w:rsid w:val="00A6103A"/>
    <w:rsid w:val="00A626D9"/>
    <w:rsid w:val="00A638E3"/>
    <w:rsid w:val="00A66661"/>
    <w:rsid w:val="00A67E94"/>
    <w:rsid w:val="00A74C97"/>
    <w:rsid w:val="00A81889"/>
    <w:rsid w:val="00A8227F"/>
    <w:rsid w:val="00A82DBD"/>
    <w:rsid w:val="00A901B4"/>
    <w:rsid w:val="00A93E93"/>
    <w:rsid w:val="00A93F22"/>
    <w:rsid w:val="00A94EE1"/>
    <w:rsid w:val="00A961C4"/>
    <w:rsid w:val="00AA0A28"/>
    <w:rsid w:val="00AA12DB"/>
    <w:rsid w:val="00AA396C"/>
    <w:rsid w:val="00AA61DC"/>
    <w:rsid w:val="00AB257D"/>
    <w:rsid w:val="00AB5BFF"/>
    <w:rsid w:val="00AB782D"/>
    <w:rsid w:val="00AC06E5"/>
    <w:rsid w:val="00AC4481"/>
    <w:rsid w:val="00AC4821"/>
    <w:rsid w:val="00AC7BA4"/>
    <w:rsid w:val="00AD7A8C"/>
    <w:rsid w:val="00AE0EBE"/>
    <w:rsid w:val="00AF1BFA"/>
    <w:rsid w:val="00AF319E"/>
    <w:rsid w:val="00AF6C5C"/>
    <w:rsid w:val="00AF7293"/>
    <w:rsid w:val="00B10C48"/>
    <w:rsid w:val="00B1142E"/>
    <w:rsid w:val="00B12C22"/>
    <w:rsid w:val="00B13FBA"/>
    <w:rsid w:val="00B23C60"/>
    <w:rsid w:val="00B257FA"/>
    <w:rsid w:val="00B267F3"/>
    <w:rsid w:val="00B32945"/>
    <w:rsid w:val="00B36020"/>
    <w:rsid w:val="00B3629B"/>
    <w:rsid w:val="00B363E8"/>
    <w:rsid w:val="00B43D48"/>
    <w:rsid w:val="00B4498B"/>
    <w:rsid w:val="00B44AB8"/>
    <w:rsid w:val="00B470F2"/>
    <w:rsid w:val="00B47C69"/>
    <w:rsid w:val="00B51B93"/>
    <w:rsid w:val="00B51D21"/>
    <w:rsid w:val="00B5363A"/>
    <w:rsid w:val="00B53AC3"/>
    <w:rsid w:val="00B56774"/>
    <w:rsid w:val="00B668AE"/>
    <w:rsid w:val="00B7080C"/>
    <w:rsid w:val="00B71633"/>
    <w:rsid w:val="00B739D7"/>
    <w:rsid w:val="00B77152"/>
    <w:rsid w:val="00B777C6"/>
    <w:rsid w:val="00B77873"/>
    <w:rsid w:val="00B81E6E"/>
    <w:rsid w:val="00B8602D"/>
    <w:rsid w:val="00B90720"/>
    <w:rsid w:val="00B92302"/>
    <w:rsid w:val="00B93809"/>
    <w:rsid w:val="00B94A92"/>
    <w:rsid w:val="00BA3295"/>
    <w:rsid w:val="00BA3D5B"/>
    <w:rsid w:val="00BA6600"/>
    <w:rsid w:val="00BB332B"/>
    <w:rsid w:val="00BB3B9B"/>
    <w:rsid w:val="00BB5B1A"/>
    <w:rsid w:val="00BC51A6"/>
    <w:rsid w:val="00BD31F9"/>
    <w:rsid w:val="00BD59A6"/>
    <w:rsid w:val="00BE3556"/>
    <w:rsid w:val="00BE623D"/>
    <w:rsid w:val="00BE669D"/>
    <w:rsid w:val="00BF09CB"/>
    <w:rsid w:val="00BF641A"/>
    <w:rsid w:val="00BF6AE8"/>
    <w:rsid w:val="00BF713E"/>
    <w:rsid w:val="00BF74C8"/>
    <w:rsid w:val="00C01BCD"/>
    <w:rsid w:val="00C14CB4"/>
    <w:rsid w:val="00C16199"/>
    <w:rsid w:val="00C16BCD"/>
    <w:rsid w:val="00C2125E"/>
    <w:rsid w:val="00C220AF"/>
    <w:rsid w:val="00C23875"/>
    <w:rsid w:val="00C26BD3"/>
    <w:rsid w:val="00C3492D"/>
    <w:rsid w:val="00C422DE"/>
    <w:rsid w:val="00C50E2E"/>
    <w:rsid w:val="00C517FE"/>
    <w:rsid w:val="00C528BA"/>
    <w:rsid w:val="00C56AE6"/>
    <w:rsid w:val="00C612DA"/>
    <w:rsid w:val="00C67738"/>
    <w:rsid w:val="00C7607B"/>
    <w:rsid w:val="00C80757"/>
    <w:rsid w:val="00C91A20"/>
    <w:rsid w:val="00C92CAD"/>
    <w:rsid w:val="00C92F88"/>
    <w:rsid w:val="00C933A3"/>
    <w:rsid w:val="00CA0E02"/>
    <w:rsid w:val="00CA1702"/>
    <w:rsid w:val="00CA20F6"/>
    <w:rsid w:val="00CA39CE"/>
    <w:rsid w:val="00CA5014"/>
    <w:rsid w:val="00CB03F3"/>
    <w:rsid w:val="00CB611D"/>
    <w:rsid w:val="00CB63EF"/>
    <w:rsid w:val="00CB7DAB"/>
    <w:rsid w:val="00CC2179"/>
    <w:rsid w:val="00CC310B"/>
    <w:rsid w:val="00CC3747"/>
    <w:rsid w:val="00CC6C2B"/>
    <w:rsid w:val="00CD32C9"/>
    <w:rsid w:val="00CD5941"/>
    <w:rsid w:val="00CD6983"/>
    <w:rsid w:val="00CD7869"/>
    <w:rsid w:val="00CE1391"/>
    <w:rsid w:val="00CE1AB8"/>
    <w:rsid w:val="00CE2C86"/>
    <w:rsid w:val="00CE31C3"/>
    <w:rsid w:val="00CE3F37"/>
    <w:rsid w:val="00CF096C"/>
    <w:rsid w:val="00CF0B5B"/>
    <w:rsid w:val="00CF4560"/>
    <w:rsid w:val="00CF6049"/>
    <w:rsid w:val="00D06EA6"/>
    <w:rsid w:val="00D14B45"/>
    <w:rsid w:val="00D15148"/>
    <w:rsid w:val="00D1620C"/>
    <w:rsid w:val="00D21629"/>
    <w:rsid w:val="00D218CC"/>
    <w:rsid w:val="00D21ACC"/>
    <w:rsid w:val="00D37E27"/>
    <w:rsid w:val="00D43DE6"/>
    <w:rsid w:val="00D44D1B"/>
    <w:rsid w:val="00D557AA"/>
    <w:rsid w:val="00D6066E"/>
    <w:rsid w:val="00D61198"/>
    <w:rsid w:val="00D70157"/>
    <w:rsid w:val="00D7054A"/>
    <w:rsid w:val="00D740BE"/>
    <w:rsid w:val="00D744F1"/>
    <w:rsid w:val="00D756C0"/>
    <w:rsid w:val="00D75BCB"/>
    <w:rsid w:val="00D75D1C"/>
    <w:rsid w:val="00D75F40"/>
    <w:rsid w:val="00D801A4"/>
    <w:rsid w:val="00D84146"/>
    <w:rsid w:val="00D84288"/>
    <w:rsid w:val="00D84337"/>
    <w:rsid w:val="00D92E51"/>
    <w:rsid w:val="00D9653B"/>
    <w:rsid w:val="00DA0F76"/>
    <w:rsid w:val="00DA2067"/>
    <w:rsid w:val="00DA2DC6"/>
    <w:rsid w:val="00DA72EA"/>
    <w:rsid w:val="00DB49AD"/>
    <w:rsid w:val="00DB4ADF"/>
    <w:rsid w:val="00DB6079"/>
    <w:rsid w:val="00DB655E"/>
    <w:rsid w:val="00DC0198"/>
    <w:rsid w:val="00DC1D88"/>
    <w:rsid w:val="00DC2082"/>
    <w:rsid w:val="00DC2DD7"/>
    <w:rsid w:val="00DC3382"/>
    <w:rsid w:val="00DC35BF"/>
    <w:rsid w:val="00DC7D5E"/>
    <w:rsid w:val="00DD39E1"/>
    <w:rsid w:val="00DD7BDB"/>
    <w:rsid w:val="00DE19FD"/>
    <w:rsid w:val="00DE1E44"/>
    <w:rsid w:val="00DE5067"/>
    <w:rsid w:val="00DE6FD3"/>
    <w:rsid w:val="00DF158D"/>
    <w:rsid w:val="00DF43BB"/>
    <w:rsid w:val="00E00F71"/>
    <w:rsid w:val="00E028BB"/>
    <w:rsid w:val="00E038A8"/>
    <w:rsid w:val="00E056FC"/>
    <w:rsid w:val="00E15876"/>
    <w:rsid w:val="00E36620"/>
    <w:rsid w:val="00E404CD"/>
    <w:rsid w:val="00E44639"/>
    <w:rsid w:val="00E45E98"/>
    <w:rsid w:val="00E51951"/>
    <w:rsid w:val="00E60709"/>
    <w:rsid w:val="00E63010"/>
    <w:rsid w:val="00E63845"/>
    <w:rsid w:val="00E641AD"/>
    <w:rsid w:val="00E66BBA"/>
    <w:rsid w:val="00E71D9B"/>
    <w:rsid w:val="00E721B2"/>
    <w:rsid w:val="00E844F7"/>
    <w:rsid w:val="00E84A27"/>
    <w:rsid w:val="00E86355"/>
    <w:rsid w:val="00E87598"/>
    <w:rsid w:val="00E90048"/>
    <w:rsid w:val="00E93199"/>
    <w:rsid w:val="00E97D04"/>
    <w:rsid w:val="00EA18D4"/>
    <w:rsid w:val="00EC00DC"/>
    <w:rsid w:val="00EC0D57"/>
    <w:rsid w:val="00EC1084"/>
    <w:rsid w:val="00EC362B"/>
    <w:rsid w:val="00EC375A"/>
    <w:rsid w:val="00EC4FA2"/>
    <w:rsid w:val="00ED090B"/>
    <w:rsid w:val="00ED0CFF"/>
    <w:rsid w:val="00ED2F08"/>
    <w:rsid w:val="00ED5D4F"/>
    <w:rsid w:val="00ED67EC"/>
    <w:rsid w:val="00ED67F2"/>
    <w:rsid w:val="00ED69B1"/>
    <w:rsid w:val="00EE0065"/>
    <w:rsid w:val="00EE21DB"/>
    <w:rsid w:val="00EE5C77"/>
    <w:rsid w:val="00EE7EEF"/>
    <w:rsid w:val="00EF28AC"/>
    <w:rsid w:val="00F067F0"/>
    <w:rsid w:val="00F11BCA"/>
    <w:rsid w:val="00F1296E"/>
    <w:rsid w:val="00F14AB6"/>
    <w:rsid w:val="00F14F86"/>
    <w:rsid w:val="00F15C6F"/>
    <w:rsid w:val="00F21CDC"/>
    <w:rsid w:val="00F23422"/>
    <w:rsid w:val="00F275EB"/>
    <w:rsid w:val="00F276A2"/>
    <w:rsid w:val="00F44072"/>
    <w:rsid w:val="00F5124B"/>
    <w:rsid w:val="00F56A1E"/>
    <w:rsid w:val="00F576AF"/>
    <w:rsid w:val="00F57D77"/>
    <w:rsid w:val="00F57E1D"/>
    <w:rsid w:val="00F60107"/>
    <w:rsid w:val="00F618A7"/>
    <w:rsid w:val="00F62B1A"/>
    <w:rsid w:val="00F63404"/>
    <w:rsid w:val="00F66924"/>
    <w:rsid w:val="00F73448"/>
    <w:rsid w:val="00F735F0"/>
    <w:rsid w:val="00F73952"/>
    <w:rsid w:val="00F77841"/>
    <w:rsid w:val="00F8064C"/>
    <w:rsid w:val="00F90272"/>
    <w:rsid w:val="00F93893"/>
    <w:rsid w:val="00F96CAA"/>
    <w:rsid w:val="00FA1884"/>
    <w:rsid w:val="00FA2297"/>
    <w:rsid w:val="00FA5F7F"/>
    <w:rsid w:val="00FB6260"/>
    <w:rsid w:val="00FB6B52"/>
    <w:rsid w:val="00FC1310"/>
    <w:rsid w:val="00FC43F6"/>
    <w:rsid w:val="00FC4619"/>
    <w:rsid w:val="00FC5D83"/>
    <w:rsid w:val="00FD0CD9"/>
    <w:rsid w:val="00FD37A4"/>
    <w:rsid w:val="00FE1E83"/>
    <w:rsid w:val="00FE36DD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7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63A"/>
    <w:pPr>
      <w:spacing w:after="0" w:line="240" w:lineRule="auto"/>
      <w:ind w:left="720"/>
    </w:pPr>
    <w:rPr>
      <w:rFonts w:ascii="Calibri" w:hAnsi="Calibri" w:cs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7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63A"/>
    <w:pPr>
      <w:spacing w:after="0" w:line="240" w:lineRule="auto"/>
      <w:ind w:left="720"/>
    </w:pPr>
    <w:rPr>
      <w:rFonts w:ascii="Calibri" w:hAnsi="Calibri" w:cs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sinesqueries@dfa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 Corráin Breandán HQ-ANGLO-IRISH</dc:creator>
  <cp:lastModifiedBy>Harry Harper</cp:lastModifiedBy>
  <cp:revision>2</cp:revision>
  <cp:lastPrinted>2017-04-21T12:28:00Z</cp:lastPrinted>
  <dcterms:created xsi:type="dcterms:W3CDTF">2017-04-21T12:50:00Z</dcterms:created>
  <dcterms:modified xsi:type="dcterms:W3CDTF">2017-04-21T12:50:00Z</dcterms:modified>
</cp:coreProperties>
</file>