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9" w:rsidRPr="00603837" w:rsidRDefault="00837B5F" w:rsidP="00837B5F">
      <w:pPr>
        <w:spacing w:before="115" w:after="23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Affidavit</w:t>
      </w:r>
    </w:p>
    <w:p w:rsidR="00556983" w:rsidRPr="00EA0A5A" w:rsidRDefault="00556983" w:rsidP="00EB6469">
      <w:pPr>
        <w:spacing w:before="115" w:after="230" w:line="240" w:lineRule="auto"/>
        <w:ind w:left="216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719C" w:rsidRDefault="00A405A3" w:rsidP="0016366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I,</w:t>
      </w:r>
      <w:r w:rsidR="00D050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full name as shown on your passport]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E064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BE0645" w:rsidRPr="00EA0A5A">
        <w:rPr>
          <w:rFonts w:ascii="Arial" w:eastAsia="Times New Roman" w:hAnsi="Arial" w:cs="Arial"/>
          <w:sz w:val="24"/>
          <w:szCs w:val="24"/>
          <w:lang w:eastAsia="en-GB"/>
        </w:rPr>
        <w:t>eside</w:t>
      </w:r>
      <w:r w:rsidR="00BE0645">
        <w:rPr>
          <w:rFonts w:ascii="Arial" w:eastAsia="Times New Roman" w:hAnsi="Arial" w:cs="Arial"/>
          <w:sz w:val="24"/>
          <w:szCs w:val="24"/>
          <w:lang w:eastAsia="en-GB"/>
        </w:rPr>
        <w:t>nt</w:t>
      </w:r>
      <w:r w:rsidR="00BE0645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BE0645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residential address]</w:t>
      </w:r>
      <w:r w:rsidR="00BE0645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EB646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holder of 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>British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 Passport number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hAnsi="Arial" w:cs="Arial"/>
          <w:color w:val="FF0000"/>
          <w:sz w:val="24"/>
          <w:szCs w:val="24"/>
          <w:lang w:eastAsia="zh-CN"/>
        </w:rPr>
        <w:t>[insert passport number]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63669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>f full age</w:t>
      </w:r>
      <w:r w:rsidR="00EB64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6308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age]</w:t>
      </w:r>
      <w:r w:rsidR="00580F55" w:rsidRPr="009509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580F55">
        <w:rPr>
          <w:rFonts w:ascii="Arial" w:eastAsia="Times New Roman" w:hAnsi="Arial" w:cs="Arial"/>
          <w:sz w:val="24"/>
          <w:szCs w:val="24"/>
          <w:lang w:eastAsia="en-GB"/>
        </w:rPr>
        <w:t>years</w:t>
      </w:r>
    </w:p>
    <w:p w:rsidR="00200EA9" w:rsidRPr="00EA0A5A" w:rsidRDefault="001C789B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oath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and say as follows:</w:t>
      </w:r>
    </w:p>
    <w:p w:rsidR="00837B5F" w:rsidRPr="000D0198" w:rsidRDefault="00837B5F" w:rsidP="00837B5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 xml:space="preserve">(set out the required information in numbered paragraphs) </w:t>
      </w:r>
    </w:p>
    <w:p w:rsidR="00837B5F" w:rsidRPr="000D0198" w:rsidRDefault="00837B5F" w:rsidP="00837B5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>…</w:t>
      </w:r>
    </w:p>
    <w:p w:rsidR="00837B5F" w:rsidRPr="000D0198" w:rsidRDefault="00837B5F" w:rsidP="00837B5F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</w:rPr>
      </w:pPr>
      <w:r w:rsidRPr="000D0198">
        <w:rPr>
          <w:rFonts w:ascii="Arial" w:hAnsi="Arial" w:cs="Arial"/>
          <w:color w:val="FF0000"/>
          <w:sz w:val="24"/>
        </w:rPr>
        <w:t>…</w:t>
      </w:r>
    </w:p>
    <w:p w:rsidR="00181704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789B" w:rsidRDefault="001C789B" w:rsidP="00181704">
      <w:pPr>
        <w:spacing w:before="115" w:after="23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15719C" w:rsidRPr="00B02B81" w:rsidRDefault="00181704" w:rsidP="00200EA9">
      <w:pPr>
        <w:spacing w:before="115" w:after="230" w:line="240" w:lineRule="auto"/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</w:pPr>
      <w:r w:rsidRPr="00B02B81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  <w:t xml:space="preserve">The following is </w:t>
      </w:r>
      <w:r w:rsidR="0052405F" w:rsidRPr="00B02B81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en-GB"/>
        </w:rPr>
        <w:t>for official use only</w:t>
      </w:r>
    </w:p>
    <w:p w:rsidR="00200EA9" w:rsidRPr="00EA0A5A" w:rsidRDefault="00181704" w:rsidP="00200EA9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Sworn</w:t>
      </w:r>
      <w:r w:rsidR="00200EA9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 at the British </w:t>
      </w:r>
      <w:r w:rsidR="00176308">
        <w:rPr>
          <w:rFonts w:ascii="Arial" w:eastAsia="Times New Roman" w:hAnsi="Arial" w:cs="Arial"/>
          <w:sz w:val="24"/>
          <w:szCs w:val="24"/>
          <w:lang w:eastAsia="en-GB"/>
        </w:rPr>
        <w:t xml:space="preserve">Embassy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Tokyo </w:t>
      </w:r>
    </w:p>
    <w:p w:rsidR="00181704" w:rsidRDefault="0029517A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181704">
        <w:rPr>
          <w:rFonts w:ascii="Arial" w:eastAsia="Times New Roman" w:hAnsi="Arial" w:cs="Arial"/>
          <w:sz w:val="24"/>
          <w:szCs w:val="24"/>
          <w:lang w:eastAsia="en-GB"/>
        </w:rPr>
        <w:t>……</w:t>
      </w:r>
      <w:r w:rsidR="0018170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181704" w:rsidRPr="00EA0A5A">
        <w:rPr>
          <w:rFonts w:ascii="Arial" w:eastAsia="Times New Roman" w:hAnsi="Arial" w:cs="Arial"/>
          <w:sz w:val="24"/>
          <w:szCs w:val="24"/>
          <w:lang w:eastAsia="en-GB"/>
        </w:rPr>
        <w:t>day of </w:t>
      </w:r>
      <w:r w:rsidR="00181704">
        <w:rPr>
          <w:rFonts w:ascii="Arial" w:eastAsia="Times New Roman" w:hAnsi="Arial" w:cs="Arial"/>
          <w:sz w:val="24"/>
          <w:szCs w:val="24"/>
          <w:lang w:eastAsia="en-GB"/>
        </w:rPr>
        <w:t>………………., 20…….</w:t>
      </w:r>
      <w:r w:rsidR="00CB7EF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81704"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181704" w:rsidRPr="00EA0A5A">
        <w:rPr>
          <w:rFonts w:ascii="Arial" w:eastAsia="Times New Roman" w:hAnsi="Arial" w:cs="Arial"/>
          <w:sz w:val="24"/>
          <w:szCs w:val="24"/>
          <w:lang w:eastAsia="en-GB"/>
        </w:rPr>
        <w:t>signature</w:t>
      </w:r>
      <w:proofErr w:type="gramEnd"/>
      <w:r w:rsidR="00181704"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 </w:t>
      </w:r>
      <w:r w:rsidR="00181704">
        <w:rPr>
          <w:rFonts w:ascii="Arial" w:eastAsia="Times New Roman" w:hAnsi="Arial" w:cs="Arial"/>
          <w:sz w:val="24"/>
          <w:szCs w:val="24"/>
          <w:lang w:eastAsia="en-GB"/>
        </w:rPr>
        <w:t>…………………………….…..….</w:t>
      </w:r>
    </w:p>
    <w:p w:rsidR="00B02B81" w:rsidRDefault="00B02B81" w:rsidP="00B02B81">
      <w:pPr>
        <w:spacing w:before="115" w:after="230" w:line="240" w:lineRule="auto"/>
        <w:ind w:left="36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(</w:t>
      </w:r>
      <w:proofErr w:type="gramStart"/>
      <w:r w:rsidR="00465B33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>rint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full name) …………………………….…..…</w:t>
      </w:r>
    </w:p>
    <w:p w:rsidR="00181704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02B81" w:rsidRDefault="00B02B81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1704" w:rsidRPr="00465B33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Before me </w:t>
      </w:r>
      <w:r w:rsidRPr="000D0198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……………………………………...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65B33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="00465B33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465B33">
        <w:rPr>
          <w:rFonts w:ascii="Arial" w:eastAsia="Times New Roman" w:hAnsi="Arial" w:cs="Arial"/>
          <w:sz w:val="24"/>
          <w:szCs w:val="24"/>
          <w:lang w:eastAsia="en-GB"/>
        </w:rPr>
        <w:t>ame</w:t>
      </w:r>
      <w:proofErr w:type="gramEnd"/>
      <w:r w:rsidRPr="00465B33">
        <w:rPr>
          <w:rFonts w:ascii="Arial" w:eastAsia="Times New Roman" w:hAnsi="Arial" w:cs="Arial"/>
          <w:sz w:val="24"/>
          <w:szCs w:val="24"/>
          <w:lang w:eastAsia="en-GB"/>
        </w:rPr>
        <w:t xml:space="preserve"> and title of witness)</w:t>
      </w:r>
    </w:p>
    <w:p w:rsidR="00181704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181704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1704" w:rsidRPr="00EA0A5A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…………………………………………………..</w:t>
      </w:r>
    </w:p>
    <w:p w:rsidR="00950916" w:rsidRDefault="00181704" w:rsidP="00181704">
      <w:pPr>
        <w:spacing w:before="115" w:after="23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A0A5A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465B3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>ignature</w:t>
      </w:r>
      <w:r w:rsidR="00B02B81">
        <w:rPr>
          <w:rFonts w:ascii="Arial" w:eastAsia="Times New Roman" w:hAnsi="Arial" w:cs="Arial"/>
          <w:sz w:val="24"/>
          <w:szCs w:val="24"/>
          <w:lang w:eastAsia="en-GB"/>
        </w:rPr>
        <w:t xml:space="preserve"> of witness</w:t>
      </w:r>
      <w:r w:rsidRPr="00EA0A5A">
        <w:rPr>
          <w:rFonts w:ascii="Arial" w:eastAsia="Times New Roman" w:hAnsi="Arial" w:cs="Arial"/>
          <w:sz w:val="24"/>
          <w:szCs w:val="24"/>
          <w:lang w:eastAsia="en-GB"/>
        </w:rPr>
        <w:t xml:space="preserve">)  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200EA9" w:rsidRDefault="00200EA9" w:rsidP="00200EA9">
      <w:pPr>
        <w:spacing w:before="115" w:after="2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sectPr w:rsidR="00200EA9" w:rsidSect="0060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08" w:rsidRDefault="00176308" w:rsidP="00200EA9">
      <w:pPr>
        <w:spacing w:after="0" w:line="240" w:lineRule="auto"/>
      </w:pPr>
      <w:r>
        <w:separator/>
      </w:r>
    </w:p>
  </w:endnote>
  <w:end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E36CBA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9517A" w:rsidRPr="0029517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E36CBA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9517A" w:rsidRPr="0029517A">
        <w:rPr>
          <w:rFonts w:ascii="Arial" w:hAnsi="Arial" w:cs="Arial"/>
          <w:noProof/>
          <w:sz w:val="12"/>
        </w:rPr>
        <w:t>\\DCJPTYOPOS0502\Shareddata$\Consular\Communication\REVIEW Website\.gov.uk Content\</w:t>
      </w:r>
      <w:r w:rsidR="0029517A">
        <w:rPr>
          <w:noProof/>
        </w:rPr>
        <w:t>Notarial and Documentary Services\20160210 Affidavit_Template.docx</w:t>
      </w:r>
    </w:fldSimple>
    <w:r w:rsidRPr="001E3B4D">
      <w:rPr>
        <w:rFonts w:ascii="Arial" w:hAnsi="Arial" w:cs="Arial"/>
        <w:sz w:val="12"/>
      </w:rPr>
      <w:fldChar w:fldCharType="begin"/>
    </w:r>
    <w:r w:rsidR="00176308"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176308" w:rsidP="001E3B4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Default="00176308">
    <w:pPr>
      <w:pStyle w:val="Footer"/>
    </w:pPr>
  </w:p>
  <w:p w:rsidR="00176308" w:rsidRDefault="00E36CBA" w:rsidP="001E3B4D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9517A" w:rsidRPr="0029517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</w:p>
  <w:p w:rsidR="00176308" w:rsidRPr="001E3B4D" w:rsidRDefault="00E36CBA" w:rsidP="001E3B4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9517A" w:rsidRPr="0029517A">
        <w:rPr>
          <w:rFonts w:ascii="Arial" w:hAnsi="Arial" w:cs="Arial"/>
          <w:noProof/>
          <w:sz w:val="12"/>
        </w:rPr>
        <w:t>\\DCJPTYOPOS0502\Shareddata$\Consular\Communication\REVIEW Website\.gov.uk Content\</w:t>
      </w:r>
      <w:r w:rsidR="0029517A">
        <w:rPr>
          <w:noProof/>
        </w:rPr>
        <w:t>Notarial and Documentary Services\20160210 Affidavit_Template.docx</w:t>
      </w:r>
    </w:fldSimple>
    <w:r w:rsidRPr="001E3B4D">
      <w:rPr>
        <w:rFonts w:ascii="Arial" w:hAnsi="Arial" w:cs="Arial"/>
        <w:sz w:val="12"/>
      </w:rPr>
      <w:fldChar w:fldCharType="begin"/>
    </w:r>
    <w:r w:rsidR="00176308" w:rsidRPr="001E3B4D">
      <w:rPr>
        <w:rFonts w:ascii="Arial" w:hAnsi="Arial" w:cs="Arial"/>
        <w:sz w:val="12"/>
      </w:rPr>
      <w:instrText xml:space="preserve"> DOCPROPERTY PRIVACY  \* MERGEFORMAT </w:instrText>
    </w:r>
    <w:r w:rsidRPr="001E3B4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08" w:rsidRDefault="00176308" w:rsidP="00200EA9">
      <w:pPr>
        <w:spacing w:after="0" w:line="240" w:lineRule="auto"/>
      </w:pPr>
      <w:r>
        <w:separator/>
      </w:r>
    </w:p>
  </w:footnote>
  <w:footnote w:type="continuationSeparator" w:id="0">
    <w:p w:rsidR="00176308" w:rsidRDefault="00176308" w:rsidP="0020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E36CBA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9517A" w:rsidRPr="0029517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="00176308"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7A" w:rsidRDefault="002951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08" w:rsidRPr="001E3B4D" w:rsidRDefault="00E36CBA" w:rsidP="001E3B4D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9517A" w:rsidRPr="0029517A">
        <w:rPr>
          <w:rFonts w:ascii="Arial" w:hAnsi="Arial" w:cs="Arial"/>
          <w:b/>
          <w:sz w:val="20"/>
        </w:rPr>
        <w:t>UNCLASSIFIED</w:t>
      </w:r>
    </w:fldSimple>
    <w:r w:rsidR="00176308" w:rsidRPr="001E3B4D">
      <w:rPr>
        <w:rFonts w:ascii="Arial" w:hAnsi="Arial" w:cs="Arial"/>
        <w:b/>
        <w:sz w:val="20"/>
      </w:rPr>
      <w:t xml:space="preserve"> </w:t>
    </w:r>
    <w:r w:rsidRPr="001E3B4D">
      <w:rPr>
        <w:rFonts w:ascii="Arial" w:hAnsi="Arial" w:cs="Arial"/>
        <w:b/>
        <w:sz w:val="20"/>
      </w:rPr>
      <w:fldChar w:fldCharType="begin"/>
    </w:r>
    <w:r w:rsidR="00176308" w:rsidRPr="001E3B4D">
      <w:rPr>
        <w:rFonts w:ascii="Arial" w:hAnsi="Arial" w:cs="Arial"/>
        <w:b/>
        <w:sz w:val="20"/>
      </w:rPr>
      <w:instrText xml:space="preserve"> DOCPROPERTY PRIVACY  \* MERGEFORMAT </w:instrText>
    </w:r>
    <w:r w:rsidRPr="001E3B4D">
      <w:rPr>
        <w:rFonts w:ascii="Arial" w:hAnsi="Arial" w:cs="Arial"/>
        <w:b/>
        <w:sz w:val="20"/>
      </w:rPr>
      <w:fldChar w:fldCharType="end"/>
    </w:r>
  </w:p>
  <w:p w:rsidR="00176308" w:rsidRDefault="0017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751"/>
    <w:multiLevelType w:val="hybridMultilevel"/>
    <w:tmpl w:val="6468508E"/>
    <w:lvl w:ilvl="0" w:tplc="728CF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165E"/>
    <w:multiLevelType w:val="hybridMultilevel"/>
    <w:tmpl w:val="EB9A14A6"/>
    <w:lvl w:ilvl="0" w:tplc="F9889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00EA9"/>
    <w:rsid w:val="00031E59"/>
    <w:rsid w:val="00072A6B"/>
    <w:rsid w:val="00076946"/>
    <w:rsid w:val="000E4F50"/>
    <w:rsid w:val="00102882"/>
    <w:rsid w:val="001051BC"/>
    <w:rsid w:val="0014154C"/>
    <w:rsid w:val="0015719C"/>
    <w:rsid w:val="00163669"/>
    <w:rsid w:val="001725E9"/>
    <w:rsid w:val="00176308"/>
    <w:rsid w:val="00181704"/>
    <w:rsid w:val="00182D33"/>
    <w:rsid w:val="001C789B"/>
    <w:rsid w:val="001E3B4D"/>
    <w:rsid w:val="001F42CC"/>
    <w:rsid w:val="00200EA9"/>
    <w:rsid w:val="00216695"/>
    <w:rsid w:val="0029517A"/>
    <w:rsid w:val="002A46ED"/>
    <w:rsid w:val="002F5668"/>
    <w:rsid w:val="00301551"/>
    <w:rsid w:val="00360082"/>
    <w:rsid w:val="00362B34"/>
    <w:rsid w:val="00397461"/>
    <w:rsid w:val="003C6C3C"/>
    <w:rsid w:val="00465B33"/>
    <w:rsid w:val="00491306"/>
    <w:rsid w:val="00493F14"/>
    <w:rsid w:val="004C52EF"/>
    <w:rsid w:val="00520FE3"/>
    <w:rsid w:val="0052405F"/>
    <w:rsid w:val="00556983"/>
    <w:rsid w:val="00580F55"/>
    <w:rsid w:val="005C5CD0"/>
    <w:rsid w:val="005C7C2E"/>
    <w:rsid w:val="005D3E23"/>
    <w:rsid w:val="00602E99"/>
    <w:rsid w:val="00603837"/>
    <w:rsid w:val="00606473"/>
    <w:rsid w:val="00750E32"/>
    <w:rsid w:val="00757CF9"/>
    <w:rsid w:val="0077125E"/>
    <w:rsid w:val="007A74D4"/>
    <w:rsid w:val="0080106F"/>
    <w:rsid w:val="008228A6"/>
    <w:rsid w:val="00837B5F"/>
    <w:rsid w:val="008618DF"/>
    <w:rsid w:val="008A3D52"/>
    <w:rsid w:val="008D209F"/>
    <w:rsid w:val="008E3520"/>
    <w:rsid w:val="00950916"/>
    <w:rsid w:val="00956D7C"/>
    <w:rsid w:val="00964ADC"/>
    <w:rsid w:val="00972130"/>
    <w:rsid w:val="00974542"/>
    <w:rsid w:val="009B424C"/>
    <w:rsid w:val="009C0A68"/>
    <w:rsid w:val="009C769F"/>
    <w:rsid w:val="009D4967"/>
    <w:rsid w:val="009E267D"/>
    <w:rsid w:val="009F09C9"/>
    <w:rsid w:val="00A21871"/>
    <w:rsid w:val="00A26272"/>
    <w:rsid w:val="00A405A3"/>
    <w:rsid w:val="00A92E0E"/>
    <w:rsid w:val="00AD17CB"/>
    <w:rsid w:val="00B01B27"/>
    <w:rsid w:val="00B02B81"/>
    <w:rsid w:val="00B260BF"/>
    <w:rsid w:val="00B361A8"/>
    <w:rsid w:val="00B57095"/>
    <w:rsid w:val="00B7782C"/>
    <w:rsid w:val="00B853CA"/>
    <w:rsid w:val="00BC0059"/>
    <w:rsid w:val="00BE0645"/>
    <w:rsid w:val="00BE4F01"/>
    <w:rsid w:val="00BE7729"/>
    <w:rsid w:val="00C34DFD"/>
    <w:rsid w:val="00C65E0A"/>
    <w:rsid w:val="00C74354"/>
    <w:rsid w:val="00C84E37"/>
    <w:rsid w:val="00C94EEC"/>
    <w:rsid w:val="00CB0E3F"/>
    <w:rsid w:val="00CB7EFE"/>
    <w:rsid w:val="00D0506A"/>
    <w:rsid w:val="00D27E18"/>
    <w:rsid w:val="00D7361D"/>
    <w:rsid w:val="00DF163F"/>
    <w:rsid w:val="00E36CBA"/>
    <w:rsid w:val="00E42E03"/>
    <w:rsid w:val="00E57DF6"/>
    <w:rsid w:val="00EB6469"/>
    <w:rsid w:val="00EC0CFE"/>
    <w:rsid w:val="00F32013"/>
    <w:rsid w:val="00F52005"/>
    <w:rsid w:val="00FB55A5"/>
    <w:rsid w:val="00FB6AA6"/>
    <w:rsid w:val="00FC30E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E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0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E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7B5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FCO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>Gerry Williams</dc:creator>
  <cp:keywords/>
  <cp:lastModifiedBy>kkobori</cp:lastModifiedBy>
  <cp:revision>11</cp:revision>
  <cp:lastPrinted>2016-02-10T02:14:00Z</cp:lastPrinted>
  <dcterms:created xsi:type="dcterms:W3CDTF">2016-02-10T01:41:00Z</dcterms:created>
  <dcterms:modified xsi:type="dcterms:W3CDTF">2016-02-10T02:34:00Z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2011-03-14T00:00:00Z</vt:filetime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</Properties>
</file>