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1904"/>
        <w:gridCol w:w="1138"/>
        <w:gridCol w:w="464"/>
        <w:gridCol w:w="309"/>
        <w:gridCol w:w="1052"/>
        <w:gridCol w:w="67"/>
        <w:gridCol w:w="707"/>
        <w:gridCol w:w="2256"/>
        <w:gridCol w:w="703"/>
        <w:gridCol w:w="1526"/>
      </w:tblGrid>
      <w:tr w:rsidR="008676CA" w:rsidRPr="005C66E5" w14:paraId="652C83A9" w14:textId="77777777" w:rsidTr="00691222">
        <w:trPr>
          <w:cantSplit/>
          <w:trHeight w:val="289"/>
        </w:trPr>
        <w:tc>
          <w:tcPr>
            <w:tcW w:w="3934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E3C6" w14:textId="39E2BC11" w:rsidR="00703523" w:rsidRPr="005C66E5" w:rsidRDefault="00703523" w:rsidP="00F638B4">
            <w:pPr>
              <w:spacing w:before="60" w:after="60"/>
              <w:ind w:left="1440" w:hanging="1440"/>
              <w:rPr>
                <w:b/>
              </w:rPr>
            </w:pPr>
            <w:r w:rsidRPr="005C66E5">
              <w:rPr>
                <w:b/>
              </w:rPr>
              <w:t>MF757TC</w:t>
            </w:r>
            <w:r w:rsidR="004B6617">
              <w:rPr>
                <w:b/>
              </w:rPr>
              <w:t>1</w:t>
            </w:r>
            <w:r w:rsidRPr="005C66E5">
              <w:rPr>
                <w:b/>
              </w:rPr>
              <w:t xml:space="preserve"> </w:t>
            </w:r>
            <w:r w:rsidR="004B6617">
              <w:rPr>
                <w:b/>
              </w:rPr>
              <w:t>–</w:t>
            </w:r>
            <w:r w:rsidRPr="005C66E5">
              <w:rPr>
                <w:b/>
              </w:rPr>
              <w:t xml:space="preserve"> </w:t>
            </w:r>
            <w:r w:rsidR="004B6617">
              <w:t xml:space="preserve">Proposed Alteration to </w:t>
            </w:r>
            <w:r w:rsidR="00F8601B">
              <w:t>an</w:t>
            </w:r>
            <w:r w:rsidR="004B6617">
              <w:t xml:space="preserve"> OIWP (formerly METS) Tool</w:t>
            </w:r>
            <w:r w:rsidR="003C6098">
              <w:t>k</w:t>
            </w:r>
            <w:r w:rsidR="004B6617">
              <w:t>it</w:t>
            </w:r>
          </w:p>
        </w:tc>
        <w:tc>
          <w:tcPr>
            <w:tcW w:w="106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E017E" w14:textId="77777777" w:rsidR="005C66E5" w:rsidRDefault="00703523" w:rsidP="005C66E5">
            <w:r w:rsidRPr="005C66E5">
              <w:rPr>
                <w:b/>
              </w:rPr>
              <w:t>Reference:</w:t>
            </w:r>
            <w:r w:rsidRPr="005C66E5">
              <w:t xml:space="preserve"> </w:t>
            </w:r>
          </w:p>
          <w:p w14:paraId="108BFB18" w14:textId="38027740" w:rsidR="00703523" w:rsidRPr="005C66E5" w:rsidRDefault="003C6098" w:rsidP="005C66E5">
            <w:r w:rsidRPr="0078540E">
              <w:t>MAM-P Chap 4.13</w:t>
            </w:r>
          </w:p>
        </w:tc>
      </w:tr>
      <w:tr w:rsidR="00703523" w:rsidRPr="005C66E5" w14:paraId="2E17EEC7" w14:textId="77777777" w:rsidTr="00F12536">
        <w:trPr>
          <w:cantSplit/>
          <w:trHeight w:val="3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3D038" w14:textId="77777777" w:rsidR="00703523" w:rsidRPr="005C66E5" w:rsidRDefault="008E3E59" w:rsidP="008676CA">
            <w:pPr>
              <w:spacing w:before="60" w:after="60"/>
            </w:pPr>
            <w:r w:rsidRPr="005C66E5">
              <w:t>To</w:t>
            </w:r>
            <w:r w:rsidR="00703523" w:rsidRPr="005C66E5">
              <w:t>: OIWP, Unicorn Building, PP88, HMS Nelson, HM Naval Base, Portsmouth</w:t>
            </w:r>
            <w:r w:rsidR="004B6617">
              <w:t>,</w:t>
            </w:r>
            <w:r w:rsidR="00703523" w:rsidRPr="005C66E5">
              <w:t xml:space="preserve"> PO1 3GX </w:t>
            </w:r>
          </w:p>
        </w:tc>
      </w:tr>
      <w:tr w:rsidR="00F12536" w:rsidRPr="005C66E5" w14:paraId="1AD0EE1F" w14:textId="11DF1B60" w:rsidTr="00691222">
        <w:trPr>
          <w:cantSplit/>
          <w:trHeight w:val="1726"/>
        </w:trPr>
        <w:tc>
          <w:tcPr>
            <w:tcW w:w="2517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7A63EC2" w14:textId="77777777" w:rsidR="00F12536" w:rsidRPr="005C66E5" w:rsidRDefault="00F12536" w:rsidP="00F12536">
            <w:pPr>
              <w:rPr>
                <w:b/>
              </w:rPr>
            </w:pPr>
            <w:r w:rsidRPr="005C66E5">
              <w:rPr>
                <w:b/>
              </w:rPr>
              <w:t>Demanded by:</w:t>
            </w:r>
          </w:p>
          <w:p w14:paraId="5FC265F3" w14:textId="20083356" w:rsidR="00F12536" w:rsidRPr="005C66E5" w:rsidRDefault="00F12536" w:rsidP="00F12536">
            <w:pPr>
              <w:spacing w:after="120"/>
            </w:pPr>
            <w:r w:rsidRPr="005C66E5">
              <w:t xml:space="preserve">Name: </w:t>
            </w:r>
            <w:r w:rsidRPr="005C66E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C66E5">
              <w:instrText xml:space="preserve"> FORMTEXT </w:instrText>
            </w:r>
            <w:r w:rsidRPr="005C66E5">
              <w:fldChar w:fldCharType="separate"/>
            </w:r>
            <w:r w:rsidR="002B4859">
              <w:t> </w:t>
            </w:r>
            <w:r w:rsidR="002B4859">
              <w:t> </w:t>
            </w:r>
            <w:r w:rsidR="002B4859">
              <w:t> </w:t>
            </w:r>
            <w:r w:rsidR="002B4859">
              <w:t> </w:t>
            </w:r>
            <w:r w:rsidR="002B4859">
              <w:t> </w:t>
            </w:r>
            <w:r w:rsidRPr="005C66E5">
              <w:fldChar w:fldCharType="end"/>
            </w:r>
            <w:bookmarkEnd w:id="0"/>
          </w:p>
          <w:p w14:paraId="3FCE1470" w14:textId="0E528C03" w:rsidR="00F12536" w:rsidRPr="005C66E5" w:rsidRDefault="00F12536" w:rsidP="00F12536">
            <w:pPr>
              <w:spacing w:after="120"/>
            </w:pPr>
            <w:r w:rsidRPr="005C66E5">
              <w:t xml:space="preserve">Section: </w:t>
            </w:r>
            <w:r w:rsidRPr="005C66E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C66E5">
              <w:instrText xml:space="preserve"> FORMTEXT </w:instrText>
            </w:r>
            <w:r w:rsidRPr="005C66E5">
              <w:fldChar w:fldCharType="separate"/>
            </w:r>
            <w:r w:rsidR="009A160C">
              <w:t> </w:t>
            </w:r>
            <w:r w:rsidR="009A160C">
              <w:t> </w:t>
            </w:r>
            <w:r w:rsidR="009A160C">
              <w:t> </w:t>
            </w:r>
            <w:r w:rsidR="009A160C">
              <w:t> </w:t>
            </w:r>
            <w:r w:rsidR="009A160C">
              <w:t> </w:t>
            </w:r>
            <w:r w:rsidRPr="005C66E5">
              <w:fldChar w:fldCharType="end"/>
            </w:r>
            <w:bookmarkEnd w:id="1"/>
          </w:p>
          <w:p w14:paraId="5FF2DB83" w14:textId="2B7BF19D" w:rsidR="00F12536" w:rsidRPr="005C66E5" w:rsidRDefault="00F12536" w:rsidP="00F12536">
            <w:pPr>
              <w:spacing w:after="120"/>
            </w:pPr>
            <w:r w:rsidRPr="005C66E5">
              <w:t xml:space="preserve">Stn/Ship/Unit: </w:t>
            </w:r>
            <w:r w:rsidRPr="005C66E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C66E5">
              <w:instrText xml:space="preserve"> FORMTEXT </w:instrText>
            </w:r>
            <w:r w:rsidRPr="005C66E5">
              <w:fldChar w:fldCharType="separate"/>
            </w:r>
            <w:r w:rsidR="009A160C">
              <w:t> </w:t>
            </w:r>
            <w:r w:rsidR="009A160C">
              <w:t> </w:t>
            </w:r>
            <w:r w:rsidR="009A160C">
              <w:t> </w:t>
            </w:r>
            <w:r w:rsidR="009A160C">
              <w:t> </w:t>
            </w:r>
            <w:r w:rsidR="009A160C">
              <w:t> </w:t>
            </w:r>
            <w:r w:rsidRPr="005C66E5">
              <w:fldChar w:fldCharType="end"/>
            </w:r>
            <w:bookmarkEnd w:id="2"/>
          </w:p>
          <w:p w14:paraId="4B2663D6" w14:textId="72FAD78C" w:rsidR="00F12536" w:rsidRPr="00563E47" w:rsidRDefault="00F12536" w:rsidP="00F12536">
            <w:pPr>
              <w:spacing w:after="120"/>
              <w:ind w:left="1581" w:hanging="1581"/>
            </w:pPr>
            <w:r w:rsidRPr="005C66E5">
              <w:t xml:space="preserve">UIN: </w:t>
            </w:r>
            <w:r w:rsidRPr="005C66E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C66E5">
              <w:instrText xml:space="preserve"> FORMTEXT </w:instrText>
            </w:r>
            <w:r w:rsidRPr="005C66E5">
              <w:fldChar w:fldCharType="separate"/>
            </w:r>
            <w:r w:rsidR="009A160C">
              <w:t> </w:t>
            </w:r>
            <w:r w:rsidR="009A160C">
              <w:t> </w:t>
            </w:r>
            <w:r w:rsidR="009A160C">
              <w:t> </w:t>
            </w:r>
            <w:r w:rsidR="009A160C">
              <w:t> </w:t>
            </w:r>
            <w:r w:rsidR="009A160C">
              <w:t> </w:t>
            </w:r>
            <w:r w:rsidRPr="005C66E5">
              <w:fldChar w:fldCharType="end"/>
            </w:r>
            <w:bookmarkEnd w:id="3"/>
            <w:r>
              <w:tab/>
            </w:r>
            <w:r w:rsidRPr="00D971E7">
              <w:rPr>
                <w:sz w:val="20"/>
                <w:szCs w:val="20"/>
              </w:rPr>
              <w:t>(</w:t>
            </w:r>
            <w:r w:rsidRPr="00D971E7">
              <w:rPr>
                <w:b/>
                <w:sz w:val="20"/>
                <w:szCs w:val="20"/>
                <w:u w:val="single"/>
              </w:rPr>
              <w:t>must</w:t>
            </w:r>
            <w:r w:rsidRPr="00D971E7">
              <w:rPr>
                <w:sz w:val="20"/>
                <w:szCs w:val="20"/>
              </w:rPr>
              <w:t xml:space="preserve"> be entered for demand to proceed)</w:t>
            </w:r>
          </w:p>
        </w:tc>
        <w:tc>
          <w:tcPr>
            <w:tcW w:w="2483" w:type="pct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4F0769F1" w14:textId="77777777" w:rsidR="00F12536" w:rsidRPr="00D971E7" w:rsidRDefault="00F12536" w:rsidP="00F12536">
            <w:pPr>
              <w:rPr>
                <w:b/>
              </w:rPr>
            </w:pPr>
            <w:r w:rsidRPr="005C66E5">
              <w:rPr>
                <w:b/>
              </w:rPr>
              <w:t>Authorised by:</w:t>
            </w:r>
          </w:p>
          <w:p w14:paraId="6A78266E" w14:textId="0697254F" w:rsidR="00F12536" w:rsidRPr="005C66E5" w:rsidRDefault="00F12536" w:rsidP="00F12536">
            <w:pPr>
              <w:spacing w:after="120"/>
            </w:pPr>
            <w:r w:rsidRPr="005C66E5">
              <w:t xml:space="preserve">Name: </w:t>
            </w:r>
            <w:r w:rsidRPr="005C66E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66E5">
              <w:instrText xml:space="preserve"> FORMTEXT </w:instrText>
            </w:r>
            <w:r w:rsidRPr="005C66E5">
              <w:fldChar w:fldCharType="separate"/>
            </w:r>
            <w:r w:rsidR="009A160C">
              <w:t> </w:t>
            </w:r>
            <w:r w:rsidR="009A160C">
              <w:t> </w:t>
            </w:r>
            <w:r w:rsidR="009A160C">
              <w:t> </w:t>
            </w:r>
            <w:r w:rsidR="009A160C">
              <w:t> </w:t>
            </w:r>
            <w:r w:rsidR="009A160C">
              <w:t> </w:t>
            </w:r>
            <w:r w:rsidRPr="005C66E5">
              <w:fldChar w:fldCharType="end"/>
            </w:r>
          </w:p>
          <w:p w14:paraId="1E673FAD" w14:textId="28F697C2" w:rsidR="00F12536" w:rsidRDefault="00F12536" w:rsidP="00F12536">
            <w:pPr>
              <w:spacing w:after="360"/>
            </w:pPr>
            <w:r w:rsidRPr="005C66E5">
              <w:t xml:space="preserve">Rank: </w:t>
            </w:r>
            <w:r w:rsidRPr="005C66E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66E5">
              <w:instrText xml:space="preserve"> FORMTEXT </w:instrText>
            </w:r>
            <w:r w:rsidRPr="005C66E5">
              <w:fldChar w:fldCharType="separate"/>
            </w:r>
            <w:r w:rsidR="009A160C">
              <w:t> </w:t>
            </w:r>
            <w:r w:rsidR="009A160C">
              <w:t> </w:t>
            </w:r>
            <w:r w:rsidR="009A160C">
              <w:t> </w:t>
            </w:r>
            <w:r w:rsidR="009A160C">
              <w:t> </w:t>
            </w:r>
            <w:r w:rsidR="009A160C">
              <w:t> </w:t>
            </w:r>
            <w:r w:rsidRPr="005C66E5">
              <w:fldChar w:fldCharType="end"/>
            </w:r>
          </w:p>
          <w:p w14:paraId="3729E534" w14:textId="7A029108" w:rsidR="00F12536" w:rsidRPr="005C66E5" w:rsidRDefault="00F12536" w:rsidP="00F12536">
            <w:pPr>
              <w:spacing w:after="160" w:line="259" w:lineRule="auto"/>
            </w:pPr>
            <w:r w:rsidRPr="005C66E5">
              <w:rPr>
                <w:b/>
              </w:rPr>
              <w:t xml:space="preserve">Date: </w:t>
            </w:r>
            <w:sdt>
              <w:sdtPr>
                <w:rPr>
                  <w:b/>
                </w:rPr>
                <w:id w:val="-1137796160"/>
                <w:placeholder>
                  <w:docPart w:val="59604CF3FD9D431E8AFF84DDD65F617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D61FD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691222" w:rsidRPr="005C66E5" w14:paraId="7C7CE804" w14:textId="77777777" w:rsidTr="00691222">
        <w:trPr>
          <w:cantSplit/>
          <w:trHeight w:val="284"/>
        </w:trPr>
        <w:tc>
          <w:tcPr>
            <w:tcW w:w="1834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E9FCE4" w14:textId="00EDB26D" w:rsidR="00691222" w:rsidRPr="005C66E5" w:rsidRDefault="00691222" w:rsidP="00691222">
            <w:pPr>
              <w:rPr>
                <w:b/>
              </w:rPr>
            </w:pPr>
            <w:r>
              <w:rPr>
                <w:b/>
              </w:rPr>
              <w:t xml:space="preserve">Originators </w:t>
            </w:r>
            <w:r w:rsidR="0037366A">
              <w:rPr>
                <w:b/>
              </w:rPr>
              <w:t>R</w:t>
            </w:r>
            <w:r>
              <w:rPr>
                <w:b/>
              </w:rPr>
              <w:t xml:space="preserve">eference </w:t>
            </w:r>
            <w:r w:rsidR="0037366A">
              <w:rPr>
                <w:b/>
              </w:rPr>
              <w:t>N</w:t>
            </w:r>
            <w:r>
              <w:rPr>
                <w:b/>
              </w:rPr>
              <w:t>umber:</w:t>
            </w:r>
          </w:p>
        </w:tc>
        <w:tc>
          <w:tcPr>
            <w:tcW w:w="3166" w:type="pct"/>
            <w:gridSpan w:val="7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59767FB" w14:textId="0B3AD814" w:rsidR="00691222" w:rsidRPr="005C66E5" w:rsidRDefault="00691222" w:rsidP="00691222">
            <w:pPr>
              <w:spacing w:before="60" w:after="60"/>
              <w:rPr>
                <w:b/>
              </w:rPr>
            </w:pPr>
            <w:r w:rsidRPr="005C66E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66E5">
              <w:instrText xml:space="preserve"> FORMTEXT </w:instrText>
            </w:r>
            <w:r w:rsidRPr="005C66E5">
              <w:fldChar w:fldCharType="separate"/>
            </w:r>
            <w:r w:rsidR="005003D8">
              <w:t> </w:t>
            </w:r>
            <w:r w:rsidR="005003D8">
              <w:t> </w:t>
            </w:r>
            <w:r w:rsidR="005003D8">
              <w:t> </w:t>
            </w:r>
            <w:r w:rsidR="005003D8">
              <w:t> </w:t>
            </w:r>
            <w:r w:rsidR="005003D8">
              <w:t> </w:t>
            </w:r>
            <w:r w:rsidRPr="005C66E5">
              <w:fldChar w:fldCharType="end"/>
            </w:r>
          </w:p>
        </w:tc>
      </w:tr>
      <w:tr w:rsidR="00691222" w:rsidRPr="005C66E5" w14:paraId="7AED6489" w14:textId="77777777" w:rsidTr="00F12536"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BEBE2" w14:textId="77777777" w:rsidR="00691222" w:rsidRDefault="00691222" w:rsidP="00691222">
            <w:pPr>
              <w:spacing w:before="60" w:after="60"/>
              <w:jc w:val="center"/>
              <w:rPr>
                <w:b/>
                <w:sz w:val="20"/>
              </w:rPr>
            </w:pPr>
            <w:r w:rsidRPr="004B6617">
              <w:rPr>
                <w:b/>
                <w:sz w:val="20"/>
              </w:rPr>
              <w:t>Locally Manufactured Tools</w:t>
            </w:r>
          </w:p>
          <w:p w14:paraId="67A52806" w14:textId="77777777" w:rsidR="00691222" w:rsidRDefault="00691222" w:rsidP="00691222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If the tool is locally manufactured or a modified patterned item, a full description, working drawings and photographs are to be enclosed with this proposal.</w:t>
            </w:r>
          </w:p>
          <w:p w14:paraId="45FD4FBC" w14:textId="77777777" w:rsidR="00691222" w:rsidRPr="004B6617" w:rsidRDefault="00691222" w:rsidP="00691222">
            <w:pPr>
              <w:spacing w:before="60" w:after="60"/>
              <w:jc w:val="center"/>
              <w:rPr>
                <w:b/>
                <w:sz w:val="20"/>
              </w:rPr>
            </w:pPr>
            <w:r w:rsidRPr="004B6617">
              <w:rPr>
                <w:b/>
                <w:sz w:val="20"/>
              </w:rPr>
              <w:t>Locally Purchased Tools</w:t>
            </w:r>
          </w:p>
          <w:p w14:paraId="21E8CC2B" w14:textId="77777777" w:rsidR="00691222" w:rsidRPr="004B6617" w:rsidRDefault="00691222" w:rsidP="00691222">
            <w:pPr>
              <w:spacing w:before="60" w:after="60"/>
              <w:rPr>
                <w:i/>
                <w:sz w:val="20"/>
              </w:rPr>
            </w:pPr>
            <w:r w:rsidRPr="004B6617">
              <w:rPr>
                <w:i/>
                <w:sz w:val="20"/>
              </w:rPr>
              <w:t>Where it is considered essential for a locally purchased tool to be included, a full description, maker’s name etc, is to be included.</w:t>
            </w:r>
          </w:p>
        </w:tc>
      </w:tr>
      <w:tr w:rsidR="00691222" w:rsidRPr="005C66E5" w14:paraId="034918E0" w14:textId="77777777" w:rsidTr="00691222">
        <w:tc>
          <w:tcPr>
            <w:tcW w:w="2855" w:type="pct"/>
            <w:gridSpan w:val="8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0036D096" w14:textId="3971273D" w:rsidR="00691222" w:rsidRPr="004B6617" w:rsidRDefault="00691222" w:rsidP="00691222">
            <w:pPr>
              <w:spacing w:before="60" w:after="60"/>
              <w:rPr>
                <w:b/>
              </w:rPr>
            </w:pPr>
            <w:r w:rsidRPr="008676CA">
              <w:rPr>
                <w:b/>
              </w:rPr>
              <w:t>Toolkit NSN</w:t>
            </w:r>
            <w:r>
              <w:rPr>
                <w:b/>
              </w:rPr>
              <w:t xml:space="preserve">: </w:t>
            </w:r>
            <w:r w:rsidRPr="005C66E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66E5">
              <w:instrText xml:space="preserve"> FORMTEXT </w:instrText>
            </w:r>
            <w:r w:rsidRPr="005C66E5">
              <w:fldChar w:fldCharType="separate"/>
            </w:r>
            <w:r w:rsidR="00747F9C">
              <w:t> </w:t>
            </w:r>
            <w:r w:rsidR="00747F9C">
              <w:t> </w:t>
            </w:r>
            <w:r w:rsidR="00747F9C">
              <w:t> </w:t>
            </w:r>
            <w:r w:rsidR="00747F9C">
              <w:t> </w:t>
            </w:r>
            <w:r w:rsidR="00747F9C">
              <w:t> </w:t>
            </w:r>
            <w:r w:rsidRPr="005C66E5">
              <w:fldChar w:fldCharType="end"/>
            </w:r>
          </w:p>
        </w:tc>
        <w:tc>
          <w:tcPr>
            <w:tcW w:w="2145" w:type="pct"/>
            <w:gridSpan w:val="3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51ECC4DC" w14:textId="230B2011" w:rsidR="00691222" w:rsidRPr="004B6617" w:rsidRDefault="00691222" w:rsidP="00691222">
            <w:pPr>
              <w:rPr>
                <w:b/>
              </w:rPr>
            </w:pPr>
            <w:r w:rsidRPr="008676CA">
              <w:rPr>
                <w:b/>
              </w:rPr>
              <w:t xml:space="preserve">Toolkit </w:t>
            </w:r>
            <w:r>
              <w:rPr>
                <w:b/>
              </w:rPr>
              <w:t xml:space="preserve">Title: </w:t>
            </w:r>
            <w:r w:rsidRPr="005C66E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66E5">
              <w:instrText xml:space="preserve"> FORMTEXT </w:instrText>
            </w:r>
            <w:r w:rsidRPr="005C66E5">
              <w:fldChar w:fldCharType="separate"/>
            </w:r>
            <w:r w:rsidR="00747F9C">
              <w:t> </w:t>
            </w:r>
            <w:r w:rsidR="00747F9C">
              <w:t> </w:t>
            </w:r>
            <w:r w:rsidR="00747F9C">
              <w:t> </w:t>
            </w:r>
            <w:r w:rsidR="00747F9C">
              <w:t> </w:t>
            </w:r>
            <w:r w:rsidR="00747F9C">
              <w:t> </w:t>
            </w:r>
            <w:r w:rsidRPr="005C66E5">
              <w:fldChar w:fldCharType="end"/>
            </w:r>
          </w:p>
        </w:tc>
      </w:tr>
      <w:tr w:rsidR="00691222" w:rsidRPr="005C66E5" w14:paraId="49336B45" w14:textId="77777777" w:rsidTr="00F12536">
        <w:trPr>
          <w:trHeight w:val="370"/>
        </w:trPr>
        <w:tc>
          <w:tcPr>
            <w:tcW w:w="5000" w:type="pct"/>
            <w:gridSpan w:val="11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64BE8EC" w14:textId="77777777" w:rsidR="00691222" w:rsidRDefault="00691222" w:rsidP="00691222">
            <w:pPr>
              <w:jc w:val="center"/>
              <w:rPr>
                <w:b/>
              </w:rPr>
            </w:pPr>
            <w:r>
              <w:rPr>
                <w:b/>
              </w:rPr>
              <w:t>Addition/ Removal</w:t>
            </w:r>
          </w:p>
        </w:tc>
      </w:tr>
      <w:tr w:rsidR="00691222" w:rsidRPr="005C66E5" w14:paraId="385262B9" w14:textId="77777777" w:rsidTr="00691222">
        <w:trPr>
          <w:trHeight w:val="259"/>
        </w:trPr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A71620" w14:textId="77777777" w:rsidR="00691222" w:rsidRPr="001C68B9" w:rsidRDefault="00691222" w:rsidP="00691222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089E39" w14:textId="77777777" w:rsidR="00691222" w:rsidRPr="008676CA" w:rsidRDefault="00691222" w:rsidP="00691222">
            <w:pPr>
              <w:spacing w:before="60" w:after="60"/>
              <w:rPr>
                <w:b/>
              </w:rPr>
            </w:pPr>
            <w:r w:rsidRPr="008676CA">
              <w:rPr>
                <w:b/>
              </w:rPr>
              <w:t>NSN/ASTE No.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AAA6F4" w14:textId="77777777" w:rsidR="00691222" w:rsidRPr="008676CA" w:rsidRDefault="00691222" w:rsidP="00691222">
            <w:pPr>
              <w:rPr>
                <w:b/>
              </w:rPr>
            </w:pPr>
            <w:r w:rsidRPr="008676CA">
              <w:rPr>
                <w:b/>
              </w:rPr>
              <w:t>Item Description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D3CBF7" w14:textId="77777777" w:rsidR="00691222" w:rsidRPr="008676CA" w:rsidRDefault="00691222" w:rsidP="00691222">
            <w:pPr>
              <w:rPr>
                <w:b/>
              </w:rPr>
            </w:pPr>
            <w:r w:rsidRPr="008676CA">
              <w:rPr>
                <w:b/>
              </w:rPr>
              <w:t>Qty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4476BB" w14:textId="77777777" w:rsidR="00691222" w:rsidRPr="008676CA" w:rsidRDefault="00691222" w:rsidP="00691222">
            <w:pPr>
              <w:rPr>
                <w:b/>
              </w:rPr>
            </w:pPr>
            <w:r w:rsidRPr="008676CA">
              <w:rPr>
                <w:b/>
              </w:rPr>
              <w:t>Reason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8BC006" w14:textId="094986DD" w:rsidR="00691222" w:rsidRPr="00B91AAE" w:rsidRDefault="00691222" w:rsidP="0037366A">
            <w:r>
              <w:rPr>
                <w:b/>
              </w:rPr>
              <w:t>Add</w:t>
            </w:r>
            <w:r w:rsidR="0037366A">
              <w:rPr>
                <w:b/>
              </w:rPr>
              <w:t xml:space="preserve"> </w:t>
            </w:r>
            <w:r>
              <w:rPr>
                <w:b/>
              </w:rPr>
              <w:t>/ Remove</w:t>
            </w:r>
          </w:p>
        </w:tc>
      </w:tr>
      <w:tr w:rsidR="00691222" w:rsidRPr="005C66E5" w14:paraId="18C51BE3" w14:textId="77777777" w:rsidTr="00691222">
        <w:trPr>
          <w:trHeight w:val="454"/>
        </w:trPr>
        <w:tc>
          <w:tcPr>
            <w:tcW w:w="1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BA2240E" w14:textId="77777777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4E068D" w14:textId="4EEF53DE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246B" w14:textId="44970B48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E481" w14:textId="1F7CB24A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F537" w14:textId="73DE2D8F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CD1C58" w14:textId="3FE50E3B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</w:tr>
      <w:tr w:rsidR="00691222" w:rsidRPr="005C66E5" w14:paraId="474F2AE2" w14:textId="77777777" w:rsidTr="00691222">
        <w:trPr>
          <w:trHeight w:val="454"/>
        </w:trPr>
        <w:tc>
          <w:tcPr>
            <w:tcW w:w="157" w:type="pc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CCB849E" w14:textId="77777777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AB813C" w14:textId="73C2F2D8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9A7C" w14:textId="5990DBF4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7005" w14:textId="0FD8A70C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5C16" w14:textId="6853D79F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4FA3E3" w14:textId="4028A7D3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</w:tr>
      <w:tr w:rsidR="00691222" w:rsidRPr="005C66E5" w14:paraId="1FE8F28D" w14:textId="77777777" w:rsidTr="00691222">
        <w:trPr>
          <w:trHeight w:val="454"/>
        </w:trPr>
        <w:tc>
          <w:tcPr>
            <w:tcW w:w="157" w:type="pc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32CFDC3" w14:textId="77777777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0FFDA1" w14:textId="11647F18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D085" w14:textId="5EDABA0C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5FA6" w14:textId="4ED5F31A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3B59" w14:textId="46388C8E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BC8938" w14:textId="716AF02E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</w:tr>
      <w:tr w:rsidR="00691222" w:rsidRPr="005C66E5" w14:paraId="55376639" w14:textId="77777777" w:rsidTr="00691222">
        <w:trPr>
          <w:trHeight w:val="454"/>
        </w:trPr>
        <w:tc>
          <w:tcPr>
            <w:tcW w:w="157" w:type="pc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6ADD075" w14:textId="77777777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22EC0D" w14:textId="62F8C285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7680" w14:textId="19168796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0D28" w14:textId="4984505A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665C" w14:textId="39B04668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99C56A" w14:textId="430F8C46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</w:tr>
      <w:tr w:rsidR="00691222" w:rsidRPr="005C66E5" w14:paraId="2940FF7C" w14:textId="77777777" w:rsidTr="00691222">
        <w:trPr>
          <w:trHeight w:val="454"/>
        </w:trPr>
        <w:tc>
          <w:tcPr>
            <w:tcW w:w="157" w:type="pc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9597624" w14:textId="77777777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163054" w14:textId="395B47E1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B38C" w14:textId="4214E923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E211" w14:textId="4AB03D62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88B4" w14:textId="41F3695F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9E5C1F" w14:textId="712A59AA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</w:tr>
      <w:tr w:rsidR="00691222" w:rsidRPr="005C66E5" w14:paraId="378CF7C7" w14:textId="77777777" w:rsidTr="00691222">
        <w:trPr>
          <w:trHeight w:val="454"/>
        </w:trPr>
        <w:tc>
          <w:tcPr>
            <w:tcW w:w="1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95F304" w14:textId="77777777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8B86B" w14:textId="35C29616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7C427" w14:textId="65A573EB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5CD97E" w14:textId="1E84E3F5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0A200" w14:textId="7B0E0DB1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38AB4" w14:textId="3D09EA2A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</w:tr>
      <w:tr w:rsidR="00691222" w:rsidRPr="005C66E5" w14:paraId="15A13373" w14:textId="77777777" w:rsidTr="00691222">
        <w:trPr>
          <w:trHeight w:val="2019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0A65B6" w14:textId="77777777" w:rsidR="00691222" w:rsidRPr="007E3791" w:rsidRDefault="00691222" w:rsidP="0069122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3791">
              <w:rPr>
                <w:b/>
                <w:szCs w:val="20"/>
              </w:rPr>
              <w:t>Other Changes</w:t>
            </w:r>
          </w:p>
          <w:p w14:paraId="47ECB77B" w14:textId="1274A1B3" w:rsidR="00691222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  <w:p w14:paraId="5F47C4A5" w14:textId="77777777" w:rsidR="00691222" w:rsidRDefault="00691222" w:rsidP="00691222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4012B303" w14:textId="77777777" w:rsidR="00691222" w:rsidRDefault="00691222" w:rsidP="00691222">
            <w:pPr>
              <w:spacing w:before="60"/>
              <w:jc w:val="right"/>
              <w:rPr>
                <w:sz w:val="20"/>
                <w:szCs w:val="20"/>
              </w:rPr>
            </w:pPr>
          </w:p>
          <w:p w14:paraId="11C6A746" w14:textId="77777777" w:rsidR="00691222" w:rsidRDefault="00691222" w:rsidP="00691222">
            <w:pPr>
              <w:spacing w:before="60"/>
              <w:jc w:val="right"/>
              <w:rPr>
                <w:sz w:val="20"/>
                <w:szCs w:val="20"/>
              </w:rPr>
            </w:pPr>
          </w:p>
          <w:p w14:paraId="5F4FDB69" w14:textId="0D0BEC3E" w:rsidR="00691222" w:rsidRPr="007E3791" w:rsidRDefault="00691222" w:rsidP="00691222">
            <w:pPr>
              <w:spacing w:before="60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(Leave Blank if None Required)</w:t>
            </w:r>
          </w:p>
        </w:tc>
      </w:tr>
      <w:tr w:rsidR="00691222" w:rsidRPr="005C66E5" w14:paraId="3E307760" w14:textId="77777777" w:rsidTr="00691222">
        <w:trPr>
          <w:trHeight w:val="282"/>
        </w:trPr>
        <w:tc>
          <w:tcPr>
            <w:tcW w:w="1981" w:type="pct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3156" w14:textId="77777777" w:rsidR="00691222" w:rsidRPr="005C66E5" w:rsidRDefault="00691222" w:rsidP="00691222">
            <w:pPr>
              <w:spacing w:before="60" w:after="60"/>
              <w:rPr>
                <w:b/>
              </w:rPr>
            </w:pPr>
            <w:r w:rsidRPr="005C66E5">
              <w:rPr>
                <w:b/>
              </w:rPr>
              <w:t xml:space="preserve">OIWP </w:t>
            </w:r>
            <w:r w:rsidRPr="001852EB">
              <w:rPr>
                <w:b/>
              </w:rPr>
              <w:t xml:space="preserve">OFFICIAL </w:t>
            </w:r>
            <w:r w:rsidRPr="005C66E5">
              <w:rPr>
                <w:b/>
              </w:rPr>
              <w:t>USE ONLY</w:t>
            </w:r>
          </w:p>
        </w:tc>
        <w:tc>
          <w:tcPr>
            <w:tcW w:w="3019" w:type="pct"/>
            <w:gridSpan w:val="6"/>
            <w:vMerge w:val="restart"/>
            <w:tcBorders>
              <w:top w:val="double" w:sz="12" w:space="0" w:color="auto"/>
              <w:left w:val="single" w:sz="4" w:space="0" w:color="auto"/>
              <w:right w:val="single" w:sz="12" w:space="0" w:color="auto"/>
            </w:tcBorders>
          </w:tcPr>
          <w:p w14:paraId="6EE76B48" w14:textId="77777777" w:rsidR="00691222" w:rsidRDefault="00691222" w:rsidP="006912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  <w:p w14:paraId="3F0BAE74" w14:textId="51B90B44" w:rsidR="00691222" w:rsidRPr="005C66E5" w:rsidRDefault="00691222" w:rsidP="00691222">
            <w:pPr>
              <w:spacing w:before="60" w:after="60"/>
              <w:rPr>
                <w:b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</w:tr>
      <w:tr w:rsidR="00691222" w:rsidRPr="005C66E5" w14:paraId="05D9EC30" w14:textId="77777777" w:rsidTr="00691222">
        <w:trPr>
          <w:trHeight w:val="510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728B" w14:textId="77777777" w:rsidR="00691222" w:rsidRPr="005C66E5" w:rsidRDefault="00691222" w:rsidP="00691222">
            <w:pPr>
              <w:spacing w:before="60" w:after="60"/>
            </w:pPr>
            <w:r>
              <w:t>Approved: (Y/N)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2213" w14:textId="398FF4C1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pct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831C1B" w14:textId="77777777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91222" w:rsidRPr="005C66E5" w14:paraId="723FDFC3" w14:textId="77777777" w:rsidTr="00691222">
        <w:trPr>
          <w:trHeight w:val="510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AFB5" w14:textId="053ACEFA" w:rsidR="00691222" w:rsidRDefault="00691222" w:rsidP="00691222">
            <w:pPr>
              <w:spacing w:before="60" w:after="60"/>
            </w:pPr>
            <w:r>
              <w:t>Platform DT Approval: (Y/N)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9BCE" w14:textId="34D3BC3F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6FAC9" w14:textId="77777777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91222" w:rsidRPr="005C66E5" w14:paraId="2283839F" w14:textId="77777777" w:rsidTr="00691222">
        <w:trPr>
          <w:trHeight w:val="510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173A" w14:textId="51A835CB" w:rsidR="00691222" w:rsidRDefault="00691222" w:rsidP="00691222">
            <w:pPr>
              <w:spacing w:before="60" w:after="60"/>
            </w:pPr>
            <w:r>
              <w:t>Name of Authoriser from DT:</w:t>
            </w:r>
          </w:p>
        </w:tc>
        <w:tc>
          <w:tcPr>
            <w:tcW w:w="3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C2F6D2" w14:textId="2B5157EB" w:rsidR="00691222" w:rsidRPr="001C68B9" w:rsidRDefault="00691222" w:rsidP="00691222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</w:tr>
      <w:tr w:rsidR="00691222" w:rsidRPr="005C66E5" w14:paraId="33FE9E76" w14:textId="77777777" w:rsidTr="00691222">
        <w:trPr>
          <w:trHeight w:val="510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469FA4" w14:textId="0F89FF1C" w:rsidR="00691222" w:rsidRPr="005C66E5" w:rsidRDefault="00691222" w:rsidP="00691222">
            <w:pPr>
              <w:spacing w:before="60" w:after="60"/>
            </w:pPr>
            <w:r w:rsidRPr="00D971E7">
              <w:t>OIWP-</w:t>
            </w:r>
            <w:r>
              <w:t>TC Log Reference</w:t>
            </w:r>
          </w:p>
        </w:tc>
        <w:tc>
          <w:tcPr>
            <w:tcW w:w="3388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724E0" w14:textId="1532CFD6" w:rsidR="00691222" w:rsidRPr="005C66E5" w:rsidRDefault="00691222" w:rsidP="00691222">
            <w:r w:rsidRPr="001C68B9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="00747F9C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</w:tr>
    </w:tbl>
    <w:p w14:paraId="4A11DCB9" w14:textId="77777777" w:rsidR="005C66E5" w:rsidRPr="00110F8C" w:rsidRDefault="005C66E5" w:rsidP="00110F8C">
      <w:pPr>
        <w:spacing w:before="120" w:after="120"/>
        <w:rPr>
          <w:sz w:val="2"/>
          <w:szCs w:val="20"/>
        </w:rPr>
      </w:pPr>
    </w:p>
    <w:sectPr w:rsidR="005C66E5" w:rsidRPr="00110F8C" w:rsidSect="007035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8C768" w14:textId="77777777" w:rsidR="00B21397" w:rsidRDefault="00B21397" w:rsidP="005C66E5">
      <w:r>
        <w:separator/>
      </w:r>
    </w:p>
  </w:endnote>
  <w:endnote w:type="continuationSeparator" w:id="0">
    <w:p w14:paraId="7F214913" w14:textId="77777777" w:rsidR="00B21397" w:rsidRDefault="00B21397" w:rsidP="005C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EE647" w14:textId="77777777" w:rsidR="00EB012A" w:rsidRDefault="00EB0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0C25" w14:textId="09AD589F" w:rsidR="00EB012A" w:rsidRDefault="00EB012A" w:rsidP="00EB012A">
    <w:pPr>
      <w:pStyle w:val="Footer"/>
      <w:jc w:val="center"/>
    </w:pPr>
    <w:r>
      <w:rPr>
        <w:sz w:val="20"/>
      </w:rPr>
      <w:t xml:space="preserve">Page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 \* Arabic  \* MERGEFORMAT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1</w:t>
    </w:r>
    <w:r>
      <w:rPr>
        <w:b/>
        <w:bCs/>
        <w:sz w:val="20"/>
      </w:rPr>
      <w:fldChar w:fldCharType="end"/>
    </w:r>
    <w:r>
      <w:rPr>
        <w:sz w:val="20"/>
      </w:rPr>
      <w:t xml:space="preserve"> of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 \* Arabic  \* MERGEFORMAT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1</w:t>
    </w:r>
    <w:r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B1BF" w14:textId="77777777" w:rsidR="00EB012A" w:rsidRDefault="00EB0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14A95" w14:textId="77777777" w:rsidR="00B21397" w:rsidRDefault="00B21397" w:rsidP="005C66E5">
      <w:r>
        <w:separator/>
      </w:r>
    </w:p>
  </w:footnote>
  <w:footnote w:type="continuationSeparator" w:id="0">
    <w:p w14:paraId="36060723" w14:textId="77777777" w:rsidR="00B21397" w:rsidRDefault="00B21397" w:rsidP="005C6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47CEA" w14:textId="136CF722" w:rsidR="00EB012A" w:rsidRDefault="00EB0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541B" w14:textId="565180C2" w:rsidR="005C66E5" w:rsidRDefault="00401309" w:rsidP="00401309">
    <w:pPr>
      <w:rPr>
        <w:b/>
      </w:rPr>
    </w:pPr>
    <w:r>
      <w:rPr>
        <w:b/>
      </w:rPr>
      <w:ptab w:relativeTo="margin" w:alignment="right" w:leader="none"/>
    </w:r>
    <w:r w:rsidR="005C66E5">
      <w:rPr>
        <w:b/>
      </w:rPr>
      <w:t>MOD Format 757TC</w:t>
    </w:r>
    <w:r w:rsidR="003C2B5D">
      <w:rPr>
        <w:b/>
      </w:rPr>
      <w:t>1</w:t>
    </w:r>
  </w:p>
  <w:p w14:paraId="70E773E9" w14:textId="6DCF4E01" w:rsidR="00DD6384" w:rsidRDefault="005C66E5" w:rsidP="008676CA">
    <w:pPr>
      <w:spacing w:after="60"/>
      <w:jc w:val="right"/>
    </w:pPr>
    <w:r>
      <w:rPr>
        <w:sz w:val="20"/>
        <w:szCs w:val="20"/>
      </w:rPr>
      <w:t>(Revised</w:t>
    </w:r>
    <w:r w:rsidR="003044B1">
      <w:rPr>
        <w:sz w:val="20"/>
        <w:szCs w:val="20"/>
      </w:rPr>
      <w:t xml:space="preserve"> Aug 21</w:t>
    </w:r>
    <w:r>
      <w:rPr>
        <w:sz w:val="20"/>
        <w:szCs w:val="20"/>
      </w:rPr>
      <w:t>)</w:t>
    </w:r>
    <w:r w:rsidR="00312BC9">
      <w:t xml:space="preserve">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E979B" w14:textId="41E543F5" w:rsidR="00EB012A" w:rsidRDefault="00EB0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D39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oqyHWJBACozsnAoI8i7yTve/BZfF3aS10xSeVrfdhf824cW8OEsuTxoTPF7G2l7fmtH0BnAh5VMfmbbd0Jybw==" w:salt="Pp4SNmi55rGNtw0ULwBA2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F0"/>
    <w:rsid w:val="000275C0"/>
    <w:rsid w:val="00030C3E"/>
    <w:rsid w:val="00110F8C"/>
    <w:rsid w:val="0016148C"/>
    <w:rsid w:val="001852EB"/>
    <w:rsid w:val="001A38F0"/>
    <w:rsid w:val="001B676A"/>
    <w:rsid w:val="001C68B9"/>
    <w:rsid w:val="00220EF1"/>
    <w:rsid w:val="002B4859"/>
    <w:rsid w:val="003044B1"/>
    <w:rsid w:val="00312BC9"/>
    <w:rsid w:val="0034358C"/>
    <w:rsid w:val="0034786F"/>
    <w:rsid w:val="0037366A"/>
    <w:rsid w:val="003748A4"/>
    <w:rsid w:val="003C2B5D"/>
    <w:rsid w:val="003C5879"/>
    <w:rsid w:val="003C6098"/>
    <w:rsid w:val="00401309"/>
    <w:rsid w:val="004845A8"/>
    <w:rsid w:val="004B6617"/>
    <w:rsid w:val="004D4456"/>
    <w:rsid w:val="005003D8"/>
    <w:rsid w:val="00563B9F"/>
    <w:rsid w:val="00563E47"/>
    <w:rsid w:val="00567BA3"/>
    <w:rsid w:val="00597FFB"/>
    <w:rsid w:val="005C66E5"/>
    <w:rsid w:val="00691222"/>
    <w:rsid w:val="006C3CD4"/>
    <w:rsid w:val="006E17CA"/>
    <w:rsid w:val="00703523"/>
    <w:rsid w:val="00747F9C"/>
    <w:rsid w:val="007E3791"/>
    <w:rsid w:val="008334FE"/>
    <w:rsid w:val="008676CA"/>
    <w:rsid w:val="008E3E59"/>
    <w:rsid w:val="00901BCA"/>
    <w:rsid w:val="00950397"/>
    <w:rsid w:val="00952159"/>
    <w:rsid w:val="009A160C"/>
    <w:rsid w:val="00AA7525"/>
    <w:rsid w:val="00AE34B9"/>
    <w:rsid w:val="00B21397"/>
    <w:rsid w:val="00B60C8A"/>
    <w:rsid w:val="00B75016"/>
    <w:rsid w:val="00B91AAE"/>
    <w:rsid w:val="00BF23CB"/>
    <w:rsid w:val="00C86778"/>
    <w:rsid w:val="00D971E7"/>
    <w:rsid w:val="00DA7499"/>
    <w:rsid w:val="00DB0B06"/>
    <w:rsid w:val="00DD6384"/>
    <w:rsid w:val="00EB012A"/>
    <w:rsid w:val="00EF0CA9"/>
    <w:rsid w:val="00F12536"/>
    <w:rsid w:val="00F638B4"/>
    <w:rsid w:val="00F8601B"/>
    <w:rsid w:val="00FB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22D5A"/>
  <w15:chartTrackingRefBased/>
  <w15:docId w15:val="{2967206A-BB02-4ACA-9D11-9688DADB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6E5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8601B"/>
    <w:pPr>
      <w:keepNext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3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38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63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38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semiHidden/>
    <w:unhideWhenUsed/>
    <w:rsid w:val="00312BC9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C9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C66E5"/>
    <w:pPr>
      <w:spacing w:line="360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3E4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8601B"/>
    <w:rPr>
      <w:rFonts w:ascii="Times New Roman" w:eastAsia="Times New Roman" w:hAnsi="Times New Roman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604CF3FD9D431E8AFF84DDD65F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570B-56FF-4477-B4D7-676F14768919}"/>
      </w:docPartPr>
      <w:docPartBody>
        <w:p w:rsidR="009F6129" w:rsidRDefault="00CB3560" w:rsidP="00CB3560">
          <w:pPr>
            <w:pStyle w:val="59604CF3FD9D431E8AFF84DDD65F6171"/>
          </w:pPr>
          <w:r w:rsidRPr="00FD61F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F6"/>
    <w:rsid w:val="000D5E43"/>
    <w:rsid w:val="00106595"/>
    <w:rsid w:val="001443F6"/>
    <w:rsid w:val="001F6ABF"/>
    <w:rsid w:val="005E5C06"/>
    <w:rsid w:val="009F6129"/>
    <w:rsid w:val="00AB4920"/>
    <w:rsid w:val="00C9189B"/>
    <w:rsid w:val="00CB3560"/>
    <w:rsid w:val="00D31947"/>
    <w:rsid w:val="00E50567"/>
    <w:rsid w:val="00F21B8B"/>
    <w:rsid w:val="00FC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560"/>
    <w:rPr>
      <w:color w:val="808080"/>
    </w:rPr>
  </w:style>
  <w:style w:type="paragraph" w:customStyle="1" w:styleId="DB134929C9324E62B5E3E0E6CF2746A9">
    <w:name w:val="DB134929C9324E62B5E3E0E6CF2746A9"/>
    <w:rsid w:val="001F6ABF"/>
  </w:style>
  <w:style w:type="paragraph" w:customStyle="1" w:styleId="D834E2EF8E774161A000D9642D839ABC">
    <w:name w:val="D834E2EF8E774161A000D9642D839ABC"/>
    <w:rsid w:val="001F6ABF"/>
  </w:style>
  <w:style w:type="paragraph" w:customStyle="1" w:styleId="C5A79238CA4C4969AE281CEB2E8A4AFB">
    <w:name w:val="C5A79238CA4C4969AE281CEB2E8A4AFB"/>
    <w:rsid w:val="001F6ABF"/>
  </w:style>
  <w:style w:type="paragraph" w:customStyle="1" w:styleId="53C66269CF8F4F1990013669A7642AF7">
    <w:name w:val="53C66269CF8F4F1990013669A7642AF7"/>
    <w:rsid w:val="001F6ABF"/>
  </w:style>
  <w:style w:type="paragraph" w:customStyle="1" w:styleId="075AA2153A3347CEA38B02298AAFE287">
    <w:name w:val="075AA2153A3347CEA38B02298AAFE287"/>
    <w:rsid w:val="001F6ABF"/>
  </w:style>
  <w:style w:type="paragraph" w:customStyle="1" w:styleId="51AF116114394E8D92DA4A5A035B8E41">
    <w:name w:val="51AF116114394E8D92DA4A5A035B8E41"/>
    <w:rsid w:val="001F6ABF"/>
  </w:style>
  <w:style w:type="paragraph" w:customStyle="1" w:styleId="F73B1E61D3864FFBBADB49B1B493CA91">
    <w:name w:val="F73B1E61D3864FFBBADB49B1B493CA91"/>
    <w:rsid w:val="001F6ABF"/>
  </w:style>
  <w:style w:type="paragraph" w:customStyle="1" w:styleId="F2966213CC8F4EFCB994FEA20269C03D">
    <w:name w:val="F2966213CC8F4EFCB994FEA20269C03D"/>
    <w:rsid w:val="001F6ABF"/>
  </w:style>
  <w:style w:type="paragraph" w:customStyle="1" w:styleId="54ABF6255616464F92C5FE4B831B04BF">
    <w:name w:val="54ABF6255616464F92C5FE4B831B04BF"/>
    <w:rsid w:val="00CB3560"/>
  </w:style>
  <w:style w:type="paragraph" w:customStyle="1" w:styleId="D6A88443546A44AF9D12338DD23F7559">
    <w:name w:val="D6A88443546A44AF9D12338DD23F7559"/>
    <w:rsid w:val="00CB3560"/>
  </w:style>
  <w:style w:type="paragraph" w:customStyle="1" w:styleId="0FD8951B73FE498BB3A574CD701DA0F1">
    <w:name w:val="0FD8951B73FE498BB3A574CD701DA0F1"/>
    <w:rsid w:val="00CB3560"/>
  </w:style>
  <w:style w:type="paragraph" w:customStyle="1" w:styleId="70BE94C782EC45B68BA47F9869F4E302">
    <w:name w:val="70BE94C782EC45B68BA47F9869F4E302"/>
    <w:rsid w:val="00CB3560"/>
  </w:style>
  <w:style w:type="paragraph" w:customStyle="1" w:styleId="74CABF0C30BE49A298B846A79E3404CD">
    <w:name w:val="74CABF0C30BE49A298B846A79E3404CD"/>
    <w:rsid w:val="00CB3560"/>
  </w:style>
  <w:style w:type="paragraph" w:customStyle="1" w:styleId="184C65DF9C444B2096B29723F82AB733">
    <w:name w:val="184C65DF9C444B2096B29723F82AB733"/>
    <w:rsid w:val="00CB3560"/>
  </w:style>
  <w:style w:type="paragraph" w:customStyle="1" w:styleId="14FA158F71A14840AEC88352970D1C28">
    <w:name w:val="14FA158F71A14840AEC88352970D1C28"/>
    <w:rsid w:val="00CB3560"/>
  </w:style>
  <w:style w:type="paragraph" w:customStyle="1" w:styleId="0502927FD44F407FA8617AEDE5882E62">
    <w:name w:val="0502927FD44F407FA8617AEDE5882E62"/>
    <w:rsid w:val="00CB3560"/>
  </w:style>
  <w:style w:type="paragraph" w:customStyle="1" w:styleId="59604CF3FD9D431E8AFF84DDD65F6171">
    <w:name w:val="59604CF3FD9D431E8AFF84DDD65F6171"/>
    <w:rsid w:val="00CB3560"/>
  </w:style>
  <w:style w:type="paragraph" w:customStyle="1" w:styleId="191EA42BAAE24EA4A9EC3075CF0D3EBD">
    <w:name w:val="191EA42BAAE24EA4A9EC3075CF0D3EBD"/>
    <w:rsid w:val="00CB3560"/>
  </w:style>
  <w:style w:type="paragraph" w:customStyle="1" w:styleId="9ED0C7DC21C44D51A4F5445206D6E1A0">
    <w:name w:val="9ED0C7DC21C44D51A4F5445206D6E1A0"/>
    <w:rsid w:val="00CB3560"/>
  </w:style>
  <w:style w:type="paragraph" w:customStyle="1" w:styleId="4DAADE95D6B24602AA70F4B326A05909">
    <w:name w:val="4DAADE95D6B24602AA70F4B326A05909"/>
    <w:rsid w:val="00CB3560"/>
  </w:style>
  <w:style w:type="paragraph" w:customStyle="1" w:styleId="47D77B399019481FADB6DD1D3AFA8878">
    <w:name w:val="47D77B399019481FADB6DD1D3AFA8878"/>
    <w:rsid w:val="00CB35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2" ma:contentTypeDescription="Create a new document." ma:contentTypeScope="" ma:versionID="765e3f9a5693070d59dd71360ad12ad7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fd3180ba0acef927476eb27dae442ee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6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2100050F-A19B-48BE-874D-72C045C819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B7E401-D9DF-425C-BCA5-8819A2941534}"/>
</file>

<file path=customXml/itemProps3.xml><?xml version="1.0" encoding="utf-8"?>
<ds:datastoreItem xmlns:ds="http://schemas.openxmlformats.org/officeDocument/2006/customXml" ds:itemID="{E123A674-26F7-478A-9989-C87870914B5E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/fields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C33FB95F-05EB-4E25-A20D-49A62B41E4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3EAE25-CE90-420D-91F1-8146A9E3055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D9AB717-02AA-4DAF-AA39-EED4EA32F61A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Vignali</dc:creator>
  <cp:keywords/>
  <dc:description/>
  <cp:lastModifiedBy>Grimshaw, Ian Sgt (DSA-MAA-Reg-CAw4a1)</cp:lastModifiedBy>
  <cp:revision>15</cp:revision>
  <dcterms:created xsi:type="dcterms:W3CDTF">2021-07-29T12:29:00Z</dcterms:created>
  <dcterms:modified xsi:type="dcterms:W3CDTF">2021-08-16T11:24:00Z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 Category">
    <vt:lpwstr>5;#Safety environment and fire|01b1953d-ca29-4a11-a4da-b05a71b70365</vt:lpwstr>
  </property>
  <property fmtid="{D5CDD505-2E9C-101B-9397-08002B2CF9AE}" pid="3" name="Subject Keywords">
    <vt:lpwstr>1;#Safety|d075e72a-cbc1-4c50-9732-ebef92371b5d;#2;#Air safety|90c9fad2-e337-48d7-a00b-51e04f4f78dd</vt:lpwstr>
  </property>
  <property fmtid="{D5CDD505-2E9C-101B-9397-08002B2CF9AE}" pid="4" name="_dlc_policyId">
    <vt:lpwstr/>
  </property>
  <property fmtid="{D5CDD505-2E9C-101B-9397-08002B2CF9AE}" pid="5" name="ContentTypeId">
    <vt:lpwstr>0x0101008E243C092EDBB34BBF8D32ECEC83EEC0</vt:lpwstr>
  </property>
  <property fmtid="{D5CDD505-2E9C-101B-9397-08002B2CF9AE}" pid="6" name="ItemRetentionFormula">
    <vt:lpwstr/>
  </property>
  <property fmtid="{D5CDD505-2E9C-101B-9397-08002B2CF9AE}" pid="7" name="Business Owner">
    <vt:lpwstr>3;#DSA|a0f2de34-d92b-4cce-b6df-6a352a29ef20</vt:lpwstr>
  </property>
  <property fmtid="{D5CDD505-2E9C-101B-9397-08002B2CF9AE}" pid="8" name="fileplanid">
    <vt:lpwstr>4;#04 Deliver the Unit's objectives|954cf193-6423-4137-9b07-8b4f402d8d43</vt:lpwstr>
  </property>
  <property fmtid="{D5CDD505-2E9C-101B-9397-08002B2CF9AE}" pid="9" name="TaxKeyword">
    <vt:lpwstr/>
  </property>
</Properties>
</file>