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AF1949" w:rsidRPr="007936F2" w:rsidTr="00FB0573">
        <w:trPr>
          <w:trHeight w:val="45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AF1949" w:rsidRPr="007936F2" w:rsidRDefault="00D030B2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Position</w:t>
            </w:r>
            <w:r w:rsidR="00AF1949" w:rsidRPr="007936F2">
              <w:rPr>
                <w:rFonts w:asciiTheme="minorHAnsi" w:hAnsiTheme="minorHAnsi" w:cs="Arial"/>
                <w:b/>
                <w:sz w:val="20"/>
              </w:rPr>
              <w:t xml:space="preserve"> Applied For</w:t>
            </w:r>
          </w:p>
        </w:tc>
        <w:tc>
          <w:tcPr>
            <w:tcW w:w="2835" w:type="dxa"/>
            <w:vAlign w:val="center"/>
          </w:tcPr>
          <w:p w:rsidR="00AF1949" w:rsidRPr="007936F2" w:rsidRDefault="00AF19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F1949" w:rsidRPr="007936F2" w:rsidRDefault="00AF19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Position Code</w:t>
            </w:r>
          </w:p>
          <w:p w:rsidR="00AF1949" w:rsidRPr="007936F2" w:rsidRDefault="00AF1949" w:rsidP="0076374E">
            <w:pPr>
              <w:contextualSpacing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(</w:t>
            </w:r>
            <w:r w:rsidR="003A39B4" w:rsidRPr="007936F2">
              <w:rPr>
                <w:rFonts w:asciiTheme="minorHAnsi" w:hAnsiTheme="minorHAnsi"/>
                <w:i/>
                <w:sz w:val="20"/>
              </w:rPr>
              <w:t>where provided</w:t>
            </w:r>
            <w:r w:rsidRPr="007936F2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2183" w:type="dxa"/>
            <w:vAlign w:val="center"/>
          </w:tcPr>
          <w:p w:rsidR="00AF1949" w:rsidRPr="007936F2" w:rsidRDefault="00AF19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2256EB" w:rsidRPr="007936F2" w:rsidRDefault="002256EB" w:rsidP="0076374E">
      <w:pPr>
        <w:contextualSpacing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051"/>
        <w:gridCol w:w="1134"/>
        <w:gridCol w:w="2835"/>
        <w:gridCol w:w="2551"/>
        <w:gridCol w:w="2183"/>
      </w:tblGrid>
      <w:tr w:rsidR="007E1AB1" w:rsidRPr="007936F2" w:rsidTr="00FB0573">
        <w:trPr>
          <w:trHeight w:val="455"/>
          <w:jc w:val="center"/>
        </w:trPr>
        <w:tc>
          <w:tcPr>
            <w:tcW w:w="9754" w:type="dxa"/>
            <w:gridSpan w:val="5"/>
            <w:shd w:val="clear" w:color="C6D9F1" w:themeColor="text2" w:themeTint="33" w:fill="D9D9D9" w:themeFill="background1" w:themeFillShade="D9"/>
            <w:vAlign w:val="center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1 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>–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APPLICANT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b/>
                <w:sz w:val="20"/>
              </w:rPr>
              <w:t>INFORMATION</w:t>
            </w:r>
          </w:p>
        </w:tc>
      </w:tr>
      <w:tr w:rsidR="00CF097E" w:rsidRPr="007936F2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Last 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A39B4" w:rsidRPr="007936F2" w:rsidTr="00FB0573">
        <w:tblPrEx>
          <w:shd w:val="clear" w:color="auto" w:fill="auto"/>
        </w:tblPrEx>
        <w:trPr>
          <w:trHeight w:val="22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3A39B4" w:rsidRPr="007936F2" w:rsidRDefault="003A39B4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Passport Number</w:t>
            </w:r>
          </w:p>
        </w:tc>
        <w:tc>
          <w:tcPr>
            <w:tcW w:w="2835" w:type="dxa"/>
            <w:vMerge w:val="restart"/>
            <w:vAlign w:val="center"/>
          </w:tcPr>
          <w:p w:rsidR="003A39B4" w:rsidRPr="007936F2" w:rsidRDefault="003A39B4" w:rsidP="00756AAD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A39B4" w:rsidRPr="007936F2" w:rsidRDefault="003A39B4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National Identification No.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A39B4" w:rsidRPr="007936F2" w:rsidRDefault="003A39B4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030B2" w:rsidRPr="007936F2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D030B2" w:rsidRPr="007936F2" w:rsidRDefault="00D030B2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030B2" w:rsidRPr="007936F2" w:rsidRDefault="00D030B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D030B2" w:rsidRPr="007936F2" w:rsidRDefault="00D030B2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Hukou</w:t>
            </w:r>
            <w:r w:rsidR="003A39B4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3A39B4" w:rsidRPr="007936F2">
              <w:rPr>
                <w:rFonts w:asciiTheme="minorHAnsi" w:hAnsiTheme="minorHAnsi"/>
                <w:i/>
                <w:sz w:val="20"/>
              </w:rPr>
              <w:t>(Chinese Nationals)</w:t>
            </w:r>
          </w:p>
        </w:tc>
        <w:tc>
          <w:tcPr>
            <w:tcW w:w="2183" w:type="dxa"/>
            <w:vAlign w:val="center"/>
          </w:tcPr>
          <w:p w:rsidR="00D030B2" w:rsidRPr="007936F2" w:rsidRDefault="00D030B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402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7936F2">
              <w:rPr>
                <w:rFonts w:asciiTheme="minorHAnsi" w:hAnsiTheme="minorHAnsi" w:cs="Arial"/>
                <w:sz w:val="20"/>
              </w:rPr>
              <w:t>(at birth)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Nationality </w:t>
            </w:r>
            <w:r w:rsidRPr="007936F2">
              <w:rPr>
                <w:rFonts w:asciiTheme="minorHAnsi" w:hAnsiTheme="minorHAnsi" w:cs="Arial"/>
                <w:sz w:val="20"/>
              </w:rPr>
              <w:t>(current)</w:t>
            </w:r>
          </w:p>
        </w:tc>
        <w:tc>
          <w:tcPr>
            <w:tcW w:w="2183" w:type="dxa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895365" w:rsidRPr="007936F2" w:rsidTr="00FB0573">
        <w:tblPrEx>
          <w:shd w:val="clear" w:color="auto" w:fill="auto"/>
        </w:tblPrEx>
        <w:trPr>
          <w:trHeight w:val="283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895365" w:rsidRPr="007936F2" w:rsidRDefault="00FB0573" w:rsidP="0076374E">
            <w:pPr>
              <w:contextualSpacing/>
              <w:rPr>
                <w:rFonts w:asciiTheme="minorHAnsi" w:hAnsiTheme="minorHAnsi" w:cs="Arial"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Do you have a </w:t>
            </w:r>
            <w:r w:rsidR="00895365" w:rsidRPr="007936F2">
              <w:rPr>
                <w:rFonts w:asciiTheme="minorHAnsi" w:hAnsiTheme="minorHAnsi" w:cs="Arial"/>
                <w:b/>
                <w:sz w:val="20"/>
              </w:rPr>
              <w:t xml:space="preserve">Visa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 xml:space="preserve">for </w:t>
            </w:r>
            <w:r w:rsidR="00895365" w:rsidRPr="007936F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country a</w:t>
            </w:r>
            <w:r w:rsidR="00895365" w:rsidRPr="007936F2">
              <w:rPr>
                <w:rFonts w:asciiTheme="minorHAnsi" w:hAnsiTheme="minorHAnsi" w:cs="Arial"/>
                <w:b/>
                <w:sz w:val="20"/>
              </w:rPr>
              <w:t>pplied for</w:t>
            </w:r>
            <w:r w:rsidRPr="007936F2">
              <w:rPr>
                <w:rFonts w:asciiTheme="minorHAnsi" w:hAnsiTheme="minorHAnsi" w:cs="Arial"/>
                <w:sz w:val="20"/>
              </w:rPr>
              <w:t>? (for non-nationals)</w:t>
            </w:r>
          </w:p>
        </w:tc>
        <w:tc>
          <w:tcPr>
            <w:tcW w:w="2835" w:type="dxa"/>
            <w:vMerge w:val="restart"/>
            <w:vAlign w:val="center"/>
          </w:tcPr>
          <w:p w:rsidR="00895365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16"/>
                <w:lock w:val="sdtLocked"/>
                <w:placeholder>
                  <w:docPart w:val="07014DE78E024D7F9CD76E468ADC3DC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895365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95365" w:rsidRPr="007936F2" w:rsidRDefault="0089536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Visa Type</w:t>
            </w:r>
          </w:p>
        </w:tc>
        <w:tc>
          <w:tcPr>
            <w:tcW w:w="2183" w:type="dxa"/>
            <w:vAlign w:val="center"/>
          </w:tcPr>
          <w:p w:rsidR="00773A09" w:rsidRDefault="00773A0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sdt>
            <w:sdtPr>
              <w:rPr>
                <w:rStyle w:val="Style1"/>
              </w:rPr>
              <w:id w:val="7143828"/>
              <w:placeholder>
                <w:docPart w:val="30B8CD48982A4342BC9B1D3679369479"/>
              </w:placeholder>
              <w:showingPlcHdr/>
              <w:dropDownList>
                <w:listItem w:value="Choose an item."/>
                <w:listItem w:displayText="Dependent" w:value="Dependent"/>
                <w:listItem w:displayText="Student" w:value="Student"/>
                <w:listItem w:displayText="Tourist" w:value="Tourist"/>
              </w:dropDownList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p w:rsidR="004E42CF" w:rsidRDefault="00A03306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4E42CF" w:rsidRPr="007936F2" w:rsidRDefault="004E42CF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47BB3" w:rsidRPr="007936F2" w:rsidTr="00FB0573">
        <w:tblPrEx>
          <w:shd w:val="clear" w:color="auto" w:fill="auto"/>
        </w:tblPrEx>
        <w:trPr>
          <w:trHeight w:val="28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47BB3" w:rsidRPr="007936F2" w:rsidRDefault="00C47BB3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47BB3" w:rsidRPr="007936F2" w:rsidRDefault="00C47BB3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47BB3" w:rsidRPr="007936F2" w:rsidRDefault="0089536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Visa start </w:t>
            </w:r>
            <w:r w:rsidRPr="007936F2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47BB3" w:rsidRPr="007936F2" w:rsidRDefault="00C47BB3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63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Visa end </w:t>
            </w:r>
            <w:r w:rsidR="001D68CE" w:rsidRPr="007936F2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96710F" w:rsidRPr="007936F2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AD4862" w:rsidRPr="007936F2" w:rsidTr="00FB0573">
        <w:tblPrEx>
          <w:shd w:val="clear" w:color="auto" w:fill="auto"/>
        </w:tblPrEx>
        <w:trPr>
          <w:trHeight w:val="521"/>
          <w:jc w:val="center"/>
        </w:trPr>
        <w:tc>
          <w:tcPr>
            <w:tcW w:w="2185" w:type="dxa"/>
            <w:gridSpan w:val="2"/>
            <w:shd w:val="clear" w:color="C6D9F1" w:themeColor="text2" w:themeTint="33" w:fill="C6D9F1" w:themeFill="text2" w:themeFillTint="33"/>
            <w:vAlign w:val="center"/>
          </w:tcPr>
          <w:p w:rsidR="00AD4862" w:rsidRPr="007936F2" w:rsidRDefault="00AD4862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Address</w:t>
            </w:r>
          </w:p>
        </w:tc>
        <w:tc>
          <w:tcPr>
            <w:tcW w:w="2835" w:type="dxa"/>
            <w:vAlign w:val="center"/>
          </w:tcPr>
          <w:p w:rsidR="00AD4862" w:rsidRPr="007936F2" w:rsidRDefault="00AD486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D4862" w:rsidRPr="007936F2" w:rsidRDefault="00AD4862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Birth date</w:t>
            </w:r>
            <w:r w:rsidRPr="007936F2">
              <w:rPr>
                <w:rFonts w:asciiTheme="minorHAnsi" w:hAnsiTheme="minorHAnsi"/>
                <w:sz w:val="20"/>
              </w:rPr>
              <w:t>(DD-MM-YYYY)</w:t>
            </w:r>
          </w:p>
        </w:tc>
        <w:tc>
          <w:tcPr>
            <w:tcW w:w="2183" w:type="dxa"/>
            <w:vAlign w:val="center"/>
          </w:tcPr>
          <w:p w:rsidR="00AD4862" w:rsidRPr="007936F2" w:rsidRDefault="00AD4862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41"/>
          <w:jc w:val="center"/>
        </w:trPr>
        <w:tc>
          <w:tcPr>
            <w:tcW w:w="1051" w:type="dxa"/>
            <w:vMerge w:val="restart"/>
            <w:shd w:val="clear" w:color="C6D9F1" w:themeColor="text2" w:themeTint="33" w:fill="C6D9F1" w:themeFill="text2" w:themeFillTint="33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Contact Numbers</w:t>
            </w:r>
          </w:p>
        </w:tc>
        <w:tc>
          <w:tcPr>
            <w:tcW w:w="1134" w:type="dxa"/>
            <w:shd w:val="clear" w:color="C6D9F1" w:themeColor="text2" w:themeTint="33" w:fill="C6D9F1" w:themeFill="text2" w:themeFillTint="33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Mobile</w:t>
            </w:r>
          </w:p>
        </w:tc>
        <w:tc>
          <w:tcPr>
            <w:tcW w:w="2835" w:type="dxa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2183" w:type="dxa"/>
            <w:vMerge w:val="restart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Home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shd w:val="clear" w:color="auto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CF097E" w:rsidRPr="007936F2" w:rsidTr="00FB0573">
        <w:tblPrEx>
          <w:shd w:val="clear" w:color="auto" w:fill="auto"/>
        </w:tblPrEx>
        <w:trPr>
          <w:trHeight w:val="225"/>
          <w:jc w:val="center"/>
        </w:trPr>
        <w:tc>
          <w:tcPr>
            <w:tcW w:w="1051" w:type="dxa"/>
            <w:vMerge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C6D9F1" w:themeColor="text2" w:themeTint="33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Office</w:t>
            </w:r>
          </w:p>
        </w:tc>
        <w:tc>
          <w:tcPr>
            <w:tcW w:w="2835" w:type="dxa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CF097E" w:rsidRPr="007936F2" w:rsidRDefault="00CF097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</w:tr>
      <w:tr w:rsidR="006620E1" w:rsidRPr="007936F2" w:rsidTr="00FB0573">
        <w:tblPrEx>
          <w:shd w:val="clear" w:color="auto" w:fill="auto"/>
        </w:tblPrEx>
        <w:trPr>
          <w:trHeight w:val="248"/>
          <w:jc w:val="center"/>
        </w:trPr>
        <w:tc>
          <w:tcPr>
            <w:tcW w:w="2185" w:type="dxa"/>
            <w:gridSpan w:val="2"/>
            <w:vMerge w:val="restart"/>
            <w:shd w:val="clear" w:color="C6D9F1" w:themeColor="text2" w:themeTint="33" w:fill="C6D9F1" w:themeFill="text2" w:themeFillTint="33"/>
            <w:vAlign w:val="center"/>
          </w:tcPr>
          <w:p w:rsidR="006620E1" w:rsidRPr="007936F2" w:rsidRDefault="006620E1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How do you prefer to be contacted?</w:t>
            </w:r>
          </w:p>
        </w:tc>
        <w:tc>
          <w:tcPr>
            <w:tcW w:w="2835" w:type="dxa"/>
            <w:vMerge w:val="restart"/>
            <w:vAlign w:val="center"/>
          </w:tcPr>
          <w:p w:rsidR="006620E1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30"/>
                <w:lock w:val="sdtLocked"/>
                <w:placeholder>
                  <w:docPart w:val="8971B118B7FE41C88573AAE7E839F923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Content>
                <w:r w:rsidR="006620E1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620E1" w:rsidRPr="007936F2" w:rsidRDefault="001D68C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How did you </w:t>
            </w:r>
            <w:r w:rsidR="00F1568A" w:rsidRPr="007936F2">
              <w:rPr>
                <w:rFonts w:asciiTheme="minorHAnsi" w:hAnsiTheme="minorHAnsi"/>
                <w:b/>
                <w:sz w:val="20"/>
              </w:rPr>
              <w:t xml:space="preserve">hear 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of our </w:t>
            </w:r>
            <w:r w:rsidR="006620E1" w:rsidRPr="007936F2">
              <w:rPr>
                <w:rFonts w:asciiTheme="minorHAnsi" w:hAnsiTheme="minorHAnsi"/>
                <w:b/>
                <w:sz w:val="20"/>
              </w:rPr>
              <w:t>vacancy?</w:t>
            </w:r>
          </w:p>
        </w:tc>
        <w:tc>
          <w:tcPr>
            <w:tcW w:w="21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620E1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245"/>
                <w:lock w:val="sdtLocked"/>
                <w:placeholder>
                  <w:docPart w:val="E2BCD4E4ED5F477B8560702D300B23AF"/>
                </w:placeholder>
                <w:showingPlcHdr/>
                <w:comboBox>
                  <w:listItem w:value="Choose an item."/>
                  <w:listItem w:displayText="Internal Announcement" w:value="Internal Announcement"/>
                  <w:listItem w:displayText="Internal Referral" w:value="Internal Referral"/>
                  <w:listItem w:displayText="FCO Distribution List" w:value="FCO Distribution List"/>
                  <w:listItem w:displayText="FCO Website" w:value="FCO Website"/>
                  <w:listItem w:displayText="Facebook" w:value="Facebook"/>
                  <w:listItem w:displayText="Twitter" w:value="Twitter"/>
                  <w:listItem w:displayText="Jobstreet" w:value="Jobstreet"/>
                  <w:listItem w:displayText="JobsDB" w:value="JobsDB"/>
                  <w:listItem w:displayText="Seek" w:value="Seek"/>
                  <w:listItem w:displayText="Linkedin" w:value="Linkedin"/>
                  <w:listItem w:displayText="Other" w:value="Other"/>
                </w:comboBox>
              </w:sdtPr>
              <w:sdtContent>
                <w:r w:rsidR="006620E1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6620E1" w:rsidRPr="007936F2" w:rsidTr="00FB0573">
        <w:tblPrEx>
          <w:shd w:val="clear" w:color="auto" w:fill="auto"/>
        </w:tblPrEx>
        <w:trPr>
          <w:trHeight w:val="247"/>
          <w:jc w:val="center"/>
        </w:trPr>
        <w:tc>
          <w:tcPr>
            <w:tcW w:w="2185" w:type="dxa"/>
            <w:gridSpan w:val="2"/>
            <w:vMerge/>
            <w:shd w:val="clear" w:color="C6D9F1" w:themeColor="text2" w:themeTint="33" w:fill="C6D9F1" w:themeFill="text2" w:themeFillTint="33"/>
            <w:vAlign w:val="center"/>
          </w:tcPr>
          <w:p w:rsidR="006620E1" w:rsidRPr="007936F2" w:rsidRDefault="006620E1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620E1" w:rsidRPr="007936F2" w:rsidRDefault="006620E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20E1" w:rsidRPr="007936F2" w:rsidRDefault="001D68CE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="006620E1" w:rsidRPr="007936F2">
              <w:rPr>
                <w:rFonts w:asciiTheme="minorHAnsi" w:hAnsiTheme="minorHAnsi"/>
                <w:b/>
                <w:sz w:val="20"/>
              </w:rPr>
              <w:t>If other, state where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6620E1" w:rsidRPr="007936F2" w:rsidRDefault="006620E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CF097E" w:rsidRPr="007936F2" w:rsidRDefault="00CF097E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C47BB3" w:rsidRPr="007936F2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C47BB3" w:rsidRPr="007936F2" w:rsidRDefault="00C47BB3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Have you applied to the </w:t>
            </w:r>
            <w:r w:rsidR="00BD6D7C" w:rsidRPr="007936F2">
              <w:rPr>
                <w:rFonts w:asciiTheme="minorHAnsi" w:hAnsiTheme="minorHAnsi" w:cs="Arial"/>
                <w:b/>
                <w:sz w:val="20"/>
              </w:rPr>
              <w:t>British Diplomatic Miss</w:t>
            </w:r>
            <w:r w:rsidR="0004332A" w:rsidRPr="007936F2">
              <w:rPr>
                <w:rFonts w:asciiTheme="minorHAnsi" w:hAnsiTheme="minorHAnsi" w:cs="Arial"/>
                <w:b/>
                <w:sz w:val="20"/>
              </w:rPr>
              <w:t>i</w:t>
            </w:r>
            <w:r w:rsidR="00BD6D7C" w:rsidRPr="007936F2">
              <w:rPr>
                <w:rFonts w:asciiTheme="minorHAnsi" w:hAnsiTheme="minorHAnsi" w:cs="Arial"/>
                <w:b/>
                <w:sz w:val="20"/>
              </w:rPr>
              <w:t>on</w:t>
            </w:r>
            <w:r w:rsidRPr="007936F2">
              <w:rPr>
                <w:rFonts w:asciiTheme="minorHAnsi" w:hAnsiTheme="minorHAnsi" w:cs="Arial"/>
                <w:b/>
                <w:sz w:val="20"/>
              </w:rPr>
              <w:t xml:space="preserve"> within the past 6 months?</w:t>
            </w:r>
          </w:p>
        </w:tc>
        <w:tc>
          <w:tcPr>
            <w:tcW w:w="2835" w:type="dxa"/>
            <w:vAlign w:val="center"/>
          </w:tcPr>
          <w:p w:rsidR="00C47BB3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880"/>
                <w:lock w:val="sdtLocked"/>
                <w:placeholder>
                  <w:docPart w:val="013B62805E9F403C8A2555B725F17955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C47BB3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C47BB3" w:rsidRPr="007936F2" w:rsidRDefault="00C47BB3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If yes, please state </w:t>
            </w:r>
            <w:r w:rsidR="00AD5C8E" w:rsidRPr="007936F2">
              <w:rPr>
                <w:rFonts w:asciiTheme="minorHAnsi" w:hAnsiTheme="minorHAnsi"/>
                <w:b/>
                <w:sz w:val="20"/>
              </w:rPr>
              <w:t xml:space="preserve">for </w:t>
            </w:r>
            <w:r w:rsidRPr="007936F2">
              <w:rPr>
                <w:rFonts w:asciiTheme="minorHAnsi" w:hAnsiTheme="minorHAnsi"/>
                <w:b/>
                <w:sz w:val="20"/>
              </w:rPr>
              <w:t>which vacancies</w:t>
            </w:r>
            <w:r w:rsidR="004C36E4">
              <w:rPr>
                <w:rFonts w:asciiTheme="minorHAnsi" w:hAnsiTheme="minorHAnsi"/>
                <w:b/>
                <w:sz w:val="20"/>
              </w:rPr>
              <w:t xml:space="preserve"> and which posts</w:t>
            </w:r>
            <w:r w:rsidRPr="007936F2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C47BB3" w:rsidRPr="007936F2" w:rsidRDefault="00C47BB3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D00138" w:rsidRPr="007936F2" w:rsidRDefault="00D00138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2835"/>
        <w:gridCol w:w="2551"/>
        <w:gridCol w:w="2183"/>
      </w:tblGrid>
      <w:tr w:rsidR="00F725C9" w:rsidRPr="007936F2" w:rsidTr="00FB0573">
        <w:trPr>
          <w:trHeight w:val="612"/>
          <w:jc w:val="center"/>
        </w:trPr>
        <w:tc>
          <w:tcPr>
            <w:tcW w:w="2185" w:type="dxa"/>
            <w:shd w:val="clear" w:color="C6D9F1" w:themeColor="text2" w:themeTint="33" w:fill="C6D9F1" w:themeFill="text2" w:themeFillTint="33"/>
            <w:vAlign w:val="center"/>
          </w:tcPr>
          <w:p w:rsidR="00F725C9" w:rsidRPr="007936F2" w:rsidRDefault="00F725C9" w:rsidP="00A42C3B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Are you currently working in the FCO</w:t>
            </w:r>
            <w:r w:rsidR="00C336B3">
              <w:rPr>
                <w:rFonts w:asciiTheme="minorHAnsi" w:hAnsiTheme="minorHAnsi" w:cs="Arial"/>
                <w:b/>
                <w:sz w:val="20"/>
              </w:rPr>
              <w:t xml:space="preserve"> or </w:t>
            </w:r>
            <w:r w:rsidR="00A42C3B">
              <w:rPr>
                <w:rFonts w:asciiTheme="minorHAnsi" w:hAnsiTheme="minorHAnsi" w:cs="Arial"/>
                <w:b/>
                <w:sz w:val="20"/>
              </w:rPr>
              <w:t>Other Government Departments (OGD)</w:t>
            </w:r>
          </w:p>
        </w:tc>
        <w:tc>
          <w:tcPr>
            <w:tcW w:w="2835" w:type="dxa"/>
            <w:vAlign w:val="center"/>
          </w:tcPr>
          <w:p w:rsidR="00F725C9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67"/>
                <w:lock w:val="sdtLocked"/>
                <w:placeholder>
                  <w:docPart w:val="4001CCE80576449D8CB5D7924BEA7DF9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F725C9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725C9" w:rsidRPr="007936F2" w:rsidRDefault="00F725C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If yes, state </w:t>
            </w:r>
            <w:r w:rsidR="00F1568A" w:rsidRPr="007936F2">
              <w:rPr>
                <w:rFonts w:asciiTheme="minorHAnsi" w:hAnsiTheme="minorHAnsi"/>
                <w:b/>
                <w:sz w:val="20"/>
              </w:rPr>
              <w:t xml:space="preserve">for </w:t>
            </w:r>
            <w:r w:rsidRPr="007936F2">
              <w:rPr>
                <w:rFonts w:asciiTheme="minorHAnsi" w:hAnsiTheme="minorHAnsi"/>
                <w:b/>
                <w:sz w:val="20"/>
              </w:rPr>
              <w:t>which Post.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F725C9" w:rsidRPr="007936F2" w:rsidRDefault="00F725C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F725C9" w:rsidRPr="007936F2" w:rsidRDefault="00F725C9" w:rsidP="0076374E">
      <w:pPr>
        <w:contextualSpacing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C7415" w:rsidRPr="007936F2" w:rsidTr="00FB0573">
        <w:trPr>
          <w:trHeight w:val="454"/>
          <w:jc w:val="center"/>
        </w:trPr>
        <w:tc>
          <w:tcPr>
            <w:tcW w:w="9755" w:type="dxa"/>
            <w:gridSpan w:val="4"/>
            <w:shd w:val="clear" w:color="C6D9F1" w:themeColor="text2" w:themeTint="33" w:fill="D9D9D9" w:themeFill="background1" w:themeFillShade="D9"/>
            <w:vAlign w:val="center"/>
          </w:tcPr>
          <w:p w:rsidR="007C7415" w:rsidRPr="007936F2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2 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>–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EDUCATION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b/>
                <w:sz w:val="20"/>
              </w:rPr>
              <w:t>AND QUALIFICATIONS</w:t>
            </w:r>
          </w:p>
        </w:tc>
      </w:tr>
      <w:tr w:rsidR="007C7415" w:rsidRPr="007936F2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ACADEMIC QUALIFICATIONS</w:t>
            </w:r>
            <w:r w:rsidR="007E1AB1" w:rsidRPr="007936F2">
              <w:rPr>
                <w:rFonts w:asciiTheme="minorHAnsi" w:hAnsiTheme="minorHAnsi"/>
                <w:i/>
                <w:sz w:val="20"/>
              </w:rPr>
              <w:t xml:space="preserve">. Start with </w:t>
            </w:r>
            <w:r w:rsidR="00665912" w:rsidRPr="007936F2">
              <w:rPr>
                <w:rFonts w:asciiTheme="minorHAnsi" w:hAnsiTheme="minorHAnsi"/>
                <w:i/>
                <w:sz w:val="20"/>
              </w:rPr>
              <w:t xml:space="preserve">your </w:t>
            </w:r>
            <w:r w:rsidR="007E1AB1" w:rsidRPr="007936F2">
              <w:rPr>
                <w:rFonts w:asciiTheme="minorHAnsi" w:hAnsiTheme="minorHAnsi"/>
                <w:i/>
                <w:sz w:val="20"/>
              </w:rPr>
              <w:t>highest academic qualification.</w:t>
            </w:r>
          </w:p>
        </w:tc>
      </w:tr>
      <w:tr w:rsidR="007E1AB1" w:rsidRPr="007936F2" w:rsidTr="00FB0573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Start Date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End Date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Qualification attained</w:t>
            </w:r>
          </w:p>
        </w:tc>
      </w:tr>
      <w:tr w:rsidR="007E1AB1" w:rsidRPr="007936F2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7936F2" w:rsidRDefault="007C7415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928"/>
        <w:gridCol w:w="2750"/>
        <w:gridCol w:w="3260"/>
      </w:tblGrid>
      <w:tr w:rsidR="007E1AB1" w:rsidRPr="007936F2" w:rsidTr="00D030B2">
        <w:trPr>
          <w:trHeight w:val="164"/>
          <w:jc w:val="center"/>
        </w:trPr>
        <w:tc>
          <w:tcPr>
            <w:tcW w:w="9755" w:type="dxa"/>
            <w:gridSpan w:val="4"/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OTHER QUALIFICATIONS</w:t>
            </w:r>
            <w:r w:rsidRPr="007936F2">
              <w:rPr>
                <w:rFonts w:asciiTheme="minorHAnsi" w:hAnsiTheme="minorHAnsi"/>
                <w:sz w:val="20"/>
              </w:rPr>
              <w:t>.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7936F2">
              <w:rPr>
                <w:rFonts w:asciiTheme="minorHAnsi" w:hAnsiTheme="minorHAnsi"/>
                <w:i/>
                <w:sz w:val="20"/>
              </w:rPr>
              <w:t xml:space="preserve">Include </w:t>
            </w:r>
            <w:r w:rsidR="00C21649" w:rsidRPr="007936F2">
              <w:rPr>
                <w:rFonts w:asciiTheme="minorHAnsi" w:hAnsiTheme="minorHAnsi"/>
                <w:i/>
                <w:sz w:val="20"/>
              </w:rPr>
              <w:t xml:space="preserve">your top 3 </w:t>
            </w:r>
            <w:r w:rsidRPr="007936F2">
              <w:rPr>
                <w:rFonts w:asciiTheme="minorHAnsi" w:hAnsiTheme="minorHAnsi"/>
                <w:i/>
                <w:sz w:val="20"/>
              </w:rPr>
              <w:t xml:space="preserve">qualifications most relevant for the </w:t>
            </w:r>
            <w:r w:rsidR="00665912" w:rsidRPr="007936F2">
              <w:rPr>
                <w:rFonts w:asciiTheme="minorHAnsi" w:hAnsiTheme="minorHAnsi"/>
                <w:i/>
                <w:sz w:val="20"/>
              </w:rPr>
              <w:t xml:space="preserve">position </w:t>
            </w:r>
            <w:r w:rsidRPr="007936F2">
              <w:rPr>
                <w:rFonts w:asciiTheme="minorHAnsi" w:hAnsiTheme="minorHAnsi"/>
                <w:i/>
                <w:sz w:val="20"/>
              </w:rPr>
              <w:t>applied for.</w:t>
            </w:r>
          </w:p>
        </w:tc>
      </w:tr>
      <w:tr w:rsidR="007E1AB1" w:rsidRPr="007936F2" w:rsidTr="00FB0573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Start Date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End Date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Qualification attained</w:t>
            </w:r>
          </w:p>
        </w:tc>
      </w:tr>
      <w:tr w:rsidR="007E1AB1" w:rsidRPr="007936F2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E1AB1" w:rsidRPr="007936F2" w:rsidTr="00E64260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E1AB1" w:rsidRPr="007936F2" w:rsidRDefault="007E1AB1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559"/>
        <w:gridCol w:w="1560"/>
        <w:gridCol w:w="1559"/>
        <w:gridCol w:w="1644"/>
        <w:gridCol w:w="1616"/>
      </w:tblGrid>
      <w:tr w:rsidR="007E1AB1" w:rsidRPr="007936F2" w:rsidTr="007936F2">
        <w:trPr>
          <w:trHeight w:val="164"/>
          <w:jc w:val="center"/>
        </w:trPr>
        <w:tc>
          <w:tcPr>
            <w:tcW w:w="9755" w:type="dxa"/>
            <w:gridSpan w:val="6"/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LANGUAGE SKILLS</w:t>
            </w:r>
            <w:r w:rsidR="00FB0573" w:rsidRPr="007936F2">
              <w:rPr>
                <w:rFonts w:asciiTheme="minorHAnsi" w:hAnsiTheme="minorHAnsi"/>
                <w:b/>
                <w:sz w:val="20"/>
              </w:rPr>
              <w:t xml:space="preserve">.  </w:t>
            </w:r>
            <w:r w:rsidR="00FB0573" w:rsidRPr="007936F2">
              <w:rPr>
                <w:rFonts w:asciiTheme="minorHAnsi" w:hAnsiTheme="minorHAnsi"/>
                <w:i/>
                <w:sz w:val="20"/>
              </w:rPr>
              <w:t>Rate your language skills as</w:t>
            </w:r>
            <w:r w:rsidR="00FB057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FB0573" w:rsidRPr="007936F2">
              <w:rPr>
                <w:rFonts w:asciiTheme="minorHAnsi" w:hAnsiTheme="minorHAnsi"/>
                <w:i/>
                <w:sz w:val="20"/>
              </w:rPr>
              <w:t>Fluent / Good / Basic / None.</w:t>
            </w:r>
          </w:p>
        </w:tc>
      </w:tr>
      <w:tr w:rsidR="00665912" w:rsidRPr="007936F2" w:rsidTr="007936F2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Language</w:t>
            </w:r>
            <w:r w:rsidR="00665912" w:rsidRPr="007936F2">
              <w:rPr>
                <w:rFonts w:asciiTheme="minorHAnsi" w:hAnsiTheme="minorHAnsi"/>
                <w:b/>
                <w:sz w:val="20"/>
              </w:rPr>
              <w:t>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Spoken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Written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665912" w:rsidRPr="007936F2" w:rsidRDefault="00665912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Test Taken / </w:t>
            </w:r>
            <w:r w:rsidR="0096710F" w:rsidRPr="007936F2">
              <w:rPr>
                <w:rFonts w:asciiTheme="minorHAnsi" w:hAnsiTheme="minorHAnsi"/>
                <w:b/>
                <w:sz w:val="20"/>
              </w:rPr>
              <w:t>Course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  <w:vAlign w:val="center"/>
          </w:tcPr>
          <w:p w:rsidR="00665912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Score</w:t>
            </w:r>
            <w:r w:rsidR="00665912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b/>
                <w:sz w:val="20"/>
              </w:rPr>
              <w:t>/</w:t>
            </w:r>
          </w:p>
          <w:p w:rsidR="007E1AB1" w:rsidRPr="007936F2" w:rsidRDefault="007E1AB1" w:rsidP="0076374E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Qualification    attained</w:t>
            </w:r>
          </w:p>
        </w:tc>
      </w:tr>
      <w:tr w:rsidR="00665912" w:rsidRPr="007936F2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C6D9F1" w:themeFill="text2" w:themeFillTint="33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English</w:t>
            </w:r>
          </w:p>
        </w:tc>
        <w:sdt>
          <w:sdtPr>
            <w:rPr>
              <w:rFonts w:asciiTheme="minorHAnsi" w:hAnsiTheme="minorHAnsi"/>
              <w:sz w:val="20"/>
            </w:rPr>
            <w:id w:val="613326"/>
            <w:lock w:val="sdtLocked"/>
            <w:placeholder>
              <w:docPart w:val="3AAB1D0D13574C42B2141CB494750AC9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7E1AB1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6"/>
            <w:lock w:val="sdtLocked"/>
            <w:placeholder>
              <w:docPart w:val="2F647A449D524C2EAA155C9F8D4761B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936F2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9"/>
            <w:lock w:val="sdtLocked"/>
            <w:placeholder>
              <w:docPart w:val="5BA12BF237B241A9BFF5E091D79614E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665912" w:rsidRPr="007936F2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7E1AB1" w:rsidRPr="007936F2" w:rsidRDefault="00FB0573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Specify </w:t>
            </w:r>
            <w:r w:rsidR="007E1AB1" w:rsidRPr="007936F2">
              <w:rPr>
                <w:rFonts w:asciiTheme="minorHAnsi" w:hAnsiTheme="minorHAnsi"/>
                <w:b/>
                <w:sz w:val="20"/>
              </w:rPr>
              <w:t>Language</w:t>
            </w:r>
          </w:p>
        </w:tc>
        <w:sdt>
          <w:sdtPr>
            <w:rPr>
              <w:rFonts w:asciiTheme="minorHAnsi" w:hAnsiTheme="minorHAnsi"/>
              <w:sz w:val="20"/>
            </w:rPr>
            <w:id w:val="613384"/>
            <w:lock w:val="sdtLocked"/>
            <w:placeholder>
              <w:docPart w:val="229F1A3486354A96B69B9FA0251EDBD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87"/>
            <w:lock w:val="sdtLocked"/>
            <w:placeholder>
              <w:docPart w:val="9BE7A843424E45D8BAC4AD58D8BB897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7E1AB1" w:rsidRPr="007936F2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613390"/>
            <w:lock w:val="sdtLocked"/>
            <w:placeholder>
              <w:docPart w:val="61D1D3127B5B45C5AF1BAAC4A5DADC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7E1AB1" w:rsidRPr="007936F2" w:rsidRDefault="00665912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7E1AB1" w:rsidRPr="007936F2" w:rsidRDefault="007E1AB1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F02329" w:rsidRPr="007936F2" w:rsidTr="007936F2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F02329" w:rsidRPr="007936F2" w:rsidRDefault="00F023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lastRenderedPageBreak/>
              <w:t>Specify Language</w:t>
            </w:r>
          </w:p>
        </w:tc>
        <w:sdt>
          <w:sdtPr>
            <w:rPr>
              <w:rFonts w:asciiTheme="minorHAnsi" w:hAnsiTheme="minorHAnsi"/>
              <w:sz w:val="20"/>
            </w:rPr>
            <w:id w:val="15685885"/>
            <w:lock w:val="sdtLocked"/>
            <w:placeholder>
              <w:docPart w:val="A64313769D5E41E5A705EBEBCBEB26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936F2" w:rsidRDefault="00F023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15685886"/>
            <w:lock w:val="sdtLocked"/>
            <w:placeholder>
              <w:docPart w:val="CB141C95D1AD4AE8B124C9BE3C5128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F02329" w:rsidRPr="007936F2" w:rsidRDefault="00F023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0"/>
            </w:rPr>
            <w:id w:val="15685887"/>
            <w:lock w:val="sdtLocked"/>
            <w:placeholder>
              <w:docPart w:val="C5D4540C21E9462A811C3DEA18C26F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F02329" w:rsidRPr="007936F2" w:rsidRDefault="00F023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F02329" w:rsidRPr="007936F2" w:rsidRDefault="00F023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F02329" w:rsidRPr="007936F2" w:rsidRDefault="00F023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7936F2" w:rsidTr="00797907">
        <w:tblPrEx>
          <w:shd w:val="clear" w:color="C6D9F1" w:themeColor="text2" w:themeTint="33" w:fill="D9D9D9" w:themeFill="background1" w:themeFillShade="D9"/>
        </w:tblPrEx>
        <w:trPr>
          <w:trHeight w:val="439"/>
          <w:jc w:val="center"/>
        </w:trPr>
        <w:tc>
          <w:tcPr>
            <w:tcW w:w="9754" w:type="dxa"/>
            <w:gridSpan w:val="6"/>
            <w:shd w:val="clear" w:color="C6D9F1" w:themeColor="text2" w:themeTint="33" w:fill="D9D9D9" w:themeFill="background1" w:themeFillShade="D9"/>
            <w:vAlign w:val="center"/>
          </w:tcPr>
          <w:p w:rsidR="00317E05" w:rsidRPr="007936F2" w:rsidRDefault="00797907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</w:rPr>
              <w:br w:type="page"/>
            </w:r>
            <w:r w:rsidR="00665912" w:rsidRPr="007936F2">
              <w:rPr>
                <w:rFonts w:asciiTheme="minorHAnsi" w:hAnsiTheme="minorHAnsi"/>
              </w:rPr>
              <w:br w:type="page"/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>3 –</w:t>
            </w:r>
            <w:r w:rsidR="007C7415" w:rsidRPr="007936F2">
              <w:rPr>
                <w:rFonts w:asciiTheme="minorHAnsi" w:hAnsiTheme="minorHAnsi"/>
                <w:b/>
                <w:sz w:val="20"/>
              </w:rPr>
              <w:t xml:space="preserve"> WORK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7C7415" w:rsidRPr="007936F2">
              <w:rPr>
                <w:rFonts w:asciiTheme="minorHAnsi" w:hAnsiTheme="minorHAnsi"/>
                <w:b/>
                <w:sz w:val="20"/>
              </w:rPr>
              <w:t>HISTORY</w:t>
            </w:r>
            <w:r w:rsidR="009D3A8F" w:rsidRPr="007936F2">
              <w:rPr>
                <w:rFonts w:asciiTheme="minorHAnsi" w:hAnsiTheme="minorHAnsi"/>
                <w:sz w:val="20"/>
              </w:rPr>
              <w:t xml:space="preserve"> </w:t>
            </w:r>
          </w:p>
          <w:p w:rsidR="007C7415" w:rsidRPr="007936F2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Start</w:t>
            </w:r>
            <w:r w:rsidR="00317E05" w:rsidRPr="007936F2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7936F2">
              <w:rPr>
                <w:rFonts w:asciiTheme="minorHAnsi" w:hAnsiTheme="minorHAnsi"/>
                <w:i/>
                <w:sz w:val="20"/>
              </w:rPr>
              <w:t>from current employment, and include all roles for the last 10 years</w:t>
            </w:r>
            <w:r w:rsidR="00317E05" w:rsidRPr="007936F2">
              <w:rPr>
                <w:rFonts w:asciiTheme="minorHAnsi" w:hAnsiTheme="minorHAnsi"/>
                <w:i/>
                <w:sz w:val="20"/>
              </w:rPr>
              <w:t>,</w:t>
            </w:r>
            <w:r w:rsidRPr="007936F2">
              <w:rPr>
                <w:rFonts w:asciiTheme="minorHAnsi" w:hAnsiTheme="minorHAnsi"/>
                <w:i/>
                <w:sz w:val="20"/>
              </w:rPr>
              <w:t xml:space="preserve"> at least</w:t>
            </w:r>
            <w:r w:rsidR="00317E05" w:rsidRPr="007936F2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</w:tbl>
    <w:p w:rsidR="00151E9C" w:rsidRPr="007936F2" w:rsidRDefault="00151E9C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35"/>
        <w:gridCol w:w="1562"/>
        <w:gridCol w:w="1923"/>
        <w:gridCol w:w="1054"/>
        <w:gridCol w:w="1701"/>
        <w:gridCol w:w="1984"/>
      </w:tblGrid>
      <w:tr w:rsidR="0010047B" w:rsidRPr="007936F2" w:rsidTr="00DA6B29">
        <w:trPr>
          <w:trHeight w:val="19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Organisation 1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7936F2" w:rsidTr="00DA6B29">
        <w:trPr>
          <w:trHeight w:val="19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A6B29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A6B29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7C7415" w:rsidRPr="007936F2" w:rsidTr="00DA6B29">
        <w:trPr>
          <w:trHeight w:val="19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613516"/>
            <w:lock w:val="sdtLocked"/>
            <w:placeholder>
              <w:docPart w:val="25C35B7613884152A347C680FDD52D76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7C7415" w:rsidRPr="00DA6B29" w:rsidRDefault="0077604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DA6B29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DA6B29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rPr>
          <w:trHeight w:val="32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Tenure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YR - MONTHS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Employment Type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F9557B" w:rsidP="00DA6B29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143843"/>
                <w:placeholder>
                  <w:docPart w:val="E74F2F66B8D74D3ABDBBEEC04B1F0E4B"/>
                </w:placeholder>
                <w:showingPlcHdr/>
                <w:dropDownList>
                  <w:listItem w:value="Choose an item."/>
                  <w:listItem w:displayText="Fixed term contract" w:value="Fixed term contract"/>
                  <w:listItem w:displayText="Probationary" w:value="Probationary"/>
                  <w:listItem w:displayText="Permanent" w:value="Permanent"/>
                </w:dropDownList>
              </w:sdtPr>
              <w:sdtEndPr>
                <w:rPr>
                  <w:b/>
                </w:rPr>
              </w:sdtEndPr>
              <w:sdtContent>
                <w:r w:rsidR="00DA6B29" w:rsidRPr="00DA6B29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  <w:r w:rsidR="00DA6B29" w:rsidRPr="00DA6B29">
              <w:rPr>
                <w:rFonts w:asciiTheme="minorHAnsi" w:hAnsiTheme="minorHAnsi"/>
                <w:sz w:val="20"/>
              </w:rPr>
              <w:t xml:space="preserve">  If fixed term, please indicate end date</w:t>
            </w:r>
          </w:p>
        </w:tc>
      </w:tr>
      <w:tr w:rsidR="00DA6B29" w:rsidRPr="007936F2" w:rsidTr="00DA6B29">
        <w:trPr>
          <w:trHeight w:val="16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7C7415" w:rsidRPr="007936F2" w:rsidTr="00DA6B29">
        <w:trPr>
          <w:trHeight w:val="1176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7936F2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7C7415" w:rsidRPr="007936F2" w:rsidTr="00DA6B29">
        <w:trPr>
          <w:trHeight w:val="16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FFFFFF"/>
          </w:tcPr>
          <w:p w:rsidR="007C7415" w:rsidRPr="007936F2" w:rsidRDefault="007C741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7C7415" w:rsidRPr="007936F2" w:rsidTr="00DA6B29">
        <w:trPr>
          <w:trHeight w:val="26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7C7415" w:rsidRPr="007936F2" w:rsidRDefault="007C7415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7936F2" w:rsidRDefault="0077604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Organisation 2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10047B" w:rsidRPr="007936F2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0047B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7936F2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10047B" w:rsidRPr="007936F2" w:rsidRDefault="0010047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10047B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10047B" w:rsidRPr="00DA6B29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1"/>
            <w:lock w:val="sdtLocked"/>
            <w:placeholder>
              <w:docPart w:val="4FF128CB248541A9A71C957D0970BF23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10047B" w:rsidRPr="007936F2" w:rsidRDefault="00657155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10047B" w:rsidRPr="007936F2" w:rsidRDefault="0010047B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Tenure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YR - MONTHS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Employment Type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B29" w:rsidRPr="00DA6B29" w:rsidRDefault="00F9557B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6913983"/>
                <w:placeholder>
                  <w:docPart w:val="30E927DABCF340A1B35F787406EBB7A1"/>
                </w:placeholder>
                <w:showingPlcHdr/>
                <w:dropDownList>
                  <w:listItem w:value="Choose an item."/>
                  <w:listItem w:displayText="Fixed term contract" w:value="Fixed term contract"/>
                  <w:listItem w:displayText="Probationary" w:value="Probationary"/>
                  <w:listItem w:displayText="Permanent" w:value="Permanent"/>
                </w:dropDownList>
              </w:sdtPr>
              <w:sdtEndPr>
                <w:rPr>
                  <w:b/>
                </w:rPr>
              </w:sdtEndPr>
              <w:sdtContent>
                <w:r w:rsidR="00DA6B29" w:rsidRPr="00DA6B29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  <w:r w:rsidR="00DA6B29" w:rsidRPr="00DA6B29">
              <w:rPr>
                <w:rFonts w:asciiTheme="minorHAnsi" w:hAnsiTheme="minorHAnsi"/>
                <w:sz w:val="20"/>
              </w:rPr>
              <w:t xml:space="preserve">  If fixed term, please indicate end date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9" w:type="dxa"/>
            <w:gridSpan w:val="6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9" w:type="dxa"/>
            <w:gridSpan w:val="6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Organisation 3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2"/>
            <w:lock w:val="sdtLocked"/>
            <w:placeholder>
              <w:docPart w:val="C6D8F3F8E56A453BAE160A1B57A7FA24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DA6B29" w:rsidRPr="007936F2" w:rsidRDefault="00DA6B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Tenure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YR - MONTHS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DA6B29">
            <w:pPr>
              <w:spacing w:after="200" w:line="276" w:lineRule="auto"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Employment Type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B29" w:rsidRPr="00DA6B29" w:rsidRDefault="00F9557B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6913985"/>
                <w:placeholder>
                  <w:docPart w:val="3BD45B88075A4F1E92A4988F7F8D6561"/>
                </w:placeholder>
                <w:showingPlcHdr/>
                <w:dropDownList>
                  <w:listItem w:value="Choose an item."/>
                  <w:listItem w:displayText="Fixed term contract" w:value="Fixed term contract"/>
                  <w:listItem w:displayText="Probationary" w:value="Probationary"/>
                  <w:listItem w:displayText="Permanent" w:value="Permanent"/>
                </w:dropDownList>
              </w:sdtPr>
              <w:sdtEndPr>
                <w:rPr>
                  <w:b/>
                </w:rPr>
              </w:sdtEndPr>
              <w:sdtContent>
                <w:r w:rsidR="00DA6B29" w:rsidRPr="00DA6B29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  <w:r w:rsidR="00DA6B29" w:rsidRPr="00DA6B29">
              <w:rPr>
                <w:rFonts w:asciiTheme="minorHAnsi" w:hAnsiTheme="minorHAnsi"/>
                <w:sz w:val="20"/>
              </w:rPr>
              <w:t xml:space="preserve">  </w:t>
            </w:r>
            <w:r w:rsidR="007C59D1">
              <w:rPr>
                <w:rFonts w:asciiTheme="minorHAnsi" w:hAnsiTheme="minorHAnsi"/>
                <w:sz w:val="20"/>
              </w:rPr>
              <w:t>I</w:t>
            </w:r>
            <w:r w:rsidR="00DA6B29" w:rsidRPr="00DA6B29">
              <w:rPr>
                <w:rFonts w:asciiTheme="minorHAnsi" w:hAnsiTheme="minorHAnsi"/>
                <w:sz w:val="20"/>
              </w:rPr>
              <w:t>f fixed term, please indicate end date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9" w:type="dxa"/>
            <w:gridSpan w:val="6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9" w:type="dxa"/>
            <w:gridSpan w:val="6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Organisation 4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Start date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End date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C6D9F1" w:themeFill="text2" w:themeFillTint="33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Location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sz w:val="20"/>
              </w:rPr>
              <w:t>DD-MM-YYYY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2469943"/>
            <w:lock w:val="sdtLocked"/>
            <w:placeholder>
              <w:docPart w:val="D6B10E9C52E54B48A626854242B73D5F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DA6B29" w:rsidRPr="007936F2" w:rsidRDefault="00DA6B29" w:rsidP="0076374E">
                <w:pPr>
                  <w:contextualSpacing/>
                  <w:rPr>
                    <w:rFonts w:asciiTheme="minorHAnsi" w:hAnsiTheme="minorHAnsi"/>
                    <w:sz w:val="20"/>
                  </w:rPr>
                </w:pPr>
                <w:r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Tenure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DA6B29" w:rsidRPr="00DA6B29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  <w:r w:rsidRPr="00DA6B29">
              <w:rPr>
                <w:rFonts w:asciiTheme="minorHAnsi" w:hAnsiTheme="minorHAnsi"/>
                <w:sz w:val="20"/>
              </w:rPr>
              <w:t>YR - MONTHS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DA6B29" w:rsidRDefault="00DA6B29" w:rsidP="00DA6B29">
            <w:pPr>
              <w:spacing w:after="200" w:line="276" w:lineRule="auto"/>
              <w:rPr>
                <w:rFonts w:asciiTheme="minorHAnsi" w:hAnsiTheme="minorHAnsi"/>
                <w:b/>
                <w:sz w:val="20"/>
              </w:rPr>
            </w:pPr>
            <w:r w:rsidRPr="00DA6B29">
              <w:rPr>
                <w:rFonts w:asciiTheme="minorHAnsi" w:hAnsiTheme="minorHAnsi"/>
                <w:b/>
                <w:sz w:val="20"/>
              </w:rPr>
              <w:t>Employment Type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B29" w:rsidRPr="00DA6B29" w:rsidRDefault="00F9557B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6913986"/>
                <w:placeholder>
                  <w:docPart w:val="07CE03AAFF6A4B28B5FD73633C7EC2F7"/>
                </w:placeholder>
                <w:showingPlcHdr/>
                <w:dropDownList>
                  <w:listItem w:value="Choose an item."/>
                  <w:listItem w:displayText="Fixed term contract" w:value="Fixed term contract"/>
                  <w:listItem w:displayText="Probationary" w:value="Probationary"/>
                  <w:listItem w:displayText="Permanent" w:value="Permanent"/>
                </w:dropDownList>
              </w:sdtPr>
              <w:sdtEndPr>
                <w:rPr>
                  <w:b/>
                </w:rPr>
              </w:sdtEndPr>
              <w:sdtContent>
                <w:r w:rsidR="00DA6B29" w:rsidRPr="00DA6B29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  <w:r w:rsidR="00DA6B29" w:rsidRPr="00DA6B29">
              <w:rPr>
                <w:rFonts w:asciiTheme="minorHAnsi" w:hAnsiTheme="minorHAnsi"/>
                <w:sz w:val="20"/>
              </w:rPr>
              <w:t xml:space="preserve">  If fixed term, please indicate end date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9" w:type="dxa"/>
            <w:gridSpan w:val="6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Main Responsibilities and Achievements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9" w:type="dxa"/>
            <w:gridSpan w:val="6"/>
            <w:tcBorders>
              <w:bottom w:val="single" w:sz="4" w:space="0" w:color="auto"/>
            </w:tcBorders>
            <w:shd w:val="solid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Reason for Leaving</w:t>
            </w:r>
          </w:p>
        </w:tc>
      </w:tr>
      <w:tr w:rsidR="00DA6B29" w:rsidRPr="007936F2" w:rsidTr="00DA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51E9C" w:rsidRPr="007936F2" w:rsidTr="00D0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C6D9F1" w:themeColor="text2" w:themeTint="33" w:fill="D9D9D9" w:themeFill="background1" w:themeFillShade="D9"/>
        </w:tblPrEx>
        <w:trPr>
          <w:trHeight w:val="439"/>
          <w:jc w:val="center"/>
        </w:trPr>
        <w:tc>
          <w:tcPr>
            <w:tcW w:w="9754" w:type="dxa"/>
            <w:gridSpan w:val="6"/>
            <w:shd w:val="clear" w:color="C6D9F1" w:themeColor="text2" w:themeTint="33" w:fill="D9D9D9" w:themeFill="background1" w:themeFillShade="D9"/>
            <w:vAlign w:val="center"/>
          </w:tcPr>
          <w:p w:rsidR="00151E9C" w:rsidRPr="007936F2" w:rsidRDefault="00797907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</w:rPr>
              <w:br w:type="page"/>
            </w:r>
            <w:r w:rsidR="00317E05" w:rsidRPr="007936F2">
              <w:rPr>
                <w:rFonts w:asciiTheme="minorHAnsi" w:hAnsiTheme="minorHAnsi"/>
              </w:rPr>
              <w:br w:type="page"/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4 </w:t>
            </w:r>
            <w:r w:rsidR="00151E9C" w:rsidRPr="007936F2">
              <w:rPr>
                <w:rFonts w:asciiTheme="minorHAnsi" w:hAnsiTheme="minorHAnsi"/>
                <w:b/>
                <w:sz w:val="20"/>
              </w:rPr>
              <w:t>– OTHER INFORMATION</w:t>
            </w:r>
          </w:p>
        </w:tc>
      </w:tr>
    </w:tbl>
    <w:p w:rsidR="00151E9C" w:rsidRPr="007936F2" w:rsidRDefault="00151E9C" w:rsidP="0076374E">
      <w:pPr>
        <w:contextualSpacing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118"/>
        <w:gridCol w:w="2410"/>
        <w:gridCol w:w="2268"/>
      </w:tblGrid>
      <w:tr w:rsidR="00151E9C" w:rsidRPr="007936F2" w:rsidTr="00D030B2">
        <w:trPr>
          <w:trHeight w:val="645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Expected Total Annual Compensation</w:t>
            </w:r>
          </w:p>
        </w:tc>
        <w:tc>
          <w:tcPr>
            <w:tcW w:w="2268" w:type="dxa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151E9C" w:rsidRPr="007936F2" w:rsidTr="00D030B2">
        <w:trPr>
          <w:trHeight w:val="541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 w:rsidRPr="007936F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Monetary Benefits</w:t>
            </w:r>
          </w:p>
        </w:tc>
        <w:tc>
          <w:tcPr>
            <w:tcW w:w="3118" w:type="dxa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51E9C" w:rsidRPr="007936F2" w:rsidRDefault="00A271A1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Availabilit</w:t>
            </w:r>
            <w:r w:rsidR="003D27CB" w:rsidRPr="007936F2">
              <w:rPr>
                <w:rFonts w:asciiTheme="minorHAnsi" w:hAnsiTheme="minorHAnsi"/>
                <w:b/>
                <w:sz w:val="20"/>
              </w:rPr>
              <w:t>y</w:t>
            </w:r>
            <w:r w:rsidRPr="007936F2"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="003D27CB" w:rsidRPr="007936F2">
              <w:rPr>
                <w:rFonts w:asciiTheme="minorHAnsi" w:hAnsiTheme="minorHAnsi"/>
                <w:b/>
                <w:sz w:val="20"/>
              </w:rPr>
              <w:t>willingness to travel, if necessary.</w:t>
            </w:r>
          </w:p>
        </w:tc>
        <w:tc>
          <w:tcPr>
            <w:tcW w:w="2268" w:type="dxa"/>
            <w:vAlign w:val="center"/>
          </w:tcPr>
          <w:p w:rsidR="00151E9C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37"/>
                <w:lock w:val="sdtLocked"/>
                <w:placeholder>
                  <w:docPart w:val="AC9793B057D1462A97E2A608AC2B6978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Content>
                <w:r w:rsidR="003D27CB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151E9C" w:rsidRPr="007936F2" w:rsidTr="00D030B2">
        <w:trPr>
          <w:trHeight w:val="562"/>
          <w:jc w:val="center"/>
        </w:trPr>
        <w:tc>
          <w:tcPr>
            <w:tcW w:w="1958" w:type="dxa"/>
            <w:shd w:val="clear" w:color="C6D9F1" w:themeColor="text2" w:themeTint="33" w:fill="C6D9F1" w:themeFill="text2" w:themeFillTint="33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Other </w:t>
            </w:r>
            <w:r w:rsidR="00D030B2" w:rsidRPr="007936F2">
              <w:rPr>
                <w:rFonts w:asciiTheme="minorHAnsi" w:hAnsiTheme="minorHAnsi" w:cs="Arial"/>
                <w:b/>
                <w:sz w:val="20"/>
              </w:rPr>
              <w:t xml:space="preserve">current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Non-Monetary Benefits</w:t>
            </w:r>
          </w:p>
        </w:tc>
        <w:tc>
          <w:tcPr>
            <w:tcW w:w="3118" w:type="dxa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 xml:space="preserve">Availability / </w:t>
            </w:r>
          </w:p>
          <w:p w:rsidR="00151E9C" w:rsidRPr="007936F2" w:rsidRDefault="003D27C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51E9C" w:rsidRPr="007936F2" w:rsidRDefault="00151E9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7C7415" w:rsidRPr="007936F2" w:rsidRDefault="007C7415" w:rsidP="0076374E">
      <w:pPr>
        <w:contextualSpacing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3"/>
        <w:gridCol w:w="2461"/>
      </w:tblGrid>
      <w:tr w:rsidR="009D3A8F" w:rsidRPr="007936F2" w:rsidTr="00DA6B29">
        <w:trPr>
          <w:cantSplit/>
          <w:trHeight w:val="369"/>
          <w:jc w:val="center"/>
        </w:trPr>
        <w:tc>
          <w:tcPr>
            <w:tcW w:w="7283" w:type="dxa"/>
            <w:shd w:val="solid" w:color="C6D9F1" w:themeColor="text2" w:themeTint="33" w:fill="FFFFFF"/>
            <w:vAlign w:val="center"/>
          </w:tcPr>
          <w:p w:rsidR="009D3A8F" w:rsidRPr="007936F2" w:rsidRDefault="009D3A8F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Have you ever been discharged or dismissed from the services of a previous employer?</w:t>
            </w:r>
          </w:p>
        </w:tc>
        <w:tc>
          <w:tcPr>
            <w:tcW w:w="2461" w:type="dxa"/>
            <w:vAlign w:val="center"/>
          </w:tcPr>
          <w:p w:rsidR="009D3A8F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7"/>
                <w:lock w:val="sdtLocked"/>
                <w:placeholder>
                  <w:docPart w:val="0D6920AEB3174F30953E5983FF0E33BD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9D3A8F" w:rsidRPr="007936F2" w:rsidTr="00DA6B29">
        <w:trPr>
          <w:cantSplit/>
          <w:trHeight w:val="369"/>
          <w:jc w:val="center"/>
        </w:trPr>
        <w:tc>
          <w:tcPr>
            <w:tcW w:w="7283" w:type="dxa"/>
            <w:shd w:val="solid" w:color="C6D9F1" w:themeColor="text2" w:themeTint="33" w:fill="FFFFFF"/>
            <w:vAlign w:val="center"/>
          </w:tcPr>
          <w:p w:rsidR="009D3A8F" w:rsidRPr="007936F2" w:rsidRDefault="009D3A8F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Have you ever been denied entry into the UK / any other country?</w:t>
            </w:r>
          </w:p>
        </w:tc>
        <w:tc>
          <w:tcPr>
            <w:tcW w:w="2461" w:type="dxa"/>
            <w:vAlign w:val="center"/>
          </w:tcPr>
          <w:p w:rsidR="009D3A8F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454448"/>
                <w:lock w:val="sdtLocked"/>
                <w:placeholder>
                  <w:docPart w:val="ACA7560ED62246E5BA4DAA342964F488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9D3A8F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E010ED" w:rsidRPr="007936F2" w:rsidTr="00DA6B29">
        <w:trPr>
          <w:cantSplit/>
          <w:trHeight w:val="369"/>
          <w:jc w:val="center"/>
        </w:trPr>
        <w:tc>
          <w:tcPr>
            <w:tcW w:w="7283" w:type="dxa"/>
            <w:shd w:val="solid" w:color="C6D9F1" w:themeColor="text2" w:themeTint="33" w:fill="FFFFFF"/>
            <w:vAlign w:val="center"/>
          </w:tcPr>
          <w:p w:rsidR="00E010ED" w:rsidRPr="007936F2" w:rsidRDefault="00E010ED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Prior to taking up an appointment, you will be required to undergo a security vetting process which involves police and credit checks. Do you have any reservations about these requirements?</w:t>
            </w:r>
          </w:p>
        </w:tc>
        <w:tc>
          <w:tcPr>
            <w:tcW w:w="2461" w:type="dxa"/>
            <w:vAlign w:val="center"/>
          </w:tcPr>
          <w:p w:rsidR="00E010ED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975403"/>
                <w:lock w:val="sdtLocked"/>
                <w:placeholder>
                  <w:docPart w:val="E9D2251B28704214B7E61A145FEAC85B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E010ED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  <w:tr w:rsidR="00B632AA" w:rsidRPr="007936F2" w:rsidTr="00DA6B29">
        <w:trPr>
          <w:cantSplit/>
          <w:trHeight w:val="405"/>
          <w:jc w:val="center"/>
        </w:trPr>
        <w:tc>
          <w:tcPr>
            <w:tcW w:w="7283" w:type="dxa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B632AA" w:rsidRPr="007936F2" w:rsidRDefault="00B632AA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Have you received any performance or behavioural warnings in the past? </w:t>
            </w:r>
          </w:p>
        </w:tc>
        <w:sdt>
          <w:sdtPr>
            <w:rPr>
              <w:rFonts w:asciiTheme="minorHAnsi" w:hAnsiTheme="minorHAnsi"/>
              <w:b/>
              <w:sz w:val="20"/>
            </w:rPr>
            <w:id w:val="7143856"/>
            <w:placeholder>
              <w:docPart w:val="167B2A14523346248055CA0AA3F2A8F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46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32AA" w:rsidRPr="002E1C13" w:rsidRDefault="002E1C13" w:rsidP="00773A09">
                <w:pPr>
                  <w:contextualSpacing/>
                  <w:rPr>
                    <w:rFonts w:asciiTheme="minorHAnsi" w:hAnsiTheme="minorHAnsi"/>
                    <w:b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tc>
          </w:sdtContent>
        </w:sdt>
      </w:tr>
      <w:tr w:rsidR="00B632AA" w:rsidRPr="007936F2" w:rsidTr="00F543A4">
        <w:trPr>
          <w:cantSplit/>
          <w:trHeight w:val="405"/>
          <w:jc w:val="center"/>
        </w:trPr>
        <w:tc>
          <w:tcPr>
            <w:tcW w:w="9744" w:type="dxa"/>
            <w:gridSpan w:val="2"/>
            <w:tcBorders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B632AA" w:rsidRPr="007936F2" w:rsidRDefault="00B632AA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If you have answered YES to any of the questions in this section, please give full details, including dates below.</w:t>
            </w:r>
          </w:p>
        </w:tc>
      </w:tr>
      <w:tr w:rsidR="00B632AA" w:rsidRPr="007936F2" w:rsidTr="00F543A4">
        <w:trPr>
          <w:cantSplit/>
          <w:trHeight w:val="1513"/>
          <w:jc w:val="center"/>
        </w:trPr>
        <w:tc>
          <w:tcPr>
            <w:tcW w:w="9744" w:type="dxa"/>
            <w:gridSpan w:val="2"/>
            <w:shd w:val="clear" w:color="C6D9F1" w:themeColor="text2" w:themeTint="33" w:fill="FFFFFF" w:themeFill="background1"/>
          </w:tcPr>
          <w:p w:rsidR="00B632AA" w:rsidRPr="007936F2" w:rsidRDefault="00B632AA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9D3A8F" w:rsidRPr="007936F2" w:rsidRDefault="009D3A8F" w:rsidP="0076374E">
      <w:pPr>
        <w:contextualSpacing/>
        <w:rPr>
          <w:rFonts w:asciiTheme="minorHAnsi" w:hAnsiTheme="minorHAns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62"/>
        <w:gridCol w:w="14"/>
        <w:gridCol w:w="2410"/>
        <w:gridCol w:w="21"/>
        <w:gridCol w:w="2247"/>
      </w:tblGrid>
      <w:tr w:rsidR="00BD6D7C" w:rsidRPr="007936F2" w:rsidTr="00F1568A">
        <w:trPr>
          <w:trHeight w:val="516"/>
          <w:jc w:val="center"/>
        </w:trPr>
        <w:tc>
          <w:tcPr>
            <w:tcW w:w="9754" w:type="dxa"/>
            <w:gridSpan w:val="6"/>
            <w:shd w:val="clear" w:color="C6D9F1" w:themeColor="text2" w:themeTint="33" w:fill="D9D9D9" w:themeFill="background1" w:themeFillShade="D9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 w:cs="Arial"/>
                <w:i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5 – PROFESSIONAL REFERENCES</w:t>
            </w:r>
          </w:p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i/>
                <w:sz w:val="20"/>
              </w:rPr>
              <w:t xml:space="preserve">Referees preferred are </w:t>
            </w:r>
            <w:r w:rsidR="00650162" w:rsidRPr="007936F2">
              <w:rPr>
                <w:rFonts w:asciiTheme="minorHAnsi" w:hAnsiTheme="minorHAnsi" w:cs="Arial"/>
                <w:i/>
                <w:sz w:val="20"/>
              </w:rPr>
              <w:t xml:space="preserve">your </w:t>
            </w:r>
            <w:r w:rsidRPr="007936F2">
              <w:rPr>
                <w:rFonts w:asciiTheme="minorHAnsi" w:hAnsiTheme="minorHAnsi" w:cs="Arial"/>
                <w:i/>
                <w:sz w:val="20"/>
              </w:rPr>
              <w:t xml:space="preserve">recent </w:t>
            </w:r>
            <w:r w:rsidR="00650162" w:rsidRPr="007936F2">
              <w:rPr>
                <w:rFonts w:asciiTheme="minorHAnsi" w:hAnsiTheme="minorHAnsi" w:cs="Arial"/>
                <w:i/>
                <w:sz w:val="20"/>
              </w:rPr>
              <w:t xml:space="preserve">line managers </w:t>
            </w:r>
            <w:r w:rsidRPr="007936F2">
              <w:rPr>
                <w:rFonts w:asciiTheme="minorHAnsi" w:hAnsiTheme="minorHAnsi" w:cs="Arial"/>
                <w:i/>
                <w:sz w:val="20"/>
              </w:rPr>
              <w:t>who have worked with you for at least 2 years.</w:t>
            </w: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Referee 1 - Full Name</w:t>
            </w:r>
          </w:p>
        </w:tc>
        <w:tc>
          <w:tcPr>
            <w:tcW w:w="7654" w:type="dxa"/>
            <w:gridSpan w:val="5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gridSpan w:val="2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gridSpan w:val="2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gridSpan w:val="2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gridSpan w:val="2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DA6B29" w:rsidRPr="007936F2" w:rsidRDefault="000C0C72" w:rsidP="00DA6B29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2</w:t>
            </w:r>
            <w:r w:rsidR="00DA6B29" w:rsidRPr="007936F2">
              <w:rPr>
                <w:rFonts w:asciiTheme="minorHAnsi" w:hAnsiTheme="minorHAnsi" w:cs="Arial"/>
                <w:b/>
                <w:sz w:val="20"/>
              </w:rPr>
              <w:t xml:space="preserve"> - Full Name</w:t>
            </w:r>
          </w:p>
        </w:tc>
        <w:tc>
          <w:tcPr>
            <w:tcW w:w="7654" w:type="dxa"/>
            <w:gridSpan w:val="5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62" w:type="dxa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45" w:type="dxa"/>
            <w:gridSpan w:val="3"/>
            <w:shd w:val="clear" w:color="auto" w:fill="C6D9F1" w:themeFill="text2" w:themeFillTint="33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47" w:type="dxa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DA6B29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62" w:type="dxa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45" w:type="dxa"/>
            <w:gridSpan w:val="3"/>
            <w:shd w:val="clear" w:color="auto" w:fill="C6D9F1" w:themeFill="text2" w:themeFillTint="33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47" w:type="dxa"/>
            <w:vAlign w:val="center"/>
          </w:tcPr>
          <w:p w:rsidR="00DA6B29" w:rsidRPr="007936F2" w:rsidRDefault="00DA6B29" w:rsidP="00DA6B29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Referee 3</w:t>
            </w:r>
            <w:r w:rsidRPr="007936F2">
              <w:rPr>
                <w:rFonts w:asciiTheme="minorHAnsi" w:hAnsiTheme="minorHAnsi" w:cs="Arial"/>
                <w:b/>
                <w:sz w:val="20"/>
              </w:rPr>
              <w:t xml:space="preserve"> - Full Name</w:t>
            </w:r>
          </w:p>
        </w:tc>
        <w:tc>
          <w:tcPr>
            <w:tcW w:w="7654" w:type="dxa"/>
            <w:gridSpan w:val="5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Organisation</w:t>
            </w:r>
          </w:p>
        </w:tc>
        <w:tc>
          <w:tcPr>
            <w:tcW w:w="2976" w:type="dxa"/>
            <w:gridSpan w:val="2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Job Title</w:t>
            </w:r>
          </w:p>
        </w:tc>
        <w:tc>
          <w:tcPr>
            <w:tcW w:w="2268" w:type="dxa"/>
            <w:gridSpan w:val="2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DA6B29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Phone number</w:t>
            </w:r>
          </w:p>
        </w:tc>
        <w:tc>
          <w:tcPr>
            <w:tcW w:w="2976" w:type="dxa"/>
            <w:gridSpan w:val="2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Email</w:t>
            </w:r>
          </w:p>
        </w:tc>
        <w:tc>
          <w:tcPr>
            <w:tcW w:w="2268" w:type="dxa"/>
            <w:gridSpan w:val="2"/>
            <w:vAlign w:val="center"/>
          </w:tcPr>
          <w:p w:rsidR="00DA6B29" w:rsidRPr="007936F2" w:rsidRDefault="00DA6B29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</w:tbl>
    <w:p w:rsidR="00BD6D7C" w:rsidRPr="007936F2" w:rsidRDefault="00BD6D7C" w:rsidP="0076374E">
      <w:pPr>
        <w:contextualSpacing/>
        <w:rPr>
          <w:rFonts w:asciiTheme="minorHAnsi" w:hAnsiTheme="minorHAnsi"/>
          <w:sz w:val="10"/>
          <w:szCs w:val="10"/>
        </w:rPr>
      </w:pPr>
    </w:p>
    <w:p w:rsidR="00BD6D7C" w:rsidRPr="007936F2" w:rsidRDefault="00BD6D7C" w:rsidP="0076374E">
      <w:pPr>
        <w:contextualSpacing/>
        <w:rPr>
          <w:rFonts w:asciiTheme="minorHAnsi" w:hAnsiTheme="minorHAnsi"/>
          <w:i/>
          <w:sz w:val="18"/>
          <w:szCs w:val="18"/>
        </w:rPr>
      </w:pPr>
      <w:r w:rsidRPr="007936F2">
        <w:rPr>
          <w:rFonts w:asciiTheme="minorHAnsi" w:hAnsiTheme="minorHAnsi"/>
          <w:b/>
          <w:i/>
          <w:sz w:val="18"/>
          <w:szCs w:val="18"/>
          <w:u w:val="single"/>
        </w:rPr>
        <w:t>IMPORTANT</w:t>
      </w:r>
      <w:r w:rsidRPr="007936F2">
        <w:rPr>
          <w:rFonts w:asciiTheme="minorHAnsi" w:hAnsiTheme="minorHAnsi"/>
          <w:b/>
          <w:i/>
          <w:sz w:val="18"/>
          <w:szCs w:val="18"/>
        </w:rPr>
        <w:t xml:space="preserve">: </w:t>
      </w:r>
      <w:r w:rsidRPr="007936F2">
        <w:rPr>
          <w:rFonts w:asciiTheme="minorHAnsi" w:hAnsiTheme="minorHAnsi"/>
          <w:i/>
          <w:sz w:val="18"/>
          <w:szCs w:val="18"/>
        </w:rPr>
        <w:t>All applicants who are currently working within the FCO, or who have worked in the FCO within the past 2 years of the application date</w:t>
      </w:r>
      <w:r w:rsidR="00650162" w:rsidRPr="007936F2">
        <w:rPr>
          <w:rFonts w:asciiTheme="minorHAnsi" w:hAnsiTheme="minorHAnsi"/>
          <w:i/>
          <w:sz w:val="18"/>
          <w:szCs w:val="18"/>
        </w:rPr>
        <w:t>,</w:t>
      </w:r>
      <w:r w:rsidRPr="007936F2">
        <w:rPr>
          <w:rFonts w:asciiTheme="minorHAnsi" w:hAnsiTheme="minorHAnsi"/>
          <w:i/>
          <w:sz w:val="18"/>
          <w:szCs w:val="18"/>
        </w:rPr>
        <w:t xml:space="preserve"> shall agree to make available their FCO Appraisals </w:t>
      </w:r>
      <w:r w:rsidR="00650162" w:rsidRPr="007936F2">
        <w:rPr>
          <w:rFonts w:asciiTheme="minorHAnsi" w:hAnsiTheme="minorHAnsi"/>
          <w:i/>
          <w:sz w:val="18"/>
          <w:szCs w:val="18"/>
        </w:rPr>
        <w:t xml:space="preserve">within </w:t>
      </w:r>
      <w:r w:rsidRPr="007936F2">
        <w:rPr>
          <w:rFonts w:asciiTheme="minorHAnsi" w:hAnsiTheme="minorHAnsi"/>
          <w:i/>
          <w:sz w:val="18"/>
          <w:szCs w:val="18"/>
        </w:rPr>
        <w:t xml:space="preserve">the </w:t>
      </w:r>
      <w:r w:rsidR="00650162" w:rsidRPr="007936F2">
        <w:rPr>
          <w:rFonts w:asciiTheme="minorHAnsi" w:hAnsiTheme="minorHAnsi"/>
          <w:i/>
          <w:sz w:val="18"/>
          <w:szCs w:val="18"/>
        </w:rPr>
        <w:t xml:space="preserve">mentioned period </w:t>
      </w:r>
      <w:r w:rsidRPr="007936F2">
        <w:rPr>
          <w:rFonts w:asciiTheme="minorHAnsi" w:hAnsiTheme="minorHAnsi"/>
          <w:i/>
          <w:sz w:val="18"/>
          <w:szCs w:val="18"/>
        </w:rPr>
        <w:t>for the purpose of this recruitment.</w:t>
      </w:r>
    </w:p>
    <w:p w:rsidR="00BD6D7C" w:rsidRPr="007936F2" w:rsidRDefault="00BD6D7C" w:rsidP="0076374E">
      <w:pPr>
        <w:contextualSpacing/>
        <w:rPr>
          <w:rFonts w:asciiTheme="minorHAnsi" w:hAnsiTheme="minorHAnsi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7486"/>
        <w:gridCol w:w="2268"/>
      </w:tblGrid>
      <w:tr w:rsidR="00BD6D7C" w:rsidRPr="007936F2" w:rsidTr="00F1568A">
        <w:trPr>
          <w:trHeight w:val="516"/>
          <w:jc w:val="center"/>
        </w:trPr>
        <w:tc>
          <w:tcPr>
            <w:tcW w:w="9754" w:type="dxa"/>
            <w:gridSpan w:val="2"/>
            <w:shd w:val="clear" w:color="C6D9F1" w:themeColor="text2" w:themeTint="33" w:fill="D9D9D9" w:themeFill="background1" w:themeFillShade="D9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 w:cs="Arial"/>
                <w:i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>6 – DISABILITY</w:t>
            </w:r>
          </w:p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i/>
                <w:sz w:val="20"/>
              </w:rPr>
              <w:t>The British Diplomatic Mission is an equal opportunity emplo</w:t>
            </w:r>
            <w:r w:rsidR="0081641E" w:rsidRPr="007936F2">
              <w:rPr>
                <w:rFonts w:asciiTheme="minorHAnsi" w:hAnsiTheme="minorHAnsi" w:cs="Arial"/>
                <w:i/>
                <w:sz w:val="20"/>
              </w:rPr>
              <w:t>yer and people with disability</w:t>
            </w:r>
            <w:r w:rsidRPr="007936F2">
              <w:rPr>
                <w:rFonts w:asciiTheme="minorHAnsi" w:hAnsiTheme="minorHAnsi" w:cs="Arial"/>
                <w:i/>
                <w:sz w:val="20"/>
              </w:rPr>
              <w:t xml:space="preserve"> are encouraged to apply. </w:t>
            </w:r>
          </w:p>
        </w:tc>
      </w:tr>
      <w:tr w:rsidR="00BD6D7C" w:rsidRPr="007936F2" w:rsidTr="00F1568A">
        <w:tblPrEx>
          <w:shd w:val="clear" w:color="auto" w:fill="auto"/>
        </w:tblPrEx>
        <w:trPr>
          <w:trHeight w:val="402"/>
          <w:jc w:val="center"/>
        </w:trPr>
        <w:tc>
          <w:tcPr>
            <w:tcW w:w="7486" w:type="dxa"/>
            <w:shd w:val="clear" w:color="C6D9F1" w:themeColor="text2" w:themeTint="33" w:fill="C6D9F1" w:themeFill="text2" w:themeFillTint="33"/>
            <w:vAlign w:val="center"/>
          </w:tcPr>
          <w:p w:rsidR="00BD6D7C" w:rsidRPr="007936F2" w:rsidRDefault="00BD6D7C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 w:cs="Arial"/>
                <w:b/>
                <w:sz w:val="20"/>
              </w:rPr>
              <w:t xml:space="preserve">If you are disabled, please state </w:t>
            </w:r>
            <w:r w:rsidR="001E7D28" w:rsidRPr="007936F2">
              <w:rPr>
                <w:rFonts w:asciiTheme="minorHAnsi" w:hAnsiTheme="minorHAnsi" w:cs="Arial"/>
                <w:b/>
                <w:sz w:val="20"/>
              </w:rPr>
              <w:t xml:space="preserve">(Yes/No) </w:t>
            </w:r>
            <w:r w:rsidRPr="007936F2">
              <w:rPr>
                <w:rFonts w:asciiTheme="minorHAnsi" w:hAnsiTheme="minorHAnsi" w:cs="Arial"/>
                <w:b/>
                <w:sz w:val="20"/>
              </w:rPr>
              <w:t>whether you require any adjustments to be made to facilitate your participation in the selection process. Human Resources will contact you to discuss at a later date.</w:t>
            </w:r>
          </w:p>
        </w:tc>
        <w:tc>
          <w:tcPr>
            <w:tcW w:w="2268" w:type="dxa"/>
            <w:vAlign w:val="center"/>
          </w:tcPr>
          <w:p w:rsidR="00BD6D7C" w:rsidRPr="007936F2" w:rsidRDefault="00F9557B" w:rsidP="0076374E">
            <w:pPr>
              <w:contextualSpacing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69966"/>
                <w:lock w:val="sdtLocked"/>
                <w:placeholder>
                  <w:docPart w:val="EFB91FC1E2B14732A4316F1EB6E160BF"/>
                </w:placeholder>
                <w:showingPlcHdr/>
                <w:comboBox>
                  <w:listItem w:value="Choose an item."/>
                  <w:listItem w:displayText="No" w:value="No"/>
                  <w:listItem w:displayText="Yes" w:value="Yes"/>
                </w:comboBox>
              </w:sdtPr>
              <w:sdtContent>
                <w:r w:rsidR="00BD6D7C" w:rsidRPr="007936F2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sdtContent>
            </w:sdt>
          </w:p>
        </w:tc>
      </w:tr>
    </w:tbl>
    <w:p w:rsidR="00D030B2" w:rsidRPr="007936F2" w:rsidRDefault="00D030B2" w:rsidP="0076374E">
      <w:pPr>
        <w:contextualSpacing/>
        <w:rPr>
          <w:rFonts w:asciiTheme="minorHAnsi" w:hAnsiTheme="minorHAnsi"/>
        </w:rPr>
      </w:pPr>
      <w:r w:rsidRPr="007936F2">
        <w:rPr>
          <w:rFonts w:asciiTheme="minorHAnsi" w:hAnsi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9754"/>
      </w:tblGrid>
      <w:tr w:rsidR="00317E05" w:rsidRPr="007936F2" w:rsidTr="00C42213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C42213" w:rsidRPr="007936F2" w:rsidRDefault="002A4D2B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7</w:t>
            </w:r>
            <w:r w:rsidR="00C42213" w:rsidRPr="007936F2">
              <w:rPr>
                <w:rFonts w:asciiTheme="minorHAnsi" w:hAnsiTheme="minorHAnsi"/>
                <w:b/>
                <w:sz w:val="20"/>
              </w:rPr>
              <w:t xml:space="preserve"> – APPLICATION SUMMARY</w:t>
            </w:r>
          </w:p>
          <w:p w:rsidR="00F05231" w:rsidRPr="007936F2" w:rsidRDefault="00F50CE0" w:rsidP="00F50CE0">
            <w:pPr>
              <w:contextualSpacing/>
              <w:rPr>
                <w:rFonts w:asciiTheme="minorHAnsi" w:hAnsiTheme="minorHAnsi"/>
                <w:b/>
                <w:i/>
                <w:sz w:val="20"/>
              </w:rPr>
            </w:pPr>
            <w:r w:rsidRPr="00803A23">
              <w:rPr>
                <w:rFonts w:asciiTheme="minorHAnsi" w:hAnsiTheme="minorHAnsi"/>
                <w:b/>
                <w:i/>
                <w:sz w:val="20"/>
              </w:rPr>
              <w:t>Please elaborate on your suitability for the position by providing concrete detailed examples addressing the Competences and Qualifications required for the position as stated in the job advertisement.</w:t>
            </w:r>
            <w:r w:rsidR="00302EBE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330FF2">
              <w:rPr>
                <w:rFonts w:asciiTheme="minorHAnsi" w:hAnsiTheme="minorHAnsi"/>
                <w:b/>
                <w:i/>
                <w:sz w:val="20"/>
              </w:rPr>
              <w:t>Kindly use the Situation/Task, Action and Result (STAR) format.</w:t>
            </w:r>
          </w:p>
        </w:tc>
      </w:tr>
      <w:tr w:rsidR="00773A09" w:rsidRPr="007936F2" w:rsidTr="00302EBE">
        <w:trPr>
          <w:trHeight w:val="757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sdt>
            <w:sdtPr>
              <w:rPr>
                <w:rFonts w:asciiTheme="minorHAnsi" w:hAnsiTheme="minorHAnsi"/>
                <w:sz w:val="20"/>
              </w:rPr>
              <w:id w:val="7143863"/>
              <w:placeholder>
                <w:docPart w:val="359FE51B2AB043ECBF099760C173C8CE"/>
              </w:placeholder>
              <w:showingPlcHdr/>
              <w:dropDownList>
                <w:listItem w:value="Choose a competency"/>
                <w:listItem w:displayText="Seeing the Big Picture" w:value="Seeing the Big Picture"/>
                <w:listItem w:displayText="Changing and Improving" w:value="Changing and Improving"/>
                <w:listItem w:displayText="Making Effective Decisions" w:value="Making Effective Decisions"/>
                <w:listItem w:displayText="Leading and Communicating" w:value="Leading and Communicating"/>
                <w:listItem w:displayText="Collaborating and Partnering" w:value="Collaborating and Partnering"/>
                <w:listItem w:displayText="Building Capability for all " w:value="Building Capability for all "/>
                <w:listItem w:displayText="Achieving Commercial Outcomes" w:value="Achieving Commercial Outcomes"/>
                <w:listItem w:displayText="Delivering Value for Money" w:value="Delivering Value for Money"/>
                <w:listItem w:displayText="Managing a quality service" w:value="Managing a quality service"/>
                <w:listItem w:displayText="Delivering at Pace" w:value="Delivering at Pace"/>
                <w:listItem w:displayText="Demonstrating Resilience" w:value="Demonstrating Resilience"/>
                <w:listItem w:displayText="Engaging Internationally" w:value="Engaging Internationally"/>
              </w:dropDownList>
            </w:sdtPr>
            <w:sdtContent>
              <w:p w:rsidR="00761490" w:rsidRPr="002E1C13" w:rsidRDefault="002E1C13" w:rsidP="00302EBE">
                <w:pPr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rPr>
                <w:rFonts w:asciiTheme="minorHAnsi" w:hAnsiTheme="minorHAnsi"/>
                <w:sz w:val="20"/>
              </w:rPr>
            </w:pPr>
          </w:p>
        </w:tc>
      </w:tr>
      <w:tr w:rsidR="00302EBE" w:rsidRPr="007936F2" w:rsidTr="00F02329">
        <w:trPr>
          <w:trHeight w:val="755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sdt>
            <w:sdtPr>
              <w:rPr>
                <w:rFonts w:asciiTheme="minorHAnsi" w:hAnsiTheme="minorHAnsi"/>
                <w:color w:val="808080"/>
                <w:sz w:val="20"/>
              </w:rPr>
              <w:id w:val="7143871"/>
              <w:placeholder>
                <w:docPart w:val="3CF3DFC20D46454DB2BDE93E61BE80DB"/>
              </w:placeholder>
              <w:showingPlcHdr/>
              <w:dropDownList>
                <w:listItem w:value="Choose an item"/>
                <w:listItem w:displayText="Seeing the Big Picture" w:value="Seeing the Big Picture"/>
                <w:listItem w:displayText="Changing and Improving" w:value="Changing and Improving"/>
                <w:listItem w:displayText="Making Effective Decisions" w:value="Making Effective Decisions"/>
                <w:listItem w:displayText="Leading and Communicating" w:value="Leading and Communicating"/>
                <w:listItem w:displayText="Collaborating and Partnering" w:value="Collaborating and Partnering"/>
                <w:listItem w:displayText="Building Capability for all " w:value="Building Capability for all "/>
                <w:listItem w:displayText="Achieving Commercial Outcomes" w:value="Achieving Commercial Outcomes"/>
                <w:listItem w:displayText="Delivering Value for Money" w:value="Delivering Value for Money"/>
                <w:listItem w:displayText="Managing a quality service" w:value="Managing a quality service"/>
                <w:listItem w:displayText="Delivering at Pace" w:value="Delivering at Pace"/>
                <w:listItem w:displayText="Demonstrating Resilience" w:value="Demonstrating Resilience"/>
                <w:listItem w:displayText="Engaging Internationally" w:value="Engaging Internationally"/>
              </w:dropDownList>
            </w:sdtPr>
            <w:sdtContent>
              <w:p w:rsidR="002E1C13" w:rsidRPr="002E1C13" w:rsidRDefault="002E1C13" w:rsidP="002E1C13">
                <w:pPr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02EBE" w:rsidRPr="007936F2" w:rsidTr="00F02329">
        <w:trPr>
          <w:trHeight w:val="755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sdt>
            <w:sdtPr>
              <w:rPr>
                <w:rFonts w:asciiTheme="minorHAnsi" w:hAnsiTheme="minorHAnsi"/>
                <w:color w:val="808080"/>
                <w:sz w:val="20"/>
              </w:rPr>
              <w:id w:val="7143872"/>
              <w:placeholder>
                <w:docPart w:val="C9D3D8CAE71742AC890F169979FEB22A"/>
              </w:placeholder>
              <w:showingPlcHdr/>
              <w:dropDownList>
                <w:listItem w:value="Choose an item"/>
                <w:listItem w:displayText="Seeing the Big Picture" w:value="Seeing the Big Picture"/>
                <w:listItem w:displayText="Changing and Improving" w:value="Changing and Improving"/>
                <w:listItem w:displayText="Making Effective Decisions" w:value="Making Effective Decisions"/>
                <w:listItem w:displayText="Leading and Communicating" w:value="Leading and Communicating"/>
                <w:listItem w:displayText="Collaborating and Partnering" w:value="Collaborating and Partnering"/>
                <w:listItem w:displayText="Building Capability for all " w:value="Building Capability for all "/>
                <w:listItem w:displayText="Achieving Commercial Outcomes" w:value="Achieving Commercial Outcomes"/>
                <w:listItem w:displayText="Delivering Value for Money" w:value="Delivering Value for Money"/>
                <w:listItem w:displayText="Managing a quality service" w:value="Managing a quality service"/>
                <w:listItem w:displayText="Delivering at Pace" w:value="Delivering at Pace"/>
                <w:listItem w:displayText="Demonstrating Resilience" w:value="Demonstrating Resilience"/>
                <w:listItem w:displayText="Engaging Internationally" w:value="Engaging Internationally"/>
              </w:dropDownList>
            </w:sdtPr>
            <w:sdtContent>
              <w:p w:rsidR="002E1C13" w:rsidRPr="002E1C13" w:rsidRDefault="002E1C13" w:rsidP="002E1C13">
                <w:pPr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302EBE" w:rsidRPr="002E1C13" w:rsidRDefault="002E1C13" w:rsidP="002E1C13">
            <w:pPr>
              <w:contextualSpacing/>
              <w:rPr>
                <w:rFonts w:asciiTheme="minorHAnsi" w:hAnsiTheme="minorHAnsi"/>
                <w:sz w:val="20"/>
              </w:rPr>
            </w:pPr>
            <w:r w:rsidRPr="002E1C13">
              <w:rPr>
                <w:rFonts w:asciiTheme="minorHAnsi" w:hAnsiTheme="minorHAnsi"/>
                <w:sz w:val="20"/>
              </w:rPr>
              <w:t xml:space="preserve"> </w:t>
            </w: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02EBE" w:rsidRPr="007936F2" w:rsidTr="00F02329">
        <w:trPr>
          <w:trHeight w:val="755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sdt>
            <w:sdtPr>
              <w:rPr>
                <w:rFonts w:asciiTheme="minorHAnsi" w:hAnsiTheme="minorHAnsi"/>
                <w:sz w:val="20"/>
              </w:rPr>
              <w:id w:val="7143873"/>
              <w:placeholder>
                <w:docPart w:val="5ED99C51B88E4A85BEBB0E573B00998D"/>
              </w:placeholder>
              <w:showingPlcHdr/>
              <w:dropDownList>
                <w:listItem w:value="Choose an item"/>
                <w:listItem w:displayText="Seeing the Big Picture" w:value="Seeing the Big Picture"/>
                <w:listItem w:displayText="Changing and Improving" w:value="Changing and Improving"/>
                <w:listItem w:displayText="Making Effective Decisions" w:value="Making Effective Decisions"/>
                <w:listItem w:displayText="Leading and Communicating" w:value="Leading and Communicating"/>
                <w:listItem w:displayText="Collaborating and Partnering" w:value="Collaborating and Partnering"/>
                <w:listItem w:displayText="Building Capability for all " w:value="Building Capability for all "/>
                <w:listItem w:displayText="Achieving Commercial Outcomes" w:value="Achieving Commercial Outcomes"/>
                <w:listItem w:displayText="Delivering Value for Money" w:value="Delivering Value for Money"/>
                <w:listItem w:displayText="Managing a quality service" w:value="Managing a quality service"/>
                <w:listItem w:displayText="Delivering at Pace" w:value="Delivering at Pace"/>
                <w:listItem w:displayText="Demonstrating Resilience" w:value="Demonstrating Resilience"/>
                <w:listItem w:displayText="Engaging Internationally" w:value="Engaging Internationally"/>
              </w:dropDownList>
            </w:sdtPr>
            <w:sdtContent>
              <w:p w:rsidR="002E1C13" w:rsidRPr="002E1C13" w:rsidRDefault="002E1C13" w:rsidP="002E1C13">
                <w:pPr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302EBE" w:rsidRPr="002E1C13" w:rsidRDefault="002E1C13" w:rsidP="002E1C13">
            <w:pPr>
              <w:contextualSpacing/>
              <w:rPr>
                <w:rFonts w:asciiTheme="minorHAnsi" w:hAnsiTheme="minorHAnsi"/>
                <w:sz w:val="20"/>
              </w:rPr>
            </w:pPr>
            <w:r w:rsidRPr="002E1C13">
              <w:rPr>
                <w:rFonts w:asciiTheme="minorHAnsi" w:hAnsiTheme="minorHAnsi"/>
                <w:sz w:val="20"/>
              </w:rPr>
              <w:t xml:space="preserve"> </w:t>
            </w: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02EBE" w:rsidRPr="007936F2" w:rsidTr="00302EBE">
        <w:trPr>
          <w:trHeight w:val="340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sdt>
            <w:sdtPr>
              <w:rPr>
                <w:rFonts w:asciiTheme="minorHAnsi" w:hAnsiTheme="minorHAnsi"/>
                <w:sz w:val="20"/>
              </w:rPr>
              <w:id w:val="7143874"/>
              <w:placeholder>
                <w:docPart w:val="0BE446AEDB2747BAB83604D20153EC4F"/>
              </w:placeholder>
              <w:showingPlcHdr/>
              <w:dropDownList>
                <w:listItem w:value="Choose an item"/>
                <w:listItem w:displayText="Seeing the Big Picture" w:value="Seeing the Big Picture"/>
                <w:listItem w:displayText="Changing and Improving" w:value="Changing and Improving"/>
                <w:listItem w:displayText="Making Effective Decisions" w:value="Making Effective Decisions"/>
                <w:listItem w:displayText="Leading and Communicating" w:value="Leading and Communicating"/>
                <w:listItem w:displayText="Collaborating and Partnering" w:value="Collaborating and Partnering"/>
                <w:listItem w:displayText="Building Capability for all " w:value="Building Capability for all "/>
                <w:listItem w:displayText="Achieving Commercial Outcomes" w:value="Achieving Commercial Outcomes"/>
                <w:listItem w:displayText="Delivering Value for Money" w:value="Delivering Value for Money"/>
                <w:listItem w:displayText="Managing a quality service" w:value="Managing a quality service"/>
                <w:listItem w:displayText="Delivering at Pace" w:value="Delivering at Pace"/>
                <w:listItem w:displayText="Demonstrating Resilience" w:value="Demonstrating Resilience"/>
                <w:listItem w:displayText="Engaging Internationally" w:value="Engaging Internationally"/>
              </w:dropDownList>
            </w:sdtPr>
            <w:sdtContent>
              <w:p w:rsidR="002E1C13" w:rsidRPr="002E1C13" w:rsidRDefault="002E1C13" w:rsidP="002E1C13">
                <w:pPr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302EBE" w:rsidRPr="002E1C13" w:rsidRDefault="002E1C13" w:rsidP="002E1C13">
            <w:pPr>
              <w:contextualSpacing/>
              <w:rPr>
                <w:rFonts w:asciiTheme="minorHAnsi" w:hAnsiTheme="minorHAnsi"/>
                <w:sz w:val="20"/>
              </w:rPr>
            </w:pPr>
            <w:r w:rsidRPr="002E1C13">
              <w:rPr>
                <w:rFonts w:asciiTheme="minorHAnsi" w:hAnsiTheme="minorHAnsi"/>
                <w:sz w:val="20"/>
              </w:rPr>
              <w:t xml:space="preserve"> </w:t>
            </w: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02EBE" w:rsidRPr="007936F2" w:rsidTr="00330FF2">
        <w:trPr>
          <w:trHeight w:val="992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sdt>
            <w:sdtPr>
              <w:rPr>
                <w:rFonts w:asciiTheme="minorHAnsi" w:hAnsiTheme="minorHAnsi"/>
                <w:sz w:val="20"/>
              </w:rPr>
              <w:id w:val="7143875"/>
              <w:placeholder>
                <w:docPart w:val="A5393B60903D46188EE994807AF0BF4A"/>
              </w:placeholder>
              <w:showingPlcHdr/>
              <w:dropDownList>
                <w:listItem w:value="Choose an item"/>
                <w:listItem w:displayText="Seeing the Big Picture" w:value="Seeing the Big Picture"/>
                <w:listItem w:displayText="Changing and Improving" w:value="Changing and Improving"/>
                <w:listItem w:displayText="Making Effective Decisions" w:value="Making Effective Decisions"/>
                <w:listItem w:displayText="Leading and Communicating" w:value="Leading and Communicating"/>
                <w:listItem w:displayText="Collaborating and Partnering" w:value="Collaborating and Partnering"/>
                <w:listItem w:displayText="Building Capability for all " w:value="Building Capability for all "/>
                <w:listItem w:displayText="Achieving Commercial Outcomes" w:value="Achieving Commercial Outcomes"/>
                <w:listItem w:displayText="Delivering Value for Money" w:value="Delivering Value for Money"/>
                <w:listItem w:displayText="Managing a quality service" w:value="Managing a quality service"/>
                <w:listItem w:displayText="Delivering at Pace" w:value="Delivering at Pace"/>
                <w:listItem w:displayText="Demonstrating Resilience" w:value="Demonstrating Resilience"/>
                <w:listItem w:displayText="Engaging Internationally" w:value="Engaging Internationally"/>
              </w:dropDownList>
            </w:sdtPr>
            <w:sdtContent>
              <w:p w:rsidR="002E1C13" w:rsidRPr="002E1C13" w:rsidRDefault="002E1C13" w:rsidP="002E1C13">
                <w:pPr>
                  <w:rPr>
                    <w:rFonts w:asciiTheme="minorHAnsi" w:hAnsiTheme="minorHAnsi"/>
                    <w:sz w:val="20"/>
                  </w:rPr>
                </w:pPr>
                <w:r w:rsidRPr="002E1C13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:rsidR="00302EBE" w:rsidRPr="002E1C13" w:rsidRDefault="002E1C13" w:rsidP="002E1C13">
            <w:pPr>
              <w:contextualSpacing/>
              <w:rPr>
                <w:rFonts w:asciiTheme="minorHAnsi" w:hAnsiTheme="minorHAnsi"/>
                <w:sz w:val="20"/>
              </w:rPr>
            </w:pPr>
            <w:r w:rsidRPr="002E1C13">
              <w:rPr>
                <w:rFonts w:asciiTheme="minorHAnsi" w:hAnsiTheme="minorHAnsi"/>
                <w:sz w:val="20"/>
              </w:rPr>
              <w:t xml:space="preserve"> </w:t>
            </w:r>
          </w:p>
          <w:p w:rsidR="00302EBE" w:rsidRPr="002E1C13" w:rsidRDefault="00302EBE" w:rsidP="00302EB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302EBE">
            <w:pPr>
              <w:contextualSpacing/>
              <w:rPr>
                <w:rFonts w:asciiTheme="minorHAnsi" w:hAnsiTheme="minorHAnsi"/>
                <w:sz w:val="20"/>
              </w:rPr>
            </w:pPr>
          </w:p>
          <w:p w:rsidR="00302EBE" w:rsidRPr="002E1C13" w:rsidRDefault="00302EBE" w:rsidP="0076374E">
            <w:pPr>
              <w:contextualSpacing/>
              <w:rPr>
                <w:rFonts w:asciiTheme="minorHAnsi" w:hAnsiTheme="minorHAnsi"/>
                <w:sz w:val="20"/>
              </w:rPr>
            </w:pPr>
          </w:p>
        </w:tc>
      </w:tr>
      <w:tr w:rsidR="00330FF2" w:rsidRPr="007936F2" w:rsidTr="00302EBE">
        <w:trPr>
          <w:trHeight w:val="991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330FF2" w:rsidRPr="000C0C72" w:rsidRDefault="000C0C72" w:rsidP="000C0C72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Please use this space for any a</w:t>
            </w:r>
            <w:r w:rsidR="00330FF2" w:rsidRPr="000C0C72">
              <w:rPr>
                <w:rFonts w:asciiTheme="minorHAnsi" w:hAnsiTheme="minorHAnsi"/>
                <w:i/>
                <w:sz w:val="20"/>
              </w:rPr>
              <w:t>dditional information you would like to add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</w:tbl>
    <w:p w:rsidR="00461A56" w:rsidRPr="007936F2" w:rsidRDefault="00461A56" w:rsidP="0076374E">
      <w:pPr>
        <w:contextualSpacing/>
        <w:rPr>
          <w:rFonts w:asciiTheme="minorHAnsi" w:hAnsi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/>
      </w:tblPr>
      <w:tblGrid>
        <w:gridCol w:w="2100"/>
        <w:gridCol w:w="2976"/>
        <w:gridCol w:w="2410"/>
        <w:gridCol w:w="2268"/>
      </w:tblGrid>
      <w:tr w:rsidR="00317E05" w:rsidRPr="007936F2" w:rsidTr="00D030B2">
        <w:trPr>
          <w:trHeight w:val="516"/>
          <w:jc w:val="center"/>
        </w:trPr>
        <w:tc>
          <w:tcPr>
            <w:tcW w:w="9754" w:type="dxa"/>
            <w:gridSpan w:val="4"/>
            <w:tcBorders>
              <w:bottom w:val="single" w:sz="4" w:space="0" w:color="auto"/>
            </w:tcBorders>
            <w:shd w:val="clear" w:color="C6D9F1" w:themeColor="text2" w:themeTint="33" w:fill="D9D9D9" w:themeFill="background1" w:themeFillShade="D9"/>
            <w:vAlign w:val="center"/>
          </w:tcPr>
          <w:p w:rsidR="00317E05" w:rsidRPr="007936F2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DECLARATION</w:t>
            </w:r>
          </w:p>
        </w:tc>
      </w:tr>
      <w:tr w:rsidR="00317E05" w:rsidRPr="007936F2" w:rsidTr="00D030B2">
        <w:trPr>
          <w:trHeight w:val="1175"/>
          <w:jc w:val="center"/>
        </w:trPr>
        <w:tc>
          <w:tcPr>
            <w:tcW w:w="9754" w:type="dxa"/>
            <w:gridSpan w:val="4"/>
            <w:shd w:val="clear" w:color="C6D9F1" w:themeColor="text2" w:themeTint="33" w:fill="FFFFFF" w:themeFill="background1"/>
            <w:vAlign w:val="center"/>
          </w:tcPr>
          <w:p w:rsidR="00317E05" w:rsidRPr="007936F2" w:rsidRDefault="00317E05" w:rsidP="0076374E">
            <w:pPr>
              <w:contextualSpacing/>
              <w:rPr>
                <w:rFonts w:asciiTheme="minorHAnsi" w:hAnsiTheme="minorHAnsi"/>
                <w:sz w:val="20"/>
              </w:rPr>
            </w:pPr>
            <w:r w:rsidRPr="007936F2">
              <w:rPr>
                <w:rFonts w:asciiTheme="minorHAnsi" w:hAnsiTheme="minorHAnsi"/>
                <w:sz w:val="20"/>
              </w:rPr>
              <w:t xml:space="preserve">I declare that </w:t>
            </w:r>
            <w:r w:rsidR="00461A56" w:rsidRPr="007936F2">
              <w:rPr>
                <w:rFonts w:asciiTheme="minorHAnsi" w:hAnsiTheme="minorHAnsi"/>
                <w:sz w:val="20"/>
              </w:rPr>
              <w:t xml:space="preserve">all </w:t>
            </w:r>
            <w:r w:rsidRPr="007936F2">
              <w:rPr>
                <w:rFonts w:asciiTheme="minorHAnsi" w:hAnsiTheme="minorHAnsi"/>
                <w:sz w:val="20"/>
              </w:rPr>
              <w:t xml:space="preserve">information given above </w:t>
            </w:r>
            <w:r w:rsidR="00461A56" w:rsidRPr="007936F2">
              <w:rPr>
                <w:rFonts w:asciiTheme="minorHAnsi" w:hAnsiTheme="minorHAnsi"/>
                <w:sz w:val="20"/>
              </w:rPr>
              <w:t xml:space="preserve">and </w:t>
            </w:r>
            <w:r w:rsidR="0083720D" w:rsidRPr="007936F2">
              <w:rPr>
                <w:rFonts w:asciiTheme="minorHAnsi" w:hAnsiTheme="minorHAnsi"/>
                <w:sz w:val="20"/>
              </w:rPr>
              <w:t xml:space="preserve">in </w:t>
            </w:r>
            <w:r w:rsidR="00461A56" w:rsidRPr="007936F2">
              <w:rPr>
                <w:rFonts w:asciiTheme="minorHAnsi" w:hAnsiTheme="minorHAnsi"/>
                <w:sz w:val="20"/>
              </w:rPr>
              <w:t xml:space="preserve">other materials provided in support of this application </w:t>
            </w:r>
            <w:r w:rsidRPr="007936F2">
              <w:rPr>
                <w:rFonts w:asciiTheme="minorHAnsi" w:hAnsiTheme="minorHAnsi"/>
                <w:sz w:val="20"/>
              </w:rPr>
              <w:t>is, to the best of my belief, true and correct and that I have not suppressed any fact. I understand that any misrepresentation or omission of any fact will be sufficient cause for the cancellation of consideration for employment</w:t>
            </w:r>
            <w:r w:rsidR="00A714A3" w:rsidRPr="007936F2">
              <w:rPr>
                <w:rFonts w:asciiTheme="minorHAnsi" w:hAnsiTheme="minorHAnsi"/>
                <w:sz w:val="20"/>
              </w:rPr>
              <w:t>,</w:t>
            </w:r>
            <w:r w:rsidRPr="007936F2">
              <w:rPr>
                <w:rFonts w:asciiTheme="minorHAnsi" w:hAnsiTheme="minorHAnsi"/>
                <w:sz w:val="20"/>
              </w:rPr>
              <w:t xml:space="preserve"> or dismissal (if I have been employed).</w:t>
            </w:r>
          </w:p>
        </w:tc>
      </w:tr>
      <w:tr w:rsidR="00317E05" w:rsidRPr="007936F2" w:rsidTr="00D030B2">
        <w:trPr>
          <w:trHeight w:val="554"/>
          <w:jc w:val="center"/>
        </w:trPr>
        <w:tc>
          <w:tcPr>
            <w:tcW w:w="2100" w:type="dxa"/>
            <w:shd w:val="clear" w:color="C6D9F1" w:themeColor="text2" w:themeTint="33" w:fill="C6D9F1" w:themeFill="text2" w:themeFillTint="33"/>
            <w:vAlign w:val="center"/>
          </w:tcPr>
          <w:p w:rsidR="00317E05" w:rsidRPr="007936F2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Signature of Applicant</w:t>
            </w:r>
          </w:p>
          <w:p w:rsidR="00317E05" w:rsidRPr="007936F2" w:rsidRDefault="00317E05" w:rsidP="0076374E">
            <w:pPr>
              <w:contextualSpacing/>
              <w:rPr>
                <w:rFonts w:asciiTheme="minorHAnsi" w:hAnsiTheme="minorHAnsi"/>
                <w:i/>
                <w:sz w:val="20"/>
              </w:rPr>
            </w:pPr>
            <w:r w:rsidRPr="007936F2">
              <w:rPr>
                <w:rFonts w:asciiTheme="minorHAnsi" w:hAnsiTheme="minorHAnsi"/>
                <w:i/>
                <w:sz w:val="20"/>
              </w:rPr>
              <w:t>(Typing is sufficient)</w:t>
            </w:r>
          </w:p>
        </w:tc>
        <w:tc>
          <w:tcPr>
            <w:tcW w:w="2976" w:type="dxa"/>
            <w:shd w:val="clear" w:color="C6D9F1" w:themeColor="text2" w:themeTint="33" w:fill="FFFFFF" w:themeFill="background1"/>
            <w:vAlign w:val="center"/>
          </w:tcPr>
          <w:p w:rsidR="00317E05" w:rsidRPr="007936F2" w:rsidRDefault="00317E05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10" w:type="dxa"/>
            <w:shd w:val="clear" w:color="C6D9F1" w:themeColor="text2" w:themeTint="33" w:fill="C6D9F1" w:themeFill="text2" w:themeFillTint="33"/>
            <w:vAlign w:val="center"/>
          </w:tcPr>
          <w:p w:rsidR="00317E05" w:rsidRPr="007936F2" w:rsidRDefault="00461A56" w:rsidP="0076374E">
            <w:pPr>
              <w:contextualSpacing/>
              <w:rPr>
                <w:rFonts w:asciiTheme="minorHAnsi" w:hAnsiTheme="minorHAnsi"/>
                <w:b/>
                <w:sz w:val="20"/>
              </w:rPr>
            </w:pPr>
            <w:r w:rsidRPr="007936F2">
              <w:rPr>
                <w:rFonts w:asciiTheme="minorHAnsi" w:hAnsiTheme="minorHAnsi"/>
                <w:b/>
                <w:sz w:val="20"/>
              </w:rPr>
              <w:t>Date</w:t>
            </w:r>
          </w:p>
        </w:tc>
        <w:sdt>
          <w:sdtPr>
            <w:rPr>
              <w:rFonts w:asciiTheme="minorHAnsi" w:hAnsiTheme="minorHAnsi"/>
              <w:b/>
              <w:sz w:val="20"/>
            </w:rPr>
            <w:id w:val="13454472"/>
            <w:lock w:val="sdtLocked"/>
            <w:placeholder>
              <w:docPart w:val="E4E0C76BC236428E87E262D5E654393F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C6D9F1" w:themeColor="text2" w:themeTint="33" w:fill="FFFFFF" w:themeFill="background1"/>
                <w:vAlign w:val="center"/>
              </w:tcPr>
              <w:p w:rsidR="00317E05" w:rsidRPr="007936F2" w:rsidRDefault="00461A56" w:rsidP="0076374E">
                <w:pPr>
                  <w:contextualSpacing/>
                  <w:rPr>
                    <w:rFonts w:asciiTheme="minorHAnsi" w:hAnsiTheme="minorHAnsi"/>
                    <w:b/>
                    <w:sz w:val="20"/>
                  </w:rPr>
                </w:pPr>
                <w:r w:rsidRPr="007936F2">
                  <w:rPr>
                    <w:rStyle w:val="PlaceholderText"/>
                    <w:rFonts w:asciiTheme="minorHAnsi" w:eastAsiaTheme="minorHAnsi" w:hAnsiTheme="minorHAnsi"/>
                    <w:sz w:val="20"/>
                  </w:rPr>
                  <w:t>Click here to enter a date.</w:t>
                </w:r>
              </w:p>
            </w:tc>
          </w:sdtContent>
        </w:sdt>
      </w:tr>
    </w:tbl>
    <w:p w:rsidR="007C7415" w:rsidRPr="007936F2" w:rsidRDefault="007C7415" w:rsidP="0076374E">
      <w:pPr>
        <w:contextualSpacing/>
        <w:rPr>
          <w:rFonts w:asciiTheme="minorHAnsi" w:hAnsiTheme="minorHAnsi"/>
          <w:sz w:val="20"/>
        </w:rPr>
      </w:pPr>
    </w:p>
    <w:p w:rsidR="00BD6D7C" w:rsidRPr="007936F2" w:rsidRDefault="00BD6D7C" w:rsidP="0076374E">
      <w:pPr>
        <w:contextualSpacing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7936F2">
        <w:rPr>
          <w:rFonts w:asciiTheme="minorHAnsi" w:hAnsiTheme="minorHAnsi" w:cs="Arial"/>
          <w:b/>
          <w:color w:val="000000"/>
          <w:sz w:val="26"/>
          <w:szCs w:val="26"/>
        </w:rPr>
        <w:t>The British Diplomatic Mission is committed to a policy of equal opportunity and diversity. We welcome all applications regardless of gender, age, sexual orientation, disability, ethnicity and religion.</w:t>
      </w:r>
    </w:p>
    <w:p w:rsidR="00F02329" w:rsidRPr="007936F2" w:rsidRDefault="00F02329" w:rsidP="0076374E">
      <w:pPr>
        <w:contextualSpacing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F02329" w:rsidRPr="007936F2" w:rsidRDefault="00F02329" w:rsidP="0076374E">
      <w:pPr>
        <w:contextualSpacing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7936F2">
        <w:rPr>
          <w:rFonts w:asciiTheme="minorHAnsi" w:hAnsiTheme="minorHAnsi" w:cs="Arial"/>
          <w:color w:val="000000"/>
          <w:sz w:val="18"/>
          <w:szCs w:val="18"/>
        </w:rPr>
        <w:t>Personal data will be treated in strict confidence and used for recruitment purposes only.</w:t>
      </w:r>
    </w:p>
    <w:sectPr w:rsidR="00F02329" w:rsidRPr="007936F2" w:rsidSect="00D6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29" w:rsidRDefault="00DA6B29" w:rsidP="00C17504">
      <w:r>
        <w:separator/>
      </w:r>
    </w:p>
  </w:endnote>
  <w:endnote w:type="continuationSeparator" w:id="0">
    <w:p w:rsidR="00DA6B29" w:rsidRDefault="00DA6B29" w:rsidP="00C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29" w:rsidRDefault="00DA6B29">
    <w:pPr>
      <w:pStyle w:val="Footer"/>
    </w:pPr>
  </w:p>
  <w:p w:rsidR="00DA6B29" w:rsidRDefault="00F9557B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A6B29" w:rsidRPr="00C336B3">
        <w:rPr>
          <w:rFonts w:ascii="Arial" w:hAnsi="Arial" w:cs="Arial"/>
          <w:b/>
          <w:sz w:val="20"/>
        </w:rPr>
        <w:t>UNCLASSIFIED</w:t>
      </w:r>
    </w:fldSimple>
    <w:r w:rsidR="00DA6B29" w:rsidRPr="00C17504">
      <w:rPr>
        <w:rFonts w:ascii="Arial" w:hAnsi="Arial" w:cs="Arial"/>
        <w:b/>
        <w:sz w:val="20"/>
      </w:rPr>
      <w:t xml:space="preserve"> </w:t>
    </w:r>
  </w:p>
  <w:p w:rsidR="00DA6B29" w:rsidRPr="00C17504" w:rsidRDefault="00F9557B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A6B29" w:rsidRPr="00C336B3">
        <w:rPr>
          <w:rFonts w:ascii="Arial" w:hAnsi="Arial" w:cs="Arial"/>
          <w:noProof/>
          <w:sz w:val="12"/>
        </w:rPr>
        <w:t>\\dcphmnlpos0502\shareddata$\Area</w:t>
      </w:r>
      <w:r w:rsidR="00DA6B29">
        <w:rPr>
          <w:noProof/>
        </w:rPr>
        <w:t xml:space="preserve"> APRCSC\HR\Myrene\Thailand Pilot\Application Form APAC (Thailand Pilot).docx</w:t>
      </w:r>
    </w:fldSimple>
    <w:r w:rsidRPr="00C17504">
      <w:rPr>
        <w:rFonts w:ascii="Arial" w:hAnsi="Arial" w:cs="Arial"/>
        <w:sz w:val="12"/>
      </w:rPr>
      <w:fldChar w:fldCharType="begin"/>
    </w:r>
    <w:r w:rsidR="00DA6B29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29" w:rsidRDefault="00DA6B29">
    <w:pPr>
      <w:pStyle w:val="Footer"/>
      <w:rPr>
        <w:sz w:val="20"/>
        <w:szCs w:val="20"/>
      </w:rPr>
    </w:pPr>
    <w:r w:rsidRPr="006D0A07">
      <w:rPr>
        <w:sz w:val="20"/>
        <w:szCs w:val="20"/>
      </w:rPr>
      <w:t>ASIA PAC</w:t>
    </w:r>
    <w:r>
      <w:rPr>
        <w:sz w:val="20"/>
        <w:szCs w:val="20"/>
      </w:rPr>
      <w:t>IFIC</w:t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  <w:r w:rsidRPr="006D0A07">
      <w:rPr>
        <w:sz w:val="20"/>
        <w:szCs w:val="20"/>
      </w:rPr>
      <w:t xml:space="preserve">P a g e| </w:t>
    </w:r>
    <w:r w:rsidR="00F9557B" w:rsidRPr="006D0A07">
      <w:rPr>
        <w:sz w:val="20"/>
        <w:szCs w:val="20"/>
      </w:rPr>
      <w:fldChar w:fldCharType="begin"/>
    </w:r>
    <w:r w:rsidRPr="006D0A07">
      <w:rPr>
        <w:sz w:val="20"/>
        <w:szCs w:val="20"/>
      </w:rPr>
      <w:instrText xml:space="preserve"> PAGE   \* MERGEFORMAT </w:instrText>
    </w:r>
    <w:r w:rsidR="00F9557B" w:rsidRPr="006D0A07">
      <w:rPr>
        <w:sz w:val="20"/>
        <w:szCs w:val="20"/>
      </w:rPr>
      <w:fldChar w:fldCharType="separate"/>
    </w:r>
    <w:r w:rsidR="002D4BC0" w:rsidRPr="002D4BC0">
      <w:rPr>
        <w:b/>
        <w:noProof/>
        <w:sz w:val="20"/>
        <w:szCs w:val="20"/>
      </w:rPr>
      <w:t>1</w:t>
    </w:r>
    <w:r w:rsidR="00F9557B" w:rsidRPr="006D0A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29" w:rsidRDefault="00DA6B29">
    <w:pPr>
      <w:pStyle w:val="Footer"/>
    </w:pPr>
  </w:p>
  <w:p w:rsidR="00DA6B29" w:rsidRDefault="00F9557B" w:rsidP="00C1750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DA6B29" w:rsidRPr="00C336B3">
        <w:rPr>
          <w:rFonts w:ascii="Arial" w:hAnsi="Arial" w:cs="Arial"/>
          <w:b/>
          <w:sz w:val="20"/>
        </w:rPr>
        <w:t>UNCLASSIFIED</w:t>
      </w:r>
    </w:fldSimple>
    <w:r w:rsidR="00DA6B29" w:rsidRPr="00C17504">
      <w:rPr>
        <w:rFonts w:ascii="Arial" w:hAnsi="Arial" w:cs="Arial"/>
        <w:b/>
        <w:sz w:val="20"/>
      </w:rPr>
      <w:t xml:space="preserve"> </w:t>
    </w:r>
  </w:p>
  <w:p w:rsidR="00DA6B29" w:rsidRPr="00C17504" w:rsidRDefault="00F9557B" w:rsidP="00C1750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DA6B29" w:rsidRPr="00C336B3">
        <w:rPr>
          <w:rFonts w:ascii="Arial" w:hAnsi="Arial" w:cs="Arial"/>
          <w:noProof/>
          <w:sz w:val="12"/>
        </w:rPr>
        <w:t>\\dcphmnlpos0502\shareddata$\Area</w:t>
      </w:r>
      <w:r w:rsidR="00DA6B29">
        <w:rPr>
          <w:noProof/>
        </w:rPr>
        <w:t xml:space="preserve"> APRCSC\HR\Myrene\Thailand Pilot\Application Form APAC (Thailand Pilot).docx</w:t>
      </w:r>
    </w:fldSimple>
    <w:r w:rsidRPr="00C17504">
      <w:rPr>
        <w:rFonts w:ascii="Arial" w:hAnsi="Arial" w:cs="Arial"/>
        <w:sz w:val="12"/>
      </w:rPr>
      <w:fldChar w:fldCharType="begin"/>
    </w:r>
    <w:r w:rsidR="00DA6B29" w:rsidRPr="00C17504">
      <w:rPr>
        <w:rFonts w:ascii="Arial" w:hAnsi="Arial" w:cs="Arial"/>
        <w:sz w:val="12"/>
      </w:rPr>
      <w:instrText xml:space="preserve"> DOCPROPERTY PRIVACY  \* MERGEFORMAT </w:instrText>
    </w:r>
    <w:r w:rsidRPr="00C1750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29" w:rsidRDefault="00DA6B29" w:rsidP="00C17504">
      <w:r>
        <w:separator/>
      </w:r>
    </w:p>
  </w:footnote>
  <w:footnote w:type="continuationSeparator" w:id="0">
    <w:p w:rsidR="00DA6B29" w:rsidRDefault="00DA6B29" w:rsidP="00C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29" w:rsidRPr="00C17504" w:rsidRDefault="00F9557B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A6B29" w:rsidRPr="00C336B3">
        <w:rPr>
          <w:rFonts w:ascii="Arial" w:hAnsi="Arial" w:cs="Arial"/>
          <w:b/>
          <w:sz w:val="20"/>
        </w:rPr>
        <w:t>UNCLASSIFIED</w:t>
      </w:r>
    </w:fldSimple>
    <w:r w:rsidR="00DA6B29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DA6B29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DA6B29" w:rsidRDefault="00DA6B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29" w:rsidRDefault="00DA6B29">
    <w:pPr>
      <w:pStyle w:val="Header"/>
      <w:rPr>
        <w:sz w:val="20"/>
        <w:szCs w:val="20"/>
      </w:rPr>
    </w:pPr>
    <w:r w:rsidRPr="00A41E64">
      <w:rPr>
        <w:noProof/>
        <w:sz w:val="20"/>
        <w:szCs w:val="20"/>
        <w:lang w:eastAsia="en-GB" w:bidi="th-T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000125" cy="866775"/>
          <wp:effectExtent l="19050" t="0" r="9525" b="0"/>
          <wp:wrapTopAndBottom/>
          <wp:docPr id="13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A0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OFFICIAL</w:t>
    </w:r>
    <w:r w:rsidRPr="006D0A07">
      <w:rPr>
        <w:sz w:val="20"/>
        <w:szCs w:val="20"/>
      </w:rPr>
      <w:ptab w:relativeTo="margin" w:alignment="right" w:leader="none"/>
    </w:r>
  </w:p>
  <w:p w:rsidR="00DA6B29" w:rsidRPr="00F11356" w:rsidRDefault="00DA6B29">
    <w:pPr>
      <w:pStyle w:val="Header"/>
      <w:rPr>
        <w:sz w:val="10"/>
        <w:szCs w:val="10"/>
      </w:rPr>
    </w:pPr>
    <w:r>
      <w:rPr>
        <w:sz w:val="20"/>
        <w:szCs w:val="20"/>
      </w:rPr>
      <w:tab/>
    </w:r>
  </w:p>
  <w:p w:rsidR="00DA6B29" w:rsidRDefault="00DA6B29" w:rsidP="00853B2C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APPLICATION FORM</w:t>
    </w:r>
  </w:p>
  <w:p w:rsidR="00DA6B29" w:rsidRPr="00F11356" w:rsidRDefault="00DA6B29" w:rsidP="00853B2C">
    <w:pPr>
      <w:pStyle w:val="Header"/>
      <w:jc w:val="center"/>
      <w:rPr>
        <w:rFonts w:cs="Tahoma"/>
        <w:b/>
        <w:sz w:val="10"/>
        <w:szCs w:val="10"/>
      </w:rPr>
    </w:pPr>
  </w:p>
  <w:p w:rsidR="00DA6B29" w:rsidRDefault="00DA6B29" w:rsidP="00F11356">
    <w:pPr>
      <w:pStyle w:val="Header"/>
      <w:ind w:left="1560" w:right="140"/>
      <w:jc w:val="center"/>
      <w:rPr>
        <w:rFonts w:cs="Tahoma"/>
        <w:i/>
        <w:sz w:val="18"/>
        <w:szCs w:val="18"/>
      </w:rPr>
    </w:pPr>
    <w:r w:rsidRPr="00F11356">
      <w:rPr>
        <w:rFonts w:cs="Tahoma"/>
        <w:i/>
        <w:sz w:val="18"/>
        <w:szCs w:val="18"/>
      </w:rPr>
      <w:t>This document is best viewed on MS Word 2007 and later versions.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>Dropdowns may not</w:t>
    </w:r>
    <w:r>
      <w:rPr>
        <w:rFonts w:cs="Tahoma"/>
        <w:i/>
        <w:sz w:val="18"/>
        <w:szCs w:val="18"/>
      </w:rPr>
      <w:t xml:space="preserve"> </w:t>
    </w:r>
    <w:r w:rsidRPr="00F11356">
      <w:rPr>
        <w:rFonts w:cs="Tahoma"/>
        <w:i/>
        <w:sz w:val="18"/>
        <w:szCs w:val="18"/>
      </w:rPr>
      <w:t xml:space="preserve">work on earlier versions, and </w:t>
    </w:r>
    <w:r>
      <w:rPr>
        <w:rFonts w:cs="Tahoma"/>
        <w:i/>
        <w:sz w:val="18"/>
        <w:szCs w:val="18"/>
      </w:rPr>
      <w:t xml:space="preserve">in this case </w:t>
    </w:r>
    <w:r w:rsidRPr="00F11356">
      <w:rPr>
        <w:rFonts w:cs="Tahoma"/>
        <w:i/>
        <w:sz w:val="18"/>
        <w:szCs w:val="18"/>
      </w:rPr>
      <w:t>please overwrite the text that appears as “Choose an item</w:t>
    </w:r>
    <w:r>
      <w:rPr>
        <w:rFonts w:cs="Tahoma"/>
        <w:i/>
        <w:sz w:val="18"/>
        <w:szCs w:val="18"/>
      </w:rPr>
      <w:t>” with your response.</w:t>
    </w:r>
  </w:p>
  <w:p w:rsidR="00DA6B29" w:rsidRPr="00001783" w:rsidRDefault="00DA6B29" w:rsidP="00F11356">
    <w:pPr>
      <w:pStyle w:val="Header"/>
      <w:ind w:left="1560" w:right="140"/>
      <w:jc w:val="center"/>
      <w:rPr>
        <w:rFonts w:cs="Tahoma"/>
        <w:i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29" w:rsidRPr="00C17504" w:rsidRDefault="00F9557B" w:rsidP="00C1750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DA6B29" w:rsidRPr="00C336B3">
        <w:rPr>
          <w:rFonts w:ascii="Arial" w:hAnsi="Arial" w:cs="Arial"/>
          <w:b/>
          <w:sz w:val="20"/>
        </w:rPr>
        <w:t>UNCLASSIFIED</w:t>
      </w:r>
    </w:fldSimple>
    <w:r w:rsidR="00DA6B29" w:rsidRPr="00C17504">
      <w:rPr>
        <w:rFonts w:ascii="Arial" w:hAnsi="Arial" w:cs="Arial"/>
        <w:b/>
        <w:sz w:val="20"/>
      </w:rPr>
      <w:t xml:space="preserve"> </w:t>
    </w:r>
    <w:r w:rsidRPr="00C17504">
      <w:rPr>
        <w:rFonts w:ascii="Arial" w:hAnsi="Arial" w:cs="Arial"/>
        <w:b/>
        <w:sz w:val="20"/>
      </w:rPr>
      <w:fldChar w:fldCharType="begin"/>
    </w:r>
    <w:r w:rsidR="00DA6B29" w:rsidRPr="00C17504">
      <w:rPr>
        <w:rFonts w:ascii="Arial" w:hAnsi="Arial" w:cs="Arial"/>
        <w:b/>
        <w:sz w:val="20"/>
      </w:rPr>
      <w:instrText xml:space="preserve"> DOCPROPERTY PRIVACY  \* MERGEFORMAT </w:instrText>
    </w:r>
    <w:r w:rsidRPr="00C17504">
      <w:rPr>
        <w:rFonts w:ascii="Arial" w:hAnsi="Arial" w:cs="Arial"/>
        <w:b/>
        <w:sz w:val="20"/>
      </w:rPr>
      <w:fldChar w:fldCharType="end"/>
    </w:r>
  </w:p>
  <w:p w:rsidR="00DA6B29" w:rsidRDefault="00DA6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3E"/>
    <w:multiLevelType w:val="hybridMultilevel"/>
    <w:tmpl w:val="02F81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651"/>
    <w:multiLevelType w:val="hybridMultilevel"/>
    <w:tmpl w:val="F46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6BE"/>
    <w:multiLevelType w:val="hybridMultilevel"/>
    <w:tmpl w:val="F6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74A"/>
    <w:multiLevelType w:val="hybridMultilevel"/>
    <w:tmpl w:val="9E0A7C66"/>
    <w:lvl w:ilvl="0" w:tplc="DC124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918E4"/>
    <w:multiLevelType w:val="hybridMultilevel"/>
    <w:tmpl w:val="4FE0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6D05"/>
    <w:multiLevelType w:val="hybridMultilevel"/>
    <w:tmpl w:val="59D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7504"/>
    <w:rsid w:val="00000D38"/>
    <w:rsid w:val="0000153C"/>
    <w:rsid w:val="00001783"/>
    <w:rsid w:val="00001A9C"/>
    <w:rsid w:val="00016B8E"/>
    <w:rsid w:val="000176F5"/>
    <w:rsid w:val="000228D2"/>
    <w:rsid w:val="0003005D"/>
    <w:rsid w:val="00030381"/>
    <w:rsid w:val="000315EA"/>
    <w:rsid w:val="00035F3A"/>
    <w:rsid w:val="000374A9"/>
    <w:rsid w:val="0004332A"/>
    <w:rsid w:val="00043685"/>
    <w:rsid w:val="00043B2A"/>
    <w:rsid w:val="00045B00"/>
    <w:rsid w:val="000545EB"/>
    <w:rsid w:val="00061A9D"/>
    <w:rsid w:val="000649FB"/>
    <w:rsid w:val="00064F38"/>
    <w:rsid w:val="00067443"/>
    <w:rsid w:val="00067FD2"/>
    <w:rsid w:val="00095575"/>
    <w:rsid w:val="000A01B4"/>
    <w:rsid w:val="000C0C72"/>
    <w:rsid w:val="000C2410"/>
    <w:rsid w:val="000C5FFC"/>
    <w:rsid w:val="000E5258"/>
    <w:rsid w:val="000F7885"/>
    <w:rsid w:val="0010047B"/>
    <w:rsid w:val="00130C2E"/>
    <w:rsid w:val="00131112"/>
    <w:rsid w:val="00134A9F"/>
    <w:rsid w:val="00147F31"/>
    <w:rsid w:val="00151E9C"/>
    <w:rsid w:val="001567FC"/>
    <w:rsid w:val="00173CBF"/>
    <w:rsid w:val="001808B7"/>
    <w:rsid w:val="00190CE4"/>
    <w:rsid w:val="00192D05"/>
    <w:rsid w:val="001948B3"/>
    <w:rsid w:val="001A16E3"/>
    <w:rsid w:val="001A1F3B"/>
    <w:rsid w:val="001A2C58"/>
    <w:rsid w:val="001A3E73"/>
    <w:rsid w:val="001A532A"/>
    <w:rsid w:val="001C0B30"/>
    <w:rsid w:val="001D14CC"/>
    <w:rsid w:val="001D68CE"/>
    <w:rsid w:val="001D7EA2"/>
    <w:rsid w:val="001E434F"/>
    <w:rsid w:val="001E7D28"/>
    <w:rsid w:val="00202BD2"/>
    <w:rsid w:val="002140B3"/>
    <w:rsid w:val="00216CB8"/>
    <w:rsid w:val="0022476B"/>
    <w:rsid w:val="002256EB"/>
    <w:rsid w:val="00243BC6"/>
    <w:rsid w:val="00247E6C"/>
    <w:rsid w:val="002861B3"/>
    <w:rsid w:val="002A3137"/>
    <w:rsid w:val="002A4D2B"/>
    <w:rsid w:val="002D4BC0"/>
    <w:rsid w:val="002E1C13"/>
    <w:rsid w:val="002F1CCE"/>
    <w:rsid w:val="002F48B2"/>
    <w:rsid w:val="00302EBE"/>
    <w:rsid w:val="00306AED"/>
    <w:rsid w:val="00312B86"/>
    <w:rsid w:val="00317E05"/>
    <w:rsid w:val="00330FF2"/>
    <w:rsid w:val="003319EE"/>
    <w:rsid w:val="00333C0A"/>
    <w:rsid w:val="00351AD8"/>
    <w:rsid w:val="00371C97"/>
    <w:rsid w:val="00385CAA"/>
    <w:rsid w:val="00395904"/>
    <w:rsid w:val="003A39B4"/>
    <w:rsid w:val="003A7EAA"/>
    <w:rsid w:val="003B41D2"/>
    <w:rsid w:val="003C12AA"/>
    <w:rsid w:val="003C1A6B"/>
    <w:rsid w:val="003C45D0"/>
    <w:rsid w:val="003D27CB"/>
    <w:rsid w:val="003E57F5"/>
    <w:rsid w:val="003E62FB"/>
    <w:rsid w:val="003E6B32"/>
    <w:rsid w:val="003F28C3"/>
    <w:rsid w:val="00406B9C"/>
    <w:rsid w:val="00414163"/>
    <w:rsid w:val="00414408"/>
    <w:rsid w:val="00414A0F"/>
    <w:rsid w:val="00415993"/>
    <w:rsid w:val="00417A8A"/>
    <w:rsid w:val="00422109"/>
    <w:rsid w:val="004233C4"/>
    <w:rsid w:val="00445D02"/>
    <w:rsid w:val="00453DDF"/>
    <w:rsid w:val="00461A56"/>
    <w:rsid w:val="004716C2"/>
    <w:rsid w:val="00482EFE"/>
    <w:rsid w:val="0048393B"/>
    <w:rsid w:val="0048491A"/>
    <w:rsid w:val="00485D2D"/>
    <w:rsid w:val="00487D34"/>
    <w:rsid w:val="004B2273"/>
    <w:rsid w:val="004B5603"/>
    <w:rsid w:val="004C26CC"/>
    <w:rsid w:val="004C3106"/>
    <w:rsid w:val="004C36E4"/>
    <w:rsid w:val="004D0B8B"/>
    <w:rsid w:val="004E42CF"/>
    <w:rsid w:val="005140D1"/>
    <w:rsid w:val="005178A6"/>
    <w:rsid w:val="0052058F"/>
    <w:rsid w:val="00522D2D"/>
    <w:rsid w:val="00525210"/>
    <w:rsid w:val="0053556E"/>
    <w:rsid w:val="005414E0"/>
    <w:rsid w:val="005478A9"/>
    <w:rsid w:val="005962AC"/>
    <w:rsid w:val="005A37FF"/>
    <w:rsid w:val="005D0213"/>
    <w:rsid w:val="005E4311"/>
    <w:rsid w:val="00650162"/>
    <w:rsid w:val="00654263"/>
    <w:rsid w:val="00656063"/>
    <w:rsid w:val="00656C3A"/>
    <w:rsid w:val="00657155"/>
    <w:rsid w:val="006620E1"/>
    <w:rsid w:val="00665912"/>
    <w:rsid w:val="006714CA"/>
    <w:rsid w:val="00690005"/>
    <w:rsid w:val="00697F67"/>
    <w:rsid w:val="006A6710"/>
    <w:rsid w:val="006B1039"/>
    <w:rsid w:val="006B171D"/>
    <w:rsid w:val="006B3558"/>
    <w:rsid w:val="006B7069"/>
    <w:rsid w:val="006D0049"/>
    <w:rsid w:val="006D0A07"/>
    <w:rsid w:val="006D2011"/>
    <w:rsid w:val="006D38D5"/>
    <w:rsid w:val="006E144A"/>
    <w:rsid w:val="006E6676"/>
    <w:rsid w:val="006F124B"/>
    <w:rsid w:val="0071635D"/>
    <w:rsid w:val="0072708C"/>
    <w:rsid w:val="00727579"/>
    <w:rsid w:val="007554FD"/>
    <w:rsid w:val="00756AAD"/>
    <w:rsid w:val="00761490"/>
    <w:rsid w:val="0076374E"/>
    <w:rsid w:val="00767F44"/>
    <w:rsid w:val="007728DF"/>
    <w:rsid w:val="00773A09"/>
    <w:rsid w:val="00776049"/>
    <w:rsid w:val="00777A9A"/>
    <w:rsid w:val="007936F2"/>
    <w:rsid w:val="00797907"/>
    <w:rsid w:val="007C41AC"/>
    <w:rsid w:val="007C59D1"/>
    <w:rsid w:val="007C7415"/>
    <w:rsid w:val="007D65FB"/>
    <w:rsid w:val="007E1AB1"/>
    <w:rsid w:val="0080474E"/>
    <w:rsid w:val="00807D8A"/>
    <w:rsid w:val="0081641E"/>
    <w:rsid w:val="00823CA7"/>
    <w:rsid w:val="008247BA"/>
    <w:rsid w:val="0083720D"/>
    <w:rsid w:val="0084776D"/>
    <w:rsid w:val="00853B2C"/>
    <w:rsid w:val="0086740C"/>
    <w:rsid w:val="00880457"/>
    <w:rsid w:val="0089456B"/>
    <w:rsid w:val="00895365"/>
    <w:rsid w:val="008C7C89"/>
    <w:rsid w:val="008D5160"/>
    <w:rsid w:val="008E3343"/>
    <w:rsid w:val="008F1666"/>
    <w:rsid w:val="00904797"/>
    <w:rsid w:val="00933C1F"/>
    <w:rsid w:val="009665D8"/>
    <w:rsid w:val="0096710F"/>
    <w:rsid w:val="00974365"/>
    <w:rsid w:val="00976C2A"/>
    <w:rsid w:val="00993938"/>
    <w:rsid w:val="009B5FA2"/>
    <w:rsid w:val="009C1AB5"/>
    <w:rsid w:val="009D3A8F"/>
    <w:rsid w:val="009E255B"/>
    <w:rsid w:val="009F0F05"/>
    <w:rsid w:val="009F4A0E"/>
    <w:rsid w:val="00A03306"/>
    <w:rsid w:val="00A12879"/>
    <w:rsid w:val="00A271A1"/>
    <w:rsid w:val="00A41E64"/>
    <w:rsid w:val="00A42946"/>
    <w:rsid w:val="00A42C3B"/>
    <w:rsid w:val="00A44637"/>
    <w:rsid w:val="00A552BB"/>
    <w:rsid w:val="00A63B58"/>
    <w:rsid w:val="00A714A3"/>
    <w:rsid w:val="00A81DBF"/>
    <w:rsid w:val="00A958DB"/>
    <w:rsid w:val="00AA2561"/>
    <w:rsid w:val="00AA446F"/>
    <w:rsid w:val="00AC4DFF"/>
    <w:rsid w:val="00AC5D44"/>
    <w:rsid w:val="00AD4862"/>
    <w:rsid w:val="00AD51C0"/>
    <w:rsid w:val="00AD5C8E"/>
    <w:rsid w:val="00AF0A62"/>
    <w:rsid w:val="00AF1949"/>
    <w:rsid w:val="00AF47C6"/>
    <w:rsid w:val="00B07C06"/>
    <w:rsid w:val="00B14500"/>
    <w:rsid w:val="00B169E7"/>
    <w:rsid w:val="00B31A89"/>
    <w:rsid w:val="00B32778"/>
    <w:rsid w:val="00B52191"/>
    <w:rsid w:val="00B56221"/>
    <w:rsid w:val="00B62CAB"/>
    <w:rsid w:val="00B632AA"/>
    <w:rsid w:val="00B96F14"/>
    <w:rsid w:val="00BB1144"/>
    <w:rsid w:val="00BC0DB2"/>
    <w:rsid w:val="00BC23AA"/>
    <w:rsid w:val="00BD6D7C"/>
    <w:rsid w:val="00BE1F2C"/>
    <w:rsid w:val="00C07643"/>
    <w:rsid w:val="00C17504"/>
    <w:rsid w:val="00C21649"/>
    <w:rsid w:val="00C336B3"/>
    <w:rsid w:val="00C36F4D"/>
    <w:rsid w:val="00C42213"/>
    <w:rsid w:val="00C47BB3"/>
    <w:rsid w:val="00C53665"/>
    <w:rsid w:val="00C64530"/>
    <w:rsid w:val="00C94393"/>
    <w:rsid w:val="00CA62CB"/>
    <w:rsid w:val="00CC716B"/>
    <w:rsid w:val="00CD0945"/>
    <w:rsid w:val="00CE10C2"/>
    <w:rsid w:val="00CE156F"/>
    <w:rsid w:val="00CF097E"/>
    <w:rsid w:val="00CF0F94"/>
    <w:rsid w:val="00D00138"/>
    <w:rsid w:val="00D030B2"/>
    <w:rsid w:val="00D047EF"/>
    <w:rsid w:val="00D113A3"/>
    <w:rsid w:val="00D138D3"/>
    <w:rsid w:val="00D364BD"/>
    <w:rsid w:val="00D4402C"/>
    <w:rsid w:val="00D51800"/>
    <w:rsid w:val="00D57F6B"/>
    <w:rsid w:val="00D6004B"/>
    <w:rsid w:val="00D65B98"/>
    <w:rsid w:val="00D75720"/>
    <w:rsid w:val="00D8131B"/>
    <w:rsid w:val="00D84015"/>
    <w:rsid w:val="00D87C4E"/>
    <w:rsid w:val="00D91E3E"/>
    <w:rsid w:val="00DA6B29"/>
    <w:rsid w:val="00DD0B2D"/>
    <w:rsid w:val="00E010ED"/>
    <w:rsid w:val="00E0177A"/>
    <w:rsid w:val="00E11523"/>
    <w:rsid w:val="00E425D4"/>
    <w:rsid w:val="00E64260"/>
    <w:rsid w:val="00E7302A"/>
    <w:rsid w:val="00E73C6B"/>
    <w:rsid w:val="00E96826"/>
    <w:rsid w:val="00EA1091"/>
    <w:rsid w:val="00EA313B"/>
    <w:rsid w:val="00EA4F58"/>
    <w:rsid w:val="00EB5C24"/>
    <w:rsid w:val="00EE62C8"/>
    <w:rsid w:val="00F00C38"/>
    <w:rsid w:val="00F02329"/>
    <w:rsid w:val="00F038D6"/>
    <w:rsid w:val="00F05231"/>
    <w:rsid w:val="00F11356"/>
    <w:rsid w:val="00F149D1"/>
    <w:rsid w:val="00F1568A"/>
    <w:rsid w:val="00F16641"/>
    <w:rsid w:val="00F264E8"/>
    <w:rsid w:val="00F45928"/>
    <w:rsid w:val="00F46CD0"/>
    <w:rsid w:val="00F47620"/>
    <w:rsid w:val="00F476CA"/>
    <w:rsid w:val="00F50CE0"/>
    <w:rsid w:val="00F543A4"/>
    <w:rsid w:val="00F725C9"/>
    <w:rsid w:val="00F77B64"/>
    <w:rsid w:val="00F85249"/>
    <w:rsid w:val="00F90226"/>
    <w:rsid w:val="00F9557B"/>
    <w:rsid w:val="00FA6DDD"/>
    <w:rsid w:val="00FB0573"/>
    <w:rsid w:val="00FB659D"/>
    <w:rsid w:val="00FB6C23"/>
    <w:rsid w:val="00FC0603"/>
    <w:rsid w:val="00FC152A"/>
    <w:rsid w:val="00FC2BC1"/>
    <w:rsid w:val="00FD684A"/>
    <w:rsid w:val="00FE38BE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504"/>
  </w:style>
  <w:style w:type="paragraph" w:styleId="Footer">
    <w:name w:val="footer"/>
    <w:basedOn w:val="Normal"/>
    <w:link w:val="FooterChar"/>
    <w:uiPriority w:val="99"/>
    <w:unhideWhenUsed/>
    <w:rsid w:val="00C175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504"/>
  </w:style>
  <w:style w:type="paragraph" w:styleId="BalloonText">
    <w:name w:val="Balloon Text"/>
    <w:basedOn w:val="Normal"/>
    <w:link w:val="BalloonTextChar"/>
    <w:uiPriority w:val="99"/>
    <w:semiHidden/>
    <w:unhideWhenUsed/>
    <w:rsid w:val="00C1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B31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8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1B4"/>
    <w:rPr>
      <w:color w:val="808080"/>
    </w:rPr>
  </w:style>
  <w:style w:type="paragraph" w:customStyle="1" w:styleId="FormTextSmall">
    <w:name w:val="Form Text Small"/>
    <w:basedOn w:val="Normal"/>
    <w:rsid w:val="000A01B4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0A01B4"/>
    <w:pPr>
      <w:spacing w:before="80" w:after="40"/>
    </w:pPr>
    <w:rPr>
      <w:rFonts w:ascii="Arial" w:hAnsi="Arial"/>
      <w:b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D02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76"/>
    <w:rPr>
      <w:b/>
      <w:bCs/>
    </w:rPr>
  </w:style>
  <w:style w:type="character" w:customStyle="1" w:styleId="Style1">
    <w:name w:val="Style1"/>
    <w:basedOn w:val="DefaultParagraphFont"/>
    <w:uiPriority w:val="1"/>
    <w:rsid w:val="00A03306"/>
  </w:style>
  <w:style w:type="paragraph" w:styleId="Index1">
    <w:name w:val="index 1"/>
    <w:basedOn w:val="Normal"/>
    <w:next w:val="Normal"/>
    <w:autoRedefine/>
    <w:uiPriority w:val="99"/>
    <w:semiHidden/>
    <w:unhideWhenUsed/>
    <w:rsid w:val="00B632AA"/>
    <w:pPr>
      <w:ind w:left="240" w:hanging="240"/>
    </w:pPr>
  </w:style>
  <w:style w:type="character" w:customStyle="1" w:styleId="Style2">
    <w:name w:val="Style2"/>
    <w:basedOn w:val="DefaultParagraphFont"/>
    <w:uiPriority w:val="1"/>
    <w:rsid w:val="00A03306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A03306"/>
    <w:rPr>
      <w:rFonts w:asciiTheme="minorHAnsi" w:hAnsiTheme="minorHAnsi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1B118B7FE41C88573AAE7E839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794-4B08-4ED9-8BEB-A7C74B9CE7B7}"/>
      </w:docPartPr>
      <w:docPartBody>
        <w:p w:rsidR="001F4735" w:rsidRDefault="00672259" w:rsidP="00672259">
          <w:pPr>
            <w:pStyle w:val="8971B118B7FE41C88573AAE7E839F92330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E2BCD4E4ED5F477B8560702D300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7FB6-F8E4-42F0-858C-A5B7E2F664DF}"/>
      </w:docPartPr>
      <w:docPartBody>
        <w:p w:rsidR="001F4735" w:rsidRDefault="00672259" w:rsidP="00672259">
          <w:pPr>
            <w:pStyle w:val="E2BCD4E4ED5F477B8560702D300B23AF30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229F1A3486354A96B69B9FA0251E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C523-E9DE-469A-8101-9E8ACE8E5066}"/>
      </w:docPartPr>
      <w:docPartBody>
        <w:p w:rsidR="001F4735" w:rsidRDefault="00672259" w:rsidP="00672259">
          <w:pPr>
            <w:pStyle w:val="229F1A3486354A96B69B9FA0251EDBD6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2F647A449D524C2EAA155C9F8D47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E340-6554-4311-8438-F2E116159A9F}"/>
      </w:docPartPr>
      <w:docPartBody>
        <w:p w:rsidR="001F4735" w:rsidRDefault="00672259" w:rsidP="00672259">
          <w:pPr>
            <w:pStyle w:val="2F647A449D524C2EAA155C9F8D4761B8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9BE7A843424E45D8BAC4AD58D8BB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1DF-50AF-405B-9B1A-8F6B614FDEFB}"/>
      </w:docPartPr>
      <w:docPartBody>
        <w:p w:rsidR="001F4735" w:rsidRDefault="00672259" w:rsidP="00672259">
          <w:pPr>
            <w:pStyle w:val="9BE7A843424E45D8BAC4AD58D8BB8977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5BA12BF237B241A9BFF5E091D79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4AB1-2D44-4BD6-B810-72EDC67247E2}"/>
      </w:docPartPr>
      <w:docPartBody>
        <w:p w:rsidR="001F4735" w:rsidRDefault="00672259" w:rsidP="00672259">
          <w:pPr>
            <w:pStyle w:val="5BA12BF237B241A9BFF5E091D79614E8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61D1D3127B5B45C5AF1BAAC4A5DA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27E7-361C-46E9-985D-09E82560965C}"/>
      </w:docPartPr>
      <w:docPartBody>
        <w:p w:rsidR="001F4735" w:rsidRDefault="00672259" w:rsidP="00672259">
          <w:pPr>
            <w:pStyle w:val="61D1D3127B5B45C5AF1BAAC4A5DADC3C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25C35B7613884152A347C680FDD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D907-DFA1-43A1-A911-565A3516E2BA}"/>
      </w:docPartPr>
      <w:docPartBody>
        <w:p w:rsidR="001F4735" w:rsidRDefault="00672259" w:rsidP="00672259">
          <w:pPr>
            <w:pStyle w:val="25C35B7613884152A347C680FDD52D7630"/>
          </w:pPr>
          <w:r w:rsidRPr="002E1C13">
            <w:rPr>
              <w:rStyle w:val="PlaceholderText"/>
              <w:rFonts w:asciiTheme="minorHAnsi" w:hAnsi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C9793B057D1462A97E2A608AC2B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158E-956E-4A8C-BD37-0BD9EEB42929}"/>
      </w:docPartPr>
      <w:docPartBody>
        <w:p w:rsidR="00B46129" w:rsidRDefault="00672259" w:rsidP="00672259">
          <w:pPr>
            <w:pStyle w:val="AC9793B057D1462A97E2A608AC2B697826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0D6920AEB3174F30953E5983FF0E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F3C0-7E64-49E3-8243-E6CC98B90E4D}"/>
      </w:docPartPr>
      <w:docPartBody>
        <w:p w:rsidR="00B46129" w:rsidRDefault="00672259" w:rsidP="00672259">
          <w:pPr>
            <w:pStyle w:val="0D6920AEB3174F30953E5983FF0E33BD26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ACA7560ED62246E5BA4DAA34296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723-2C93-4C54-A5DC-684DBB4F3E1B}"/>
      </w:docPartPr>
      <w:docPartBody>
        <w:p w:rsidR="00B46129" w:rsidRDefault="00672259" w:rsidP="00672259">
          <w:pPr>
            <w:pStyle w:val="ACA7560ED62246E5BA4DAA342964F48826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4001CCE80576449D8CB5D7924BEA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08FF-EE07-483B-89D4-BC200B9EF7BD}"/>
      </w:docPartPr>
      <w:docPartBody>
        <w:p w:rsidR="00B46129" w:rsidRDefault="00672259" w:rsidP="00672259">
          <w:pPr>
            <w:pStyle w:val="4001CCE80576449D8CB5D7924BEA7DF930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013B62805E9F403C8A2555B725F1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896-EF7D-43EA-BD01-196D86280AE4}"/>
      </w:docPartPr>
      <w:docPartBody>
        <w:p w:rsidR="002F4A8F" w:rsidRDefault="00672259" w:rsidP="00672259">
          <w:pPr>
            <w:pStyle w:val="013B62805E9F403C8A2555B725F1795530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07014DE78E024D7F9CD76E468ADC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646A-3BA8-4D43-8627-ECCC222EBDD0}"/>
      </w:docPartPr>
      <w:docPartBody>
        <w:p w:rsidR="002F4A8F" w:rsidRDefault="00672259" w:rsidP="00672259">
          <w:pPr>
            <w:pStyle w:val="07014DE78E024D7F9CD76E468ADC3DC939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4FF128CB248541A9A71C957D097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9601-4060-48AD-B941-63055F54DDF9}"/>
      </w:docPartPr>
      <w:docPartBody>
        <w:p w:rsidR="00542D2E" w:rsidRDefault="00672259" w:rsidP="00672259">
          <w:pPr>
            <w:pStyle w:val="4FF128CB248541A9A71C957D0970BF2326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EFB91FC1E2B14732A4316F1EB6E1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A217-47B6-48F5-A80F-AF7FF27A6AE9}"/>
      </w:docPartPr>
      <w:docPartBody>
        <w:p w:rsidR="006162BC" w:rsidRDefault="00672259" w:rsidP="00672259">
          <w:pPr>
            <w:pStyle w:val="EFB91FC1E2B14732A4316F1EB6E160BF23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E9D2251B28704214B7E61A145FEA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8E97-6A8B-4235-81DB-F53FAA817BD4}"/>
      </w:docPartPr>
      <w:docPartBody>
        <w:p w:rsidR="00685428" w:rsidRDefault="00672259" w:rsidP="00672259">
          <w:pPr>
            <w:pStyle w:val="E9D2251B28704214B7E61A145FEAC85B26"/>
          </w:pPr>
          <w:r w:rsidRPr="007936F2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A64313769D5E41E5A705EBEBCBE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3212-B72F-4F69-AB46-B8F5586AA23C}"/>
      </w:docPartPr>
      <w:docPartBody>
        <w:p w:rsidR="002034D2" w:rsidRDefault="00672259" w:rsidP="00672259">
          <w:pPr>
            <w:pStyle w:val="A64313769D5E41E5A705EBEBCBEB26DB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CB141C95D1AD4AE8B124C9BE3C51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D775-67B9-4854-93EC-C014CD63A42E}"/>
      </w:docPartPr>
      <w:docPartBody>
        <w:p w:rsidR="002034D2" w:rsidRDefault="00672259" w:rsidP="00672259">
          <w:pPr>
            <w:pStyle w:val="CB141C95D1AD4AE8B124C9BE3C5128D0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C5D4540C21E9462A811C3DEA18C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B4FC-0190-4089-858D-64879C6D648D}"/>
      </w:docPartPr>
      <w:docPartBody>
        <w:p w:rsidR="002034D2" w:rsidRDefault="00672259" w:rsidP="00672259">
          <w:pPr>
            <w:pStyle w:val="C5D4540C21E9462A811C3DEA18C26FEC30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3AAB1D0D13574C42B2141CB49475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981-D234-4906-B5D3-1BCE663BA202}"/>
      </w:docPartPr>
      <w:docPartBody>
        <w:p w:rsidR="00672259" w:rsidRDefault="00672259" w:rsidP="00672259">
          <w:pPr>
            <w:pStyle w:val="3AAB1D0D13574C42B2141CB494750AC929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Choose an item.</w:t>
          </w:r>
        </w:p>
      </w:docPartBody>
    </w:docPart>
    <w:docPart>
      <w:docPartPr>
        <w:name w:val="E4E0C76BC236428E87E262D5E654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1173-BF3B-47CD-AFEB-FE65131A8C1B}"/>
      </w:docPartPr>
      <w:docPartBody>
        <w:p w:rsidR="00672259" w:rsidRDefault="00672259" w:rsidP="00672259">
          <w:pPr>
            <w:pStyle w:val="E4E0C76BC236428E87E262D5E654393F18"/>
          </w:pPr>
          <w:r w:rsidRPr="007936F2">
            <w:rPr>
              <w:rStyle w:val="PlaceholderText"/>
              <w:rFonts w:asciiTheme="minorHAnsi" w:eastAsiaTheme="minorHAnsi" w:hAnsiTheme="minorHAnsi"/>
              <w:sz w:val="20"/>
            </w:rPr>
            <w:t>Click here to enter a date.</w:t>
          </w:r>
        </w:p>
      </w:docPartBody>
    </w:docPart>
    <w:docPart>
      <w:docPartPr>
        <w:name w:val="30B8CD48982A4342BC9B1D367936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D72A-0D8D-4161-A059-3323C0CB01E8}"/>
      </w:docPartPr>
      <w:docPartBody>
        <w:p w:rsidR="00672259" w:rsidRDefault="00672259" w:rsidP="00672259">
          <w:pPr>
            <w:pStyle w:val="30B8CD48982A4342BC9B1D367936947916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167B2A14523346248055CA0AA3F2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A278-458E-412D-95F1-0F0B51DE6E78}"/>
      </w:docPartPr>
      <w:docPartBody>
        <w:p w:rsidR="00672259" w:rsidRDefault="00672259" w:rsidP="00672259">
          <w:pPr>
            <w:pStyle w:val="167B2A14523346248055CA0AA3F2A8F27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359FE51B2AB043ECBF099760C173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21CB-1806-4723-827F-F5B5D0A40E31}"/>
      </w:docPartPr>
      <w:docPartBody>
        <w:p w:rsidR="00672259" w:rsidRDefault="00672259" w:rsidP="00672259">
          <w:pPr>
            <w:pStyle w:val="359FE51B2AB043ECBF099760C173C8CE6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3CF3DFC20D46454DB2BDE93E61BE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BE17-69F0-4F00-92AF-5017FC3999C2}"/>
      </w:docPartPr>
      <w:docPartBody>
        <w:p w:rsidR="00672259" w:rsidRDefault="00672259" w:rsidP="00672259">
          <w:pPr>
            <w:pStyle w:val="3CF3DFC20D46454DB2BDE93E61BE80DB2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C9D3D8CAE71742AC890F169979FE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12A7-9113-4EAE-9093-689089E87FD3}"/>
      </w:docPartPr>
      <w:docPartBody>
        <w:p w:rsidR="00672259" w:rsidRDefault="00672259" w:rsidP="00672259">
          <w:pPr>
            <w:pStyle w:val="C9D3D8CAE71742AC890F169979FEB22A2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5ED99C51B88E4A85BEBB0E573B00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9DD9-4942-4ABE-8884-0714B6F7387F}"/>
      </w:docPartPr>
      <w:docPartBody>
        <w:p w:rsidR="00672259" w:rsidRDefault="00672259" w:rsidP="00672259">
          <w:pPr>
            <w:pStyle w:val="5ED99C51B88E4A85BEBB0E573B00998D2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0BE446AEDB2747BAB83604D20153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2A9E-D332-49E5-9CD4-ECF5A849960C}"/>
      </w:docPartPr>
      <w:docPartBody>
        <w:p w:rsidR="00672259" w:rsidRDefault="00672259" w:rsidP="00672259">
          <w:pPr>
            <w:pStyle w:val="0BE446AEDB2747BAB83604D20153EC4F2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A5393B60903D46188EE994807AF0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5809-942D-4916-BCB9-249EB8D1D01E}"/>
      </w:docPartPr>
      <w:docPartBody>
        <w:p w:rsidR="00672259" w:rsidRDefault="00672259" w:rsidP="00672259">
          <w:pPr>
            <w:pStyle w:val="A5393B60903D46188EE994807AF0BF4A2"/>
          </w:pPr>
          <w:r w:rsidRPr="002E1C13">
            <w:rPr>
              <w:rStyle w:val="PlaceholderText"/>
              <w:rFonts w:asciiTheme="minorHAnsi" w:hAnsiTheme="minorHAnsi"/>
              <w:sz w:val="20"/>
            </w:rPr>
            <w:t>Choose an item.</w:t>
          </w:r>
        </w:p>
      </w:docPartBody>
    </w:docPart>
    <w:docPart>
      <w:docPartPr>
        <w:name w:val="E74F2F66B8D74D3ABDBBEEC04B1F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1AB0-2A51-4C2E-96EA-B905DD08CB50}"/>
      </w:docPartPr>
      <w:docPartBody>
        <w:p w:rsidR="00794363" w:rsidRDefault="00794363" w:rsidP="00794363">
          <w:pPr>
            <w:pStyle w:val="E74F2F66B8D74D3ABDBBEEC04B1F0E4B"/>
          </w:pPr>
          <w:r w:rsidRPr="002E1C1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0E927DABCF340A1B35F787406EB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AE12-717B-4916-A7F0-77B57583F334}"/>
      </w:docPartPr>
      <w:docPartBody>
        <w:p w:rsidR="00794363" w:rsidRDefault="00794363" w:rsidP="00794363">
          <w:pPr>
            <w:pStyle w:val="30E927DABCF340A1B35F787406EBB7A1"/>
          </w:pPr>
          <w:r w:rsidRPr="002E1C1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6D8F3F8E56A453BAE160A1B57A7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BFDA-9928-4F76-9CA3-131C59FEF1EF}"/>
      </w:docPartPr>
      <w:docPartBody>
        <w:p w:rsidR="00794363" w:rsidRDefault="00794363" w:rsidP="00794363">
          <w:pPr>
            <w:pStyle w:val="C6D8F3F8E56A453BAE160A1B57A7FA24"/>
          </w:pPr>
          <w:r w:rsidRPr="007936F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BD45B88075A4F1E92A4988F7F8D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9CC5-D9B2-41C1-96FD-A7DCFE3A83B4}"/>
      </w:docPartPr>
      <w:docPartBody>
        <w:p w:rsidR="00794363" w:rsidRDefault="00794363" w:rsidP="00794363">
          <w:pPr>
            <w:pStyle w:val="3BD45B88075A4F1E92A4988F7F8D6561"/>
          </w:pPr>
          <w:r w:rsidRPr="002E1C1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6B10E9C52E54B48A626854242B7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B1DC-BD26-4C92-89EF-EB0F9322BBC5}"/>
      </w:docPartPr>
      <w:docPartBody>
        <w:p w:rsidR="00794363" w:rsidRDefault="00794363" w:rsidP="00794363">
          <w:pPr>
            <w:pStyle w:val="D6B10E9C52E54B48A626854242B73D5F"/>
          </w:pPr>
          <w:r w:rsidRPr="007936F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7CE03AAFF6A4B28B5FD73633C7E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0B20-6752-46CA-86AA-72FD28AD6CF3}"/>
      </w:docPartPr>
      <w:docPartBody>
        <w:p w:rsidR="00794363" w:rsidRDefault="00794363" w:rsidP="00794363">
          <w:pPr>
            <w:pStyle w:val="07CE03AAFF6A4B28B5FD73633C7EC2F7"/>
          </w:pPr>
          <w:r w:rsidRPr="002E1C13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C5187"/>
    <w:rsid w:val="00047A62"/>
    <w:rsid w:val="00085248"/>
    <w:rsid w:val="000852DF"/>
    <w:rsid w:val="00091037"/>
    <w:rsid w:val="001C03F8"/>
    <w:rsid w:val="001E0DE8"/>
    <w:rsid w:val="001F4735"/>
    <w:rsid w:val="002034D2"/>
    <w:rsid w:val="002E61BC"/>
    <w:rsid w:val="002F14AE"/>
    <w:rsid w:val="002F4A8F"/>
    <w:rsid w:val="003735E8"/>
    <w:rsid w:val="003A2EB4"/>
    <w:rsid w:val="003B39B9"/>
    <w:rsid w:val="003C5187"/>
    <w:rsid w:val="00433912"/>
    <w:rsid w:val="00443BF9"/>
    <w:rsid w:val="004E02A5"/>
    <w:rsid w:val="004F48AC"/>
    <w:rsid w:val="00542D2E"/>
    <w:rsid w:val="0055500C"/>
    <w:rsid w:val="005822F1"/>
    <w:rsid w:val="005A4B3E"/>
    <w:rsid w:val="005C2FA5"/>
    <w:rsid w:val="006162BC"/>
    <w:rsid w:val="00651BDB"/>
    <w:rsid w:val="00672259"/>
    <w:rsid w:val="00685428"/>
    <w:rsid w:val="00794363"/>
    <w:rsid w:val="007B64C2"/>
    <w:rsid w:val="008005AC"/>
    <w:rsid w:val="00804AFF"/>
    <w:rsid w:val="00820B29"/>
    <w:rsid w:val="008409CC"/>
    <w:rsid w:val="00884364"/>
    <w:rsid w:val="00957C8F"/>
    <w:rsid w:val="00966314"/>
    <w:rsid w:val="0097076E"/>
    <w:rsid w:val="009F723E"/>
    <w:rsid w:val="00AB7AB2"/>
    <w:rsid w:val="00B46129"/>
    <w:rsid w:val="00BC3A6E"/>
    <w:rsid w:val="00CC24DA"/>
    <w:rsid w:val="00D449BF"/>
    <w:rsid w:val="00D80914"/>
    <w:rsid w:val="00E63150"/>
    <w:rsid w:val="00E879CA"/>
    <w:rsid w:val="00EB5514"/>
    <w:rsid w:val="00F3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363"/>
    <w:rPr>
      <w:color w:val="808080"/>
    </w:rPr>
  </w:style>
  <w:style w:type="paragraph" w:customStyle="1" w:styleId="1D507CF1BA634D9F975536408F08CB93">
    <w:name w:val="1D507CF1BA634D9F975536408F08CB93"/>
    <w:rsid w:val="003C5187"/>
  </w:style>
  <w:style w:type="paragraph" w:customStyle="1" w:styleId="CFB892E752A2410C980CFB07A3641ED4">
    <w:name w:val="CFB892E752A2410C980CFB07A3641ED4"/>
    <w:rsid w:val="003C5187"/>
  </w:style>
  <w:style w:type="paragraph" w:customStyle="1" w:styleId="6FF555BF4369404D89704331D13778D2">
    <w:name w:val="6FF555BF4369404D89704331D13778D2"/>
    <w:rsid w:val="003C5187"/>
  </w:style>
  <w:style w:type="paragraph" w:customStyle="1" w:styleId="94C3E6F5DC21415080C980FCBBB5D352">
    <w:name w:val="94C3E6F5DC21415080C980FCBBB5D352"/>
    <w:rsid w:val="003C5187"/>
  </w:style>
  <w:style w:type="paragraph" w:customStyle="1" w:styleId="EBBD55F0DA8148279A4F77E75143AB63">
    <w:name w:val="EBBD55F0DA8148279A4F77E75143AB63"/>
    <w:rsid w:val="003C5187"/>
  </w:style>
  <w:style w:type="paragraph" w:customStyle="1" w:styleId="72C7E62D689F47099B9F5FF5E18BAF6A">
    <w:name w:val="72C7E62D689F47099B9F5FF5E18BAF6A"/>
    <w:rsid w:val="003C5187"/>
  </w:style>
  <w:style w:type="paragraph" w:customStyle="1" w:styleId="A2B9C96490CE4B49992F0F822A3ABA69">
    <w:name w:val="A2B9C96490CE4B49992F0F822A3ABA69"/>
    <w:rsid w:val="003C5187"/>
  </w:style>
  <w:style w:type="paragraph" w:customStyle="1" w:styleId="4FB0856DB5D84AE8938F67663334D88D">
    <w:name w:val="4FB0856DB5D84AE8938F67663334D88D"/>
    <w:rsid w:val="003C5187"/>
  </w:style>
  <w:style w:type="paragraph" w:customStyle="1" w:styleId="ACFA39DD0E7140CD9415ACD6F2AC7B23">
    <w:name w:val="ACFA39DD0E7140CD9415ACD6F2AC7B23"/>
    <w:rsid w:val="003C5187"/>
  </w:style>
  <w:style w:type="paragraph" w:customStyle="1" w:styleId="29F9449AE0A6442BAC0651D1F40435B0">
    <w:name w:val="29F9449AE0A6442BAC0651D1F40435B0"/>
    <w:rsid w:val="003C5187"/>
  </w:style>
  <w:style w:type="paragraph" w:customStyle="1" w:styleId="00C7436698894E00A1CB000078D0AF01">
    <w:name w:val="00C7436698894E00A1CB000078D0AF01"/>
    <w:rsid w:val="003C5187"/>
  </w:style>
  <w:style w:type="paragraph" w:customStyle="1" w:styleId="B0657C1F4CED442AB6F542A8174F6074">
    <w:name w:val="B0657C1F4CED442AB6F542A8174F6074"/>
    <w:rsid w:val="003C5187"/>
  </w:style>
  <w:style w:type="paragraph" w:customStyle="1" w:styleId="1F1F2839F6C04A1189C4EC2CE3DFD1FD">
    <w:name w:val="1F1F2839F6C04A1189C4EC2CE3DFD1FD"/>
    <w:rsid w:val="003C5187"/>
  </w:style>
  <w:style w:type="paragraph" w:customStyle="1" w:styleId="68C482701C4246FEA219ACA0B04AB355">
    <w:name w:val="68C482701C4246FEA219ACA0B04AB355"/>
    <w:rsid w:val="003C5187"/>
  </w:style>
  <w:style w:type="paragraph" w:customStyle="1" w:styleId="49561F61DF594B47BC4C083F6AB0BD92">
    <w:name w:val="49561F61DF594B47BC4C083F6AB0BD92"/>
    <w:rsid w:val="003C5187"/>
  </w:style>
  <w:style w:type="paragraph" w:customStyle="1" w:styleId="682907B132E349DBA5B8E321711717D3">
    <w:name w:val="682907B132E349DBA5B8E321711717D3"/>
    <w:rsid w:val="003C5187"/>
  </w:style>
  <w:style w:type="paragraph" w:customStyle="1" w:styleId="B1F5193497344A98B4A9633E16257E9B">
    <w:name w:val="B1F5193497344A98B4A9633E16257E9B"/>
    <w:rsid w:val="003C5187"/>
  </w:style>
  <w:style w:type="paragraph" w:customStyle="1" w:styleId="885B287F602C49D3820CEF66A4C33915">
    <w:name w:val="885B287F602C49D3820CEF66A4C33915"/>
    <w:rsid w:val="003C5187"/>
  </w:style>
  <w:style w:type="paragraph" w:customStyle="1" w:styleId="3FC0934E93894E08A4DD6B54785B8A51">
    <w:name w:val="3FC0934E93894E08A4DD6B54785B8A51"/>
    <w:rsid w:val="003C5187"/>
  </w:style>
  <w:style w:type="paragraph" w:customStyle="1" w:styleId="AA1CDB70E5264C2793CF0D4585FDADF4">
    <w:name w:val="AA1CDB70E5264C2793CF0D4585FDADF4"/>
    <w:rsid w:val="003C5187"/>
  </w:style>
  <w:style w:type="paragraph" w:customStyle="1" w:styleId="5AC0284BD325449CB32F369940120A4D">
    <w:name w:val="5AC0284BD325449CB32F369940120A4D"/>
    <w:rsid w:val="003C5187"/>
  </w:style>
  <w:style w:type="paragraph" w:customStyle="1" w:styleId="01982138BF6F4ED39F20DCE7F4820662">
    <w:name w:val="01982138BF6F4ED39F20DCE7F4820662"/>
    <w:rsid w:val="003C5187"/>
  </w:style>
  <w:style w:type="paragraph" w:customStyle="1" w:styleId="02E7A2A8E3A24F4EBA0A0347AEB69235">
    <w:name w:val="02E7A2A8E3A24F4EBA0A0347AEB69235"/>
    <w:rsid w:val="003C5187"/>
  </w:style>
  <w:style w:type="paragraph" w:customStyle="1" w:styleId="D626D3AB59AA4A4EA9615F692561BF95">
    <w:name w:val="D626D3AB59AA4A4EA9615F692561BF95"/>
    <w:rsid w:val="003C5187"/>
  </w:style>
  <w:style w:type="paragraph" w:customStyle="1" w:styleId="43FACE626437430EB38AC5255EE2CB43">
    <w:name w:val="43FACE626437430EB38AC5255EE2CB43"/>
    <w:rsid w:val="003C5187"/>
  </w:style>
  <w:style w:type="paragraph" w:customStyle="1" w:styleId="9616F5AB50E745A985D0DFF69FD76E99">
    <w:name w:val="9616F5AB50E745A985D0DFF69FD76E99"/>
    <w:rsid w:val="003C5187"/>
  </w:style>
  <w:style w:type="paragraph" w:customStyle="1" w:styleId="76B4F408276740FD8124713952290B3D">
    <w:name w:val="76B4F408276740FD8124713952290B3D"/>
    <w:rsid w:val="00BC3A6E"/>
  </w:style>
  <w:style w:type="paragraph" w:customStyle="1" w:styleId="B500318D3A83448E869D67FED9C54046">
    <w:name w:val="B500318D3A83448E869D67FED9C54046"/>
    <w:rsid w:val="00BC3A6E"/>
  </w:style>
  <w:style w:type="paragraph" w:customStyle="1" w:styleId="86B6D1EB1CB04D959256E290408043E1">
    <w:name w:val="86B6D1EB1CB04D959256E290408043E1"/>
    <w:rsid w:val="00BC3A6E"/>
  </w:style>
  <w:style w:type="paragraph" w:customStyle="1" w:styleId="312D4788091844DDAA5082CADAF26540">
    <w:name w:val="312D4788091844DDAA5082CADAF26540"/>
    <w:rsid w:val="00BC3A6E"/>
  </w:style>
  <w:style w:type="paragraph" w:customStyle="1" w:styleId="E40D46C4813E4260B4B492A15BF2DBC3">
    <w:name w:val="E40D46C4813E4260B4B492A15BF2DBC3"/>
    <w:rsid w:val="00957C8F"/>
  </w:style>
  <w:style w:type="paragraph" w:customStyle="1" w:styleId="3BE3379F644D4226AE66B2EAB18C2D03">
    <w:name w:val="3BE3379F644D4226AE66B2EAB18C2D03"/>
    <w:rsid w:val="00957C8F"/>
  </w:style>
  <w:style w:type="paragraph" w:customStyle="1" w:styleId="A4A65276E4D447BA8697B4083166BD77">
    <w:name w:val="A4A65276E4D447BA8697B4083166BD77"/>
    <w:rsid w:val="00804AFF"/>
  </w:style>
  <w:style w:type="paragraph" w:customStyle="1" w:styleId="7ABBBDC88D6A42F18D9560CA5E793DC9">
    <w:name w:val="7ABBBDC88D6A42F18D9560CA5E793DC9"/>
    <w:rsid w:val="00804AFF"/>
  </w:style>
  <w:style w:type="paragraph" w:customStyle="1" w:styleId="5F60B7DAAC014B21843A2D82999F831D">
    <w:name w:val="5F60B7DAAC014B21843A2D82999F831D"/>
    <w:rsid w:val="00804AFF"/>
  </w:style>
  <w:style w:type="paragraph" w:customStyle="1" w:styleId="910B1BF106BF4CE586DEF7942729FFDA">
    <w:name w:val="910B1BF106BF4CE586DEF7942729FFDA"/>
    <w:rsid w:val="00804AFF"/>
  </w:style>
  <w:style w:type="paragraph" w:customStyle="1" w:styleId="DF2AAC0261814DD4898FB9485154A2FD">
    <w:name w:val="DF2AAC0261814DD4898FB9485154A2FD"/>
    <w:rsid w:val="00804AFF"/>
  </w:style>
  <w:style w:type="paragraph" w:customStyle="1" w:styleId="FD758424A07046EDBA35D977074F5BCD">
    <w:name w:val="FD758424A07046EDBA35D977074F5BCD"/>
    <w:rsid w:val="00804AFF"/>
  </w:style>
  <w:style w:type="paragraph" w:customStyle="1" w:styleId="8BC4674962914B3A8698D32FA10C75AD">
    <w:name w:val="8BC4674962914B3A8698D32FA10C75AD"/>
    <w:rsid w:val="00804AFF"/>
  </w:style>
  <w:style w:type="paragraph" w:customStyle="1" w:styleId="F3D31AF87E524B2698BA1DB795815F3C">
    <w:name w:val="F3D31AF87E524B2698BA1DB795815F3C"/>
    <w:rsid w:val="00804AFF"/>
  </w:style>
  <w:style w:type="paragraph" w:customStyle="1" w:styleId="B59BA07E86E347189717D9849EA1DF3C">
    <w:name w:val="B59BA07E86E347189717D9849EA1DF3C"/>
    <w:rsid w:val="00804AFF"/>
  </w:style>
  <w:style w:type="paragraph" w:customStyle="1" w:styleId="E6FD58BEAAD84BCD905E5D4800C4829F">
    <w:name w:val="E6FD58BEAAD84BCD905E5D4800C4829F"/>
    <w:rsid w:val="00804AFF"/>
  </w:style>
  <w:style w:type="paragraph" w:customStyle="1" w:styleId="F8DB2DEBA5DC4C749B99766F3F76BCCC">
    <w:name w:val="F8DB2DEBA5DC4C749B99766F3F76BCCC"/>
    <w:rsid w:val="00804AFF"/>
  </w:style>
  <w:style w:type="paragraph" w:customStyle="1" w:styleId="BC275F8268E849D8A572FD878247D1CD">
    <w:name w:val="BC275F8268E849D8A572FD878247D1CD"/>
    <w:rsid w:val="00804AFF"/>
  </w:style>
  <w:style w:type="paragraph" w:customStyle="1" w:styleId="9A0D22E30FE54D9E9716D960FB308198">
    <w:name w:val="9A0D22E30FE54D9E9716D960FB308198"/>
    <w:rsid w:val="00804AFF"/>
  </w:style>
  <w:style w:type="paragraph" w:customStyle="1" w:styleId="D5127440E6D1410F9F59F61B9D9C0978">
    <w:name w:val="D5127440E6D1410F9F59F61B9D9C0978"/>
    <w:rsid w:val="00804AFF"/>
  </w:style>
  <w:style w:type="paragraph" w:customStyle="1" w:styleId="D477663D025544AAAB5D1C8EEAE48247">
    <w:name w:val="D477663D025544AAAB5D1C8EEAE48247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">
    <w:name w:val="BC275F8268E849D8A572FD878247D1C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">
    <w:name w:val="9A0D22E30FE54D9E9716D960FB30819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1">
    <w:name w:val="D5127440E6D1410F9F59F61B9D9C0978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">
    <w:name w:val="76B4F408276740FD8124713952290B3D1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">
    <w:name w:val="B500318D3A83448E869D67FED9C54046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">
    <w:name w:val="A4A65276E4D447BA8697B4083166BD7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">
    <w:name w:val="7ABBBDC88D6A42F18D9560CA5E793DC9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">
    <w:name w:val="1E05F3D6CC7348488A038E15E62167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">
    <w:name w:val="86B6D1EB1CB04D959256E290408043E11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">
    <w:name w:val="3FC0934E93894E08A4DD6B54785B8A51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">
    <w:name w:val="5AC0284BD325449CB32F369940120A4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">
    <w:name w:val="AA1CDB70E5264C2793CF0D4585FDADF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">
    <w:name w:val="01982138BF6F4ED39F20DCE7F4820662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">
    <w:name w:val="BFD1C797B465428F93C065DDBC37C6FD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">
    <w:name w:val="C4DD06C85EBF4A138E7419DDDEFE52BE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">
    <w:name w:val="4150316481FE4CC28B50483380CE6B9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">
    <w:name w:val="E40D46C4813E4260B4B492A15BF2DBC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">
    <w:name w:val="B658FA1EC83B40F58845566B2B4819FF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">
    <w:name w:val="3BE3379F644D4226AE66B2EAB18C2D03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">
    <w:name w:val="D477663D025544AAAB5D1C8EEAE48247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2">
    <w:name w:val="BC275F8268E849D8A572FD878247D1C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2">
    <w:name w:val="9A0D22E30FE54D9E9716D960FB30819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2">
    <w:name w:val="D5127440E6D1410F9F59F61B9D9C0978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2">
    <w:name w:val="76B4F408276740FD8124713952290B3D2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2">
    <w:name w:val="B500318D3A83448E869D67FED9C54046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2">
    <w:name w:val="A4A65276E4D447BA8697B4083166BD7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2">
    <w:name w:val="7ABBBDC88D6A42F18D9560CA5E793DC9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">
    <w:name w:val="1E05F3D6CC7348488A038E15E62167E4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2">
    <w:name w:val="86B6D1EB1CB04D959256E290408043E12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2">
    <w:name w:val="3FC0934E93894E08A4DD6B54785B8A51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2">
    <w:name w:val="5AC0284BD325449CB32F369940120A4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2">
    <w:name w:val="AA1CDB70E5264C2793CF0D4585FDADF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2">
    <w:name w:val="01982138BF6F4ED39F20DCE7F4820662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">
    <w:name w:val="BFD1C797B465428F93C065DDBC37C6FD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">
    <w:name w:val="C4DD06C85EBF4A138E7419DDDEFE52BE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1">
    <w:name w:val="4150316481FE4CC28B50483380CE6B9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2">
    <w:name w:val="E40D46C4813E4260B4B492A15BF2DBC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">
    <w:name w:val="B658FA1EC83B40F58845566B2B4819FF1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2">
    <w:name w:val="3BE3379F644D4226AE66B2EAB18C2D03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2">
    <w:name w:val="D477663D025544AAAB5D1C8EEAE48247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3">
    <w:name w:val="BC275F8268E849D8A572FD878247D1C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3">
    <w:name w:val="9A0D22E30FE54D9E9716D960FB30819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3">
    <w:name w:val="D5127440E6D1410F9F59F61B9D9C0978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3">
    <w:name w:val="76B4F408276740FD8124713952290B3D3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3">
    <w:name w:val="B500318D3A83448E869D67FED9C54046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3">
    <w:name w:val="A4A65276E4D447BA8697B4083166BD7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3">
    <w:name w:val="7ABBBDC88D6A42F18D9560CA5E793DC9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2">
    <w:name w:val="1E05F3D6CC7348488A038E15E62167E4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3">
    <w:name w:val="86B6D1EB1CB04D959256E290408043E13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3">
    <w:name w:val="3FC0934E93894E08A4DD6B54785B8A51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3">
    <w:name w:val="5AC0284BD325449CB32F369940120A4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3">
    <w:name w:val="AA1CDB70E5264C2793CF0D4585FDADF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3">
    <w:name w:val="01982138BF6F4ED39F20DCE7F4820662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2">
    <w:name w:val="BFD1C797B465428F93C065DDBC37C6FD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2">
    <w:name w:val="C4DD06C85EBF4A138E7419DDDEFE52BE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2">
    <w:name w:val="4150316481FE4CC28B50483380CE6B9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3">
    <w:name w:val="E40D46C4813E4260B4B492A15BF2DBC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2">
    <w:name w:val="B658FA1EC83B40F58845566B2B4819FF2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3">
    <w:name w:val="3BE3379F644D4226AE66B2EAB18C2D03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3">
    <w:name w:val="D477663D025544AAAB5D1C8EEAE48247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4">
    <w:name w:val="BC275F8268E849D8A572FD878247D1C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4">
    <w:name w:val="9A0D22E30FE54D9E9716D960FB30819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4">
    <w:name w:val="D5127440E6D1410F9F59F61B9D9C0978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4">
    <w:name w:val="76B4F408276740FD8124713952290B3D4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4">
    <w:name w:val="B500318D3A83448E869D67FED9C54046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4">
    <w:name w:val="A4A65276E4D447BA8697B4083166BD7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4">
    <w:name w:val="7ABBBDC88D6A42F18D9560CA5E793DC9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3">
    <w:name w:val="1E05F3D6CC7348488A038E15E62167E4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4">
    <w:name w:val="86B6D1EB1CB04D959256E290408043E14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4">
    <w:name w:val="3FC0934E93894E08A4DD6B54785B8A51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4">
    <w:name w:val="5AC0284BD325449CB32F369940120A4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4">
    <w:name w:val="AA1CDB70E5264C2793CF0D4585FDADF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4">
    <w:name w:val="01982138BF6F4ED39F20DCE7F4820662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3">
    <w:name w:val="BFD1C797B465428F93C065DDBC37C6FD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3">
    <w:name w:val="C4DD06C85EBF4A138E7419DDDEFE52BE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3">
    <w:name w:val="4150316481FE4CC28B50483380CE6B9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4">
    <w:name w:val="E40D46C4813E4260B4B492A15BF2DBC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3">
    <w:name w:val="B658FA1EC83B40F58845566B2B4819FF3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4">
    <w:name w:val="3BE3379F644D4226AE66B2EAB18C2D03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4">
    <w:name w:val="D477663D025544AAAB5D1C8EEAE48247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5">
    <w:name w:val="BC275F8268E849D8A572FD878247D1C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5">
    <w:name w:val="9A0D22E30FE54D9E9716D960FB30819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127440E6D1410F9F59F61B9D9C09785">
    <w:name w:val="D5127440E6D1410F9F59F61B9D9C0978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5">
    <w:name w:val="76B4F408276740FD8124713952290B3D5"/>
    <w:rsid w:val="00804AFF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5">
    <w:name w:val="B500318D3A83448E869D67FED9C54046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5">
    <w:name w:val="A4A65276E4D447BA8697B4083166BD77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5">
    <w:name w:val="7ABBBDC88D6A42F18D9560CA5E793DC9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4">
    <w:name w:val="1E05F3D6CC7348488A038E15E62167E4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5">
    <w:name w:val="86B6D1EB1CB04D959256E290408043E15"/>
    <w:rsid w:val="00804AFF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5">
    <w:name w:val="3FC0934E93894E08A4DD6B54785B8A51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5">
    <w:name w:val="5AC0284BD325449CB32F369940120A4D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5">
    <w:name w:val="AA1CDB70E5264C2793CF0D4585FDADF4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5">
    <w:name w:val="01982138BF6F4ED39F20DCE7F4820662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4">
    <w:name w:val="BFD1C797B465428F93C065DDBC37C6FD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4">
    <w:name w:val="C4DD06C85EBF4A138E7419DDDEFE52BE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50316481FE4CC28B50483380CE6B9F4">
    <w:name w:val="4150316481FE4CC28B50483380CE6B9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5">
    <w:name w:val="E40D46C4813E4260B4B492A15BF2DBC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4">
    <w:name w:val="B658FA1EC83B40F58845566B2B4819FF4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5">
    <w:name w:val="3BE3379F644D4226AE66B2EAB18C2D035"/>
    <w:rsid w:val="00804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5EC8780034F568FC14B95EE9CE1F4">
    <w:name w:val="7525EC8780034F568FC14B95EE9CE1F4"/>
    <w:rsid w:val="00804AFF"/>
  </w:style>
  <w:style w:type="paragraph" w:customStyle="1" w:styleId="F83DF26FC69D4F049B4F18352FE65A2C">
    <w:name w:val="F83DF26FC69D4F049B4F18352FE65A2C"/>
    <w:rsid w:val="00804AFF"/>
  </w:style>
  <w:style w:type="paragraph" w:customStyle="1" w:styleId="EECDF7B667964716845318F39EA1731D">
    <w:name w:val="EECDF7B667964716845318F39EA1731D"/>
    <w:rsid w:val="00804AFF"/>
  </w:style>
  <w:style w:type="paragraph" w:customStyle="1" w:styleId="D40DF1243EA2483DA8F97178C52DF409">
    <w:name w:val="D40DF1243EA2483DA8F97178C52DF409"/>
    <w:rsid w:val="00804AFF"/>
  </w:style>
  <w:style w:type="paragraph" w:customStyle="1" w:styleId="10A6F284B05742B9876B744C5010C6A4">
    <w:name w:val="10A6F284B05742B9876B744C5010C6A4"/>
    <w:rsid w:val="00804AFF"/>
  </w:style>
  <w:style w:type="paragraph" w:customStyle="1" w:styleId="DB07721A33F644C29450DB2A6A1FA595">
    <w:name w:val="DB07721A33F644C29450DB2A6A1FA595"/>
    <w:rsid w:val="00804AFF"/>
  </w:style>
  <w:style w:type="paragraph" w:customStyle="1" w:styleId="6B1DE985862842ED8A0822372BF4B814">
    <w:name w:val="6B1DE985862842ED8A0822372BF4B814"/>
    <w:rsid w:val="00804AFF"/>
  </w:style>
  <w:style w:type="paragraph" w:customStyle="1" w:styleId="259FAB499FA544789177CDB9D97F0DB7">
    <w:name w:val="259FAB499FA544789177CDB9D97F0DB7"/>
    <w:rsid w:val="00804AFF"/>
  </w:style>
  <w:style w:type="paragraph" w:customStyle="1" w:styleId="61D67DDFC1664FEFAB3D1176341522B0">
    <w:name w:val="61D67DDFC1664FEFAB3D1176341522B0"/>
    <w:rsid w:val="00804AFF"/>
  </w:style>
  <w:style w:type="paragraph" w:customStyle="1" w:styleId="D477663D025544AAAB5D1C8EEAE482475">
    <w:name w:val="D477663D025544AAAB5D1C8EEAE48247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6">
    <w:name w:val="BC275F8268E849D8A572FD878247D1C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6">
    <w:name w:val="9A0D22E30FE54D9E9716D960FB308198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6">
    <w:name w:val="76B4F408276740FD8124713952290B3D6"/>
    <w:rsid w:val="005A4B3E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6">
    <w:name w:val="B500318D3A83448E869D67FED9C54046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6">
    <w:name w:val="A4A65276E4D447BA8697B4083166BD77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6">
    <w:name w:val="7ABBBDC88D6A42F18D9560CA5E793DC9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5">
    <w:name w:val="1E05F3D6CC7348488A038E15E62167E4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6">
    <w:name w:val="86B6D1EB1CB04D959256E290408043E16"/>
    <w:rsid w:val="005A4B3E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6">
    <w:name w:val="3FC0934E93894E08A4DD6B54785B8A51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6">
    <w:name w:val="5AC0284BD325449CB32F369940120A4D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6">
    <w:name w:val="AA1CDB70E5264C2793CF0D4585FDADF4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6">
    <w:name w:val="01982138BF6F4ED39F20DCE7F4820662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5">
    <w:name w:val="BFD1C797B465428F93C065DDBC37C6FD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5">
    <w:name w:val="C4DD06C85EBF4A138E7419DDDEFE52BE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1">
    <w:name w:val="61D67DDFC1664FEFAB3D1176341522B01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6">
    <w:name w:val="E40D46C4813E4260B4B492A15BF2DBC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5">
    <w:name w:val="B658FA1EC83B40F58845566B2B4819FF5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6">
    <w:name w:val="3BE3379F644D4226AE66B2EAB18C2D036"/>
    <w:rsid w:val="005A4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6">
    <w:name w:val="D477663D025544AAAB5D1C8EEAE48247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7">
    <w:name w:val="BC275F8268E849D8A572FD878247D1C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7">
    <w:name w:val="9A0D22E30FE54D9E9716D960FB308198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7">
    <w:name w:val="76B4F408276740FD8124713952290B3D7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7">
    <w:name w:val="B500318D3A83448E869D67FED9C54046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7">
    <w:name w:val="A4A65276E4D447BA8697B4083166BD7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7">
    <w:name w:val="7ABBBDC88D6A42F18D9560CA5E793DC9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6">
    <w:name w:val="1E05F3D6CC7348488A038E15E62167E4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7">
    <w:name w:val="86B6D1EB1CB04D959256E290408043E17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7">
    <w:name w:val="3FC0934E93894E08A4DD6B54785B8A51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7">
    <w:name w:val="5AC0284BD325449CB32F369940120A4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7">
    <w:name w:val="AA1CDB70E5264C2793CF0D4585FDADF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7">
    <w:name w:val="01982138BF6F4ED39F20DCE7F4820662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6">
    <w:name w:val="BFD1C797B465428F93C065DDBC37C6FD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6">
    <w:name w:val="C4DD06C85EBF4A138E7419DDDEFE52BE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2">
    <w:name w:val="61D67DDFC1664FEFAB3D1176341522B02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7">
    <w:name w:val="E40D46C4813E4260B4B492A15BF2DBC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6">
    <w:name w:val="B658FA1EC83B40F58845566B2B4819FF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7">
    <w:name w:val="3BE3379F644D4226AE66B2EAB18C2D03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7">
    <w:name w:val="D477663D025544AAAB5D1C8EEAE48247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8">
    <w:name w:val="BC275F8268E849D8A572FD878247D1C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8">
    <w:name w:val="9A0D22E30FE54D9E9716D960FB308198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8">
    <w:name w:val="76B4F408276740FD8124713952290B3D8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8">
    <w:name w:val="B500318D3A83448E869D67FED9C54046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8">
    <w:name w:val="A4A65276E4D447BA8697B4083166BD7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8">
    <w:name w:val="7ABBBDC88D6A42F18D9560CA5E793DC9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7">
    <w:name w:val="1E05F3D6CC7348488A038E15E62167E4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8">
    <w:name w:val="86B6D1EB1CB04D959256E290408043E18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8">
    <w:name w:val="3FC0934E93894E08A4DD6B54785B8A51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8">
    <w:name w:val="5AC0284BD325449CB32F369940120A4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8">
    <w:name w:val="AA1CDB70E5264C2793CF0D4585FDADF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8">
    <w:name w:val="01982138BF6F4ED39F20DCE7F4820662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7">
    <w:name w:val="BFD1C797B465428F93C065DDBC37C6FD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7">
    <w:name w:val="C4DD06C85EBF4A138E7419DDDEFE52BE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3">
    <w:name w:val="61D67DDFC1664FEFAB3D1176341522B03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8">
    <w:name w:val="E40D46C4813E4260B4B492A15BF2DBC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7">
    <w:name w:val="B658FA1EC83B40F58845566B2B4819FF7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8">
    <w:name w:val="3BE3379F644D4226AE66B2EAB18C2D03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8">
    <w:name w:val="D477663D025544AAAB5D1C8EEAE48247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9">
    <w:name w:val="BC275F8268E849D8A572FD878247D1C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9">
    <w:name w:val="9A0D22E30FE54D9E9716D960FB308198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9">
    <w:name w:val="76B4F408276740FD8124713952290B3D9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9">
    <w:name w:val="B500318D3A83448E869D67FED9C54046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9">
    <w:name w:val="A4A65276E4D447BA8697B4083166BD7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9">
    <w:name w:val="7ABBBDC88D6A42F18D9560CA5E793DC9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8">
    <w:name w:val="1E05F3D6CC7348488A038E15E62167E4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9">
    <w:name w:val="86B6D1EB1CB04D959256E290408043E19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9">
    <w:name w:val="3FC0934E93894E08A4DD6B54785B8A51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9">
    <w:name w:val="5AC0284BD325449CB32F369940120A4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9">
    <w:name w:val="AA1CDB70E5264C2793CF0D4585FDADF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9">
    <w:name w:val="01982138BF6F4ED39F20DCE7F4820662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8">
    <w:name w:val="BFD1C797B465428F93C065DDBC37C6FD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8">
    <w:name w:val="C4DD06C85EBF4A138E7419DDDEFE52BE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4">
    <w:name w:val="61D67DDFC1664FEFAB3D1176341522B04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9">
    <w:name w:val="E40D46C4813E4260B4B492A15BF2DBC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8">
    <w:name w:val="B658FA1EC83B40F58845566B2B4819FF8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9">
    <w:name w:val="3BE3379F644D4226AE66B2EAB18C2D03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9">
    <w:name w:val="D477663D025544AAAB5D1C8EEAE48247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0">
    <w:name w:val="BC275F8268E849D8A572FD878247D1C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0">
    <w:name w:val="9A0D22E30FE54D9E9716D960FB308198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0">
    <w:name w:val="76B4F408276740FD8124713952290B3D10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0">
    <w:name w:val="B500318D3A83448E869D67FED9C54046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0">
    <w:name w:val="A4A65276E4D447BA8697B4083166BD7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0">
    <w:name w:val="7ABBBDC88D6A42F18D9560CA5E793DC9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9">
    <w:name w:val="1E05F3D6CC7348488A038E15E62167E4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0">
    <w:name w:val="86B6D1EB1CB04D959256E290408043E110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0">
    <w:name w:val="3FC0934E93894E08A4DD6B54785B8A51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0">
    <w:name w:val="5AC0284BD325449CB32F369940120A4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0">
    <w:name w:val="AA1CDB70E5264C2793CF0D4585FDADF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0">
    <w:name w:val="01982138BF6F4ED39F20DCE7F4820662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9">
    <w:name w:val="BFD1C797B465428F93C065DDBC37C6FD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9">
    <w:name w:val="C4DD06C85EBF4A138E7419DDDEFE52BE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5">
    <w:name w:val="61D67DDFC1664FEFAB3D1176341522B05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0">
    <w:name w:val="E40D46C4813E4260B4B492A15BF2DBC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9">
    <w:name w:val="B658FA1EC83B40F58845566B2B4819FF9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0">
    <w:name w:val="3BE3379F644D4226AE66B2EAB18C2D03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0">
    <w:name w:val="D477663D025544AAAB5D1C8EEAE48247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1">
    <w:name w:val="BC275F8268E849D8A572FD878247D1C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1">
    <w:name w:val="9A0D22E30FE54D9E9716D960FB308198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1">
    <w:name w:val="76B4F408276740FD8124713952290B3D11"/>
    <w:rsid w:val="003A2EB4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1">
    <w:name w:val="B500318D3A83448E869D67FED9C54046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1">
    <w:name w:val="A4A65276E4D447BA8697B4083166BD77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1">
    <w:name w:val="7ABBBDC88D6A42F18D9560CA5E793DC9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0">
    <w:name w:val="1E05F3D6CC7348488A038E15E62167E4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1">
    <w:name w:val="86B6D1EB1CB04D959256E290408043E111"/>
    <w:rsid w:val="003A2EB4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1">
    <w:name w:val="3FC0934E93894E08A4DD6B54785B8A51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1">
    <w:name w:val="5AC0284BD325449CB32F369940120A4D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1">
    <w:name w:val="AA1CDB70E5264C2793CF0D4585FDADF4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1">
    <w:name w:val="01982138BF6F4ED39F20DCE7F4820662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0">
    <w:name w:val="BFD1C797B465428F93C065DDBC37C6FD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0">
    <w:name w:val="C4DD06C85EBF4A138E7419DDDEFE52BE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6">
    <w:name w:val="61D67DDFC1664FEFAB3D1176341522B06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1">
    <w:name w:val="E40D46C4813E4260B4B492A15BF2DBC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0">
    <w:name w:val="B658FA1EC83B40F58845566B2B4819FF10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1">
    <w:name w:val="3BE3379F644D4226AE66B2EAB18C2D0311"/>
    <w:rsid w:val="003A2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7663D025544AAAB5D1C8EEAE4824711">
    <w:name w:val="D477663D025544AAAB5D1C8EEAE48247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75F8268E849D8A572FD878247D1CD12">
    <w:name w:val="BC275F8268E849D8A572FD878247D1C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D22E30FE54D9E9716D960FB30819812">
    <w:name w:val="9A0D22E30FE54D9E9716D960FB308198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4F408276740FD8124713952290B3D12">
    <w:name w:val="76B4F408276740FD8124713952290B3D12"/>
    <w:rsid w:val="004F48AC"/>
    <w:pPr>
      <w:spacing w:before="80" w:after="4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B500318D3A83448E869D67FED9C5404612">
    <w:name w:val="B500318D3A83448E869D67FED9C54046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A65276E4D447BA8697B4083166BD7712">
    <w:name w:val="A4A65276E4D447BA8697B4083166BD77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BBBDC88D6A42F18D9560CA5E793DC912">
    <w:name w:val="7ABBBDC88D6A42F18D9560CA5E793DC9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E05F3D6CC7348488A038E15E62167E411">
    <w:name w:val="1E05F3D6CC7348488A038E15E62167E4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6D1EB1CB04D959256E290408043E112">
    <w:name w:val="86B6D1EB1CB04D959256E290408043E112"/>
    <w:rsid w:val="004F48AC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C0934E93894E08A4DD6B54785B8A5112">
    <w:name w:val="3FC0934E93894E08A4DD6B54785B8A51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0284BD325449CB32F369940120A4D12">
    <w:name w:val="5AC0284BD325449CB32F369940120A4D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1CDB70E5264C2793CF0D4585FDADF412">
    <w:name w:val="AA1CDB70E5264C2793CF0D4585FDADF4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982138BF6F4ED39F20DCE7F482066212">
    <w:name w:val="01982138BF6F4ED39F20DCE7F4820662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1C797B465428F93C065DDBC37C6FD11">
    <w:name w:val="BFD1C797B465428F93C065DDBC37C6FD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D06C85EBF4A138E7419DDDEFE52BE11">
    <w:name w:val="C4DD06C85EBF4A138E7419DDDEFE52BE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67DDFC1664FEFAB3D1176341522B07">
    <w:name w:val="61D67DDFC1664FEFAB3D1176341522B07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D46C4813E4260B4B492A15BF2DBC312">
    <w:name w:val="E40D46C4813E4260B4B492A15BF2DBC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58FA1EC83B40F58845566B2B4819FF11">
    <w:name w:val="B658FA1EC83B40F58845566B2B4819FF11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3379F644D4226AE66B2EAB18C2D0312">
    <w:name w:val="3BE3379F644D4226AE66B2EAB18C2D0312"/>
    <w:rsid w:val="004F4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612F99C0C4DEBAF4885DAB3D58833">
    <w:name w:val="9A6612F99C0C4DEBAF4885DAB3D58833"/>
    <w:rsid w:val="00E63150"/>
  </w:style>
  <w:style w:type="paragraph" w:customStyle="1" w:styleId="B829743470464923A06034677109FC90">
    <w:name w:val="B829743470464923A06034677109FC90"/>
    <w:rsid w:val="00E63150"/>
  </w:style>
  <w:style w:type="paragraph" w:customStyle="1" w:styleId="69C7C9C58DED4D65A9EC9D7780CA8417">
    <w:name w:val="69C7C9C58DED4D65A9EC9D7780CA8417"/>
    <w:rsid w:val="00E63150"/>
  </w:style>
  <w:style w:type="paragraph" w:customStyle="1" w:styleId="618BC4F7989F4CABA3F1A051F3166AA5">
    <w:name w:val="618BC4F7989F4CABA3F1A051F3166AA5"/>
    <w:rsid w:val="00E63150"/>
  </w:style>
  <w:style w:type="paragraph" w:customStyle="1" w:styleId="D08951FA9A3A48DEB8900D6CE106054F">
    <w:name w:val="D08951FA9A3A48DEB8900D6CE106054F"/>
    <w:rsid w:val="00E63150"/>
  </w:style>
  <w:style w:type="paragraph" w:customStyle="1" w:styleId="89CA6AD6BA7344C2B19414A2310BC3EA">
    <w:name w:val="89CA6AD6BA7344C2B19414A2310BC3EA"/>
    <w:rsid w:val="00E63150"/>
  </w:style>
  <w:style w:type="paragraph" w:customStyle="1" w:styleId="A31D4156A46B4B98AF4758D6CF51CE73">
    <w:name w:val="A31D4156A46B4B98AF4758D6CF51CE73"/>
    <w:rsid w:val="00E63150"/>
  </w:style>
  <w:style w:type="paragraph" w:customStyle="1" w:styleId="30145BCC05184EA781B07FA2CEB1DC9E">
    <w:name w:val="30145BCC05184EA781B07FA2CEB1DC9E"/>
    <w:rsid w:val="00E63150"/>
  </w:style>
  <w:style w:type="paragraph" w:customStyle="1" w:styleId="A9583A428CB54C019E1FF831E5380F80">
    <w:name w:val="A9583A428CB54C019E1FF831E5380F80"/>
    <w:rsid w:val="00E63150"/>
  </w:style>
  <w:style w:type="paragraph" w:customStyle="1" w:styleId="68007D21504F42A7B5C268E0B330EE26">
    <w:name w:val="68007D21504F42A7B5C268E0B330EE26"/>
    <w:rsid w:val="00E63150"/>
  </w:style>
  <w:style w:type="paragraph" w:customStyle="1" w:styleId="90D7E178E83E4886A9FC1D6B357BDA13">
    <w:name w:val="90D7E178E83E4886A9FC1D6B357BDA13"/>
    <w:rsid w:val="00E63150"/>
  </w:style>
  <w:style w:type="paragraph" w:customStyle="1" w:styleId="B2777C35775B49A38CDBDA8C334AFFDB">
    <w:name w:val="B2777C35775B49A38CDBDA8C334AFFDB"/>
    <w:rsid w:val="00E63150"/>
  </w:style>
  <w:style w:type="paragraph" w:customStyle="1" w:styleId="B9818E63ABC54840A1251B3E80E2601E">
    <w:name w:val="B9818E63ABC54840A1251B3E80E2601E"/>
    <w:rsid w:val="001F4735"/>
  </w:style>
  <w:style w:type="paragraph" w:customStyle="1" w:styleId="FBC99574E81242C4A8256FE30A8A4EE9">
    <w:name w:val="FBC99574E81242C4A8256FE30A8A4EE9"/>
    <w:rsid w:val="001F4735"/>
  </w:style>
  <w:style w:type="paragraph" w:customStyle="1" w:styleId="C6713911F106499E91EB06778B602E6E">
    <w:name w:val="C6713911F106499E91EB06778B602E6E"/>
    <w:rsid w:val="001F4735"/>
  </w:style>
  <w:style w:type="paragraph" w:customStyle="1" w:styleId="62546B70C3A8401EB9D2D80D22522C31">
    <w:name w:val="62546B70C3A8401EB9D2D80D22522C31"/>
    <w:rsid w:val="001F4735"/>
  </w:style>
  <w:style w:type="paragraph" w:customStyle="1" w:styleId="4CFFD4547F3047DA8BA3432045855862">
    <w:name w:val="4CFFD4547F3047DA8BA3432045855862"/>
    <w:rsid w:val="001F4735"/>
  </w:style>
  <w:style w:type="paragraph" w:customStyle="1" w:styleId="A944DEE4BD2D4A8A83DBC1D306CD5AA8">
    <w:name w:val="A944DEE4BD2D4A8A83DBC1D306CD5AA8"/>
    <w:rsid w:val="001F4735"/>
  </w:style>
  <w:style w:type="paragraph" w:customStyle="1" w:styleId="A008A8C2B8B948609538222D870E92BB">
    <w:name w:val="A008A8C2B8B948609538222D870E92BB"/>
    <w:rsid w:val="001F4735"/>
  </w:style>
  <w:style w:type="paragraph" w:customStyle="1" w:styleId="85B681347206413DA41FE94E659CD5A4">
    <w:name w:val="85B681347206413DA41FE94E659CD5A4"/>
    <w:rsid w:val="001F4735"/>
  </w:style>
  <w:style w:type="paragraph" w:customStyle="1" w:styleId="49274CE26B6C4BE5966D294D1A57F257">
    <w:name w:val="49274CE26B6C4BE5966D294D1A57F257"/>
    <w:rsid w:val="001F4735"/>
  </w:style>
  <w:style w:type="paragraph" w:customStyle="1" w:styleId="7F6E3A5CF157446794384A3E13161C90">
    <w:name w:val="7F6E3A5CF157446794384A3E13161C90"/>
    <w:rsid w:val="001F4735"/>
  </w:style>
  <w:style w:type="paragraph" w:customStyle="1" w:styleId="39474F6B7E3E4C9582E1EDFD5FE3EF37">
    <w:name w:val="39474F6B7E3E4C9582E1EDFD5FE3EF37"/>
    <w:rsid w:val="001F4735"/>
  </w:style>
  <w:style w:type="paragraph" w:customStyle="1" w:styleId="85F475D6B7C24DCDA0821FB732411291">
    <w:name w:val="85F475D6B7C24DCDA0821FB732411291"/>
    <w:rsid w:val="001F4735"/>
  </w:style>
  <w:style w:type="paragraph" w:customStyle="1" w:styleId="6301140DD8664B63BEA05FBD27874764">
    <w:name w:val="6301140DD8664B63BEA05FBD27874764"/>
    <w:rsid w:val="001F4735"/>
  </w:style>
  <w:style w:type="paragraph" w:customStyle="1" w:styleId="1112D1798D174DD5BEB9C05DBD706063">
    <w:name w:val="1112D1798D174DD5BEB9C05DBD706063"/>
    <w:rsid w:val="001F4735"/>
  </w:style>
  <w:style w:type="paragraph" w:customStyle="1" w:styleId="E48E66EFB40A40D5B365B0AC1ED5B22D">
    <w:name w:val="E48E66EFB40A40D5B365B0AC1ED5B22D"/>
    <w:rsid w:val="001F4735"/>
  </w:style>
  <w:style w:type="paragraph" w:customStyle="1" w:styleId="8971B118B7FE41C88573AAE7E839F923">
    <w:name w:val="8971B118B7FE41C88573AAE7E839F923"/>
    <w:rsid w:val="001F4735"/>
  </w:style>
  <w:style w:type="paragraph" w:customStyle="1" w:styleId="E2BCD4E4ED5F477B8560702D300B23AF">
    <w:name w:val="E2BCD4E4ED5F477B8560702D300B23AF"/>
    <w:rsid w:val="001F4735"/>
  </w:style>
  <w:style w:type="paragraph" w:customStyle="1" w:styleId="0364B4FF559840F2B2A477EC69339B1A">
    <w:name w:val="0364B4FF559840F2B2A477EC69339B1A"/>
    <w:rsid w:val="001F4735"/>
  </w:style>
  <w:style w:type="paragraph" w:customStyle="1" w:styleId="1A53D07CE21047A9927E57B8F8D7AE58">
    <w:name w:val="1A53D07CE21047A9927E57B8F8D7AE58"/>
    <w:rsid w:val="001F4735"/>
  </w:style>
  <w:style w:type="paragraph" w:customStyle="1" w:styleId="229F1A3486354A96B69B9FA0251EDBD6">
    <w:name w:val="229F1A3486354A96B69B9FA0251EDBD6"/>
    <w:rsid w:val="001F4735"/>
  </w:style>
  <w:style w:type="paragraph" w:customStyle="1" w:styleId="A286AA144BEE41CDBF4BFB7F5129907E">
    <w:name w:val="A286AA144BEE41CDBF4BFB7F5129907E"/>
    <w:rsid w:val="001F4735"/>
  </w:style>
  <w:style w:type="paragraph" w:customStyle="1" w:styleId="2F647A449D524C2EAA155C9F8D4761B8">
    <w:name w:val="2F647A449D524C2EAA155C9F8D4761B8"/>
    <w:rsid w:val="001F4735"/>
  </w:style>
  <w:style w:type="paragraph" w:customStyle="1" w:styleId="9BE7A843424E45D8BAC4AD58D8BB8977">
    <w:name w:val="9BE7A843424E45D8BAC4AD58D8BB8977"/>
    <w:rsid w:val="001F4735"/>
  </w:style>
  <w:style w:type="paragraph" w:customStyle="1" w:styleId="A21CB648536E4647A879B6FC0BAC6B4B">
    <w:name w:val="A21CB648536E4647A879B6FC0BAC6B4B"/>
    <w:rsid w:val="001F4735"/>
  </w:style>
  <w:style w:type="paragraph" w:customStyle="1" w:styleId="5BA12BF237B241A9BFF5E091D79614E8">
    <w:name w:val="5BA12BF237B241A9BFF5E091D79614E8"/>
    <w:rsid w:val="001F4735"/>
  </w:style>
  <w:style w:type="paragraph" w:customStyle="1" w:styleId="61D1D3127B5B45C5AF1BAAC4A5DADC3C">
    <w:name w:val="61D1D3127B5B45C5AF1BAAC4A5DADC3C"/>
    <w:rsid w:val="001F4735"/>
  </w:style>
  <w:style w:type="paragraph" w:customStyle="1" w:styleId="4B337FA41CBA4525BB16CD73D3955C38">
    <w:name w:val="4B337FA41CBA4525BB16CD73D3955C38"/>
    <w:rsid w:val="001F4735"/>
  </w:style>
  <w:style w:type="paragraph" w:customStyle="1" w:styleId="25C35B7613884152A347C680FDD52D76">
    <w:name w:val="25C35B7613884152A347C680FDD52D76"/>
    <w:rsid w:val="001F4735"/>
  </w:style>
  <w:style w:type="paragraph" w:customStyle="1" w:styleId="A4613B819AA847B78AC1D7211774EEE1">
    <w:name w:val="A4613B819AA847B78AC1D7211774EEE1"/>
    <w:rsid w:val="001F4735"/>
  </w:style>
  <w:style w:type="paragraph" w:customStyle="1" w:styleId="60F7FBE2E9734DFABE79D2E138902CAB">
    <w:name w:val="60F7FBE2E9734DFABE79D2E138902CAB"/>
    <w:rsid w:val="001F4735"/>
  </w:style>
  <w:style w:type="paragraph" w:customStyle="1" w:styleId="50F96FC3CB35472CA160713830D58BB1">
    <w:name w:val="50F96FC3CB35472CA160713830D58BB1"/>
    <w:rsid w:val="001F4735"/>
  </w:style>
  <w:style w:type="paragraph" w:customStyle="1" w:styleId="3598A092BA804171B8CB182BDABB305F">
    <w:name w:val="3598A092BA804171B8CB182BDABB305F"/>
    <w:rsid w:val="00B46129"/>
  </w:style>
  <w:style w:type="paragraph" w:customStyle="1" w:styleId="95A66CFE4AE84E9FA9F8D8823305D1EF">
    <w:name w:val="95A66CFE4AE84E9FA9F8D8823305D1EF"/>
    <w:rsid w:val="00B46129"/>
  </w:style>
  <w:style w:type="paragraph" w:customStyle="1" w:styleId="49D6D3EC377D47C0A13F29EB3D49AEBA">
    <w:name w:val="49D6D3EC377D47C0A13F29EB3D49AEBA"/>
    <w:rsid w:val="00B46129"/>
  </w:style>
  <w:style w:type="paragraph" w:customStyle="1" w:styleId="CF8323E74AFB4F75A56F65D0CF073657">
    <w:name w:val="CF8323E74AFB4F75A56F65D0CF073657"/>
    <w:rsid w:val="00B46129"/>
  </w:style>
  <w:style w:type="paragraph" w:customStyle="1" w:styleId="D37E8D7823044915B2DEE08BC5FF705B">
    <w:name w:val="D37E8D7823044915B2DEE08BC5FF705B"/>
    <w:rsid w:val="00B46129"/>
  </w:style>
  <w:style w:type="paragraph" w:customStyle="1" w:styleId="96C47D9E186C46028735B625115077D1">
    <w:name w:val="96C47D9E186C46028735B625115077D1"/>
    <w:rsid w:val="00B46129"/>
  </w:style>
  <w:style w:type="paragraph" w:customStyle="1" w:styleId="4AC370D8F55A4974BDF4BC4417862525">
    <w:name w:val="4AC370D8F55A4974BDF4BC4417862525"/>
    <w:rsid w:val="00B46129"/>
  </w:style>
  <w:style w:type="paragraph" w:customStyle="1" w:styleId="AC9793B057D1462A97E2A608AC2B6978">
    <w:name w:val="AC9793B057D1462A97E2A608AC2B6978"/>
    <w:rsid w:val="00B46129"/>
  </w:style>
  <w:style w:type="paragraph" w:customStyle="1" w:styleId="5938E25D05D44A9696F0D1570EEEE55C">
    <w:name w:val="5938E25D05D44A9696F0D1570EEEE55C"/>
    <w:rsid w:val="00B46129"/>
  </w:style>
  <w:style w:type="paragraph" w:customStyle="1" w:styleId="0D6920AEB3174F30953E5983FF0E33BD">
    <w:name w:val="0D6920AEB3174F30953E5983FF0E33BD"/>
    <w:rsid w:val="00B46129"/>
  </w:style>
  <w:style w:type="paragraph" w:customStyle="1" w:styleId="ACA7560ED62246E5BA4DAA342964F488">
    <w:name w:val="ACA7560ED62246E5BA4DAA342964F488"/>
    <w:rsid w:val="00B46129"/>
  </w:style>
  <w:style w:type="paragraph" w:customStyle="1" w:styleId="2F180E5DB90D41C887F3541430406693">
    <w:name w:val="2F180E5DB90D41C887F3541430406693"/>
    <w:rsid w:val="00B46129"/>
  </w:style>
  <w:style w:type="paragraph" w:customStyle="1" w:styleId="A8EB2D00AF9745CFB7CA975356B16C75">
    <w:name w:val="A8EB2D00AF9745CFB7CA975356B16C75"/>
    <w:rsid w:val="00B46129"/>
  </w:style>
  <w:style w:type="paragraph" w:customStyle="1" w:styleId="01E6101B246D4A1698774C93AAD7D02D">
    <w:name w:val="01E6101B246D4A1698774C93AAD7D02D"/>
    <w:rsid w:val="00B46129"/>
  </w:style>
  <w:style w:type="paragraph" w:customStyle="1" w:styleId="BD91435713B543108082B6DF839DD52B">
    <w:name w:val="BD91435713B543108082B6DF839DD52B"/>
    <w:rsid w:val="00B46129"/>
  </w:style>
  <w:style w:type="paragraph" w:customStyle="1" w:styleId="16E5B28DC833484BAF79EC1B554C02F3">
    <w:name w:val="16E5B28DC833484BAF79EC1B554C02F3"/>
    <w:rsid w:val="00B46129"/>
  </w:style>
  <w:style w:type="paragraph" w:customStyle="1" w:styleId="4001CCE80576449D8CB5D7924BEA7DF9">
    <w:name w:val="4001CCE80576449D8CB5D7924BEA7DF9"/>
    <w:rsid w:val="00B46129"/>
  </w:style>
  <w:style w:type="paragraph" w:customStyle="1" w:styleId="55F77E47BD72471AB0CEF68E20A3EF75">
    <w:name w:val="55F77E47BD72471AB0CEF68E20A3EF75"/>
    <w:rsid w:val="007B64C2"/>
  </w:style>
  <w:style w:type="paragraph" w:customStyle="1" w:styleId="9E23DC8450F0401386757B142F72369D">
    <w:name w:val="9E23DC8450F0401386757B142F72369D"/>
    <w:rsid w:val="007B64C2"/>
  </w:style>
  <w:style w:type="paragraph" w:customStyle="1" w:styleId="E82D02FB34174B6B9FEF67E872DF6B7F">
    <w:name w:val="E82D02FB34174B6B9FEF67E872DF6B7F"/>
    <w:rsid w:val="007B64C2"/>
  </w:style>
  <w:style w:type="paragraph" w:customStyle="1" w:styleId="9B21A5635BFA475DAE35A4979B398272">
    <w:name w:val="9B21A5635BFA475DAE35A4979B398272"/>
    <w:rsid w:val="002F4A8F"/>
  </w:style>
  <w:style w:type="paragraph" w:customStyle="1" w:styleId="E150C0470A1C43629FDD8CC145583EE2">
    <w:name w:val="E150C0470A1C43629FDD8CC145583EE2"/>
    <w:rsid w:val="002F4A8F"/>
  </w:style>
  <w:style w:type="paragraph" w:customStyle="1" w:styleId="013B62805E9F403C8A2555B725F17955">
    <w:name w:val="013B62805E9F403C8A2555B725F17955"/>
    <w:rsid w:val="002F4A8F"/>
  </w:style>
  <w:style w:type="paragraph" w:customStyle="1" w:styleId="1AE7EAF7DBDE410C99B13D64F0AF2D68">
    <w:name w:val="1AE7EAF7DBDE410C99B13D64F0AF2D68"/>
    <w:rsid w:val="002F4A8F"/>
  </w:style>
  <w:style w:type="paragraph" w:customStyle="1" w:styleId="07014DE78E024D7F9CD76E468ADC3DC9">
    <w:name w:val="07014DE78E024D7F9CD76E468ADC3DC9"/>
    <w:rsid w:val="002F4A8F"/>
  </w:style>
  <w:style w:type="paragraph" w:customStyle="1" w:styleId="4AD11FCB6AAB4D05A75F9C700CB4F3A4">
    <w:name w:val="4AD11FCB6AAB4D05A75F9C700CB4F3A4"/>
    <w:rsid w:val="002F4A8F"/>
  </w:style>
  <w:style w:type="paragraph" w:customStyle="1" w:styleId="03E1E22D54BC46749A8FDBED920B110C">
    <w:name w:val="03E1E22D54BC46749A8FDBED920B110C"/>
    <w:rsid w:val="009F723E"/>
  </w:style>
  <w:style w:type="paragraph" w:customStyle="1" w:styleId="176A61ACC4C341EF9C5C79217ACE04DC">
    <w:name w:val="176A61ACC4C341EF9C5C79217ACE04DC"/>
    <w:rsid w:val="009F723E"/>
  </w:style>
  <w:style w:type="paragraph" w:customStyle="1" w:styleId="6AE3E7219E73477595B70875900F2A57">
    <w:name w:val="6AE3E7219E73477595B70875900F2A57"/>
    <w:rsid w:val="009F723E"/>
  </w:style>
  <w:style w:type="paragraph" w:customStyle="1" w:styleId="4FF128CB248541A9A71C957D0970BF23">
    <w:name w:val="4FF128CB248541A9A71C957D0970BF23"/>
    <w:rsid w:val="009F723E"/>
  </w:style>
  <w:style w:type="paragraph" w:customStyle="1" w:styleId="C78288698FC046E18AFAE01F0956064C">
    <w:name w:val="C78288698FC046E18AFAE01F0956064C"/>
    <w:rsid w:val="009F723E"/>
  </w:style>
  <w:style w:type="paragraph" w:customStyle="1" w:styleId="52A79506BECD4D51B2DE7D9F67285E54">
    <w:name w:val="52A79506BECD4D51B2DE7D9F67285E54"/>
    <w:rsid w:val="009F723E"/>
  </w:style>
  <w:style w:type="paragraph" w:customStyle="1" w:styleId="EFB91FC1E2B14732A4316F1EB6E160BF">
    <w:name w:val="EFB91FC1E2B14732A4316F1EB6E160BF"/>
    <w:rsid w:val="00542D2E"/>
  </w:style>
  <w:style w:type="paragraph" w:customStyle="1" w:styleId="E9D2251B28704214B7E61A145FEAC85B">
    <w:name w:val="E9D2251B28704214B7E61A145FEAC85B"/>
    <w:rsid w:val="003735E8"/>
  </w:style>
  <w:style w:type="paragraph" w:customStyle="1" w:styleId="A64313769D5E41E5A705EBEBCBEB26DB">
    <w:name w:val="A64313769D5E41E5A705EBEBCBEB26DB"/>
    <w:rsid w:val="001E0DE8"/>
  </w:style>
  <w:style w:type="paragraph" w:customStyle="1" w:styleId="CB141C95D1AD4AE8B124C9BE3C5128D0">
    <w:name w:val="CB141C95D1AD4AE8B124C9BE3C5128D0"/>
    <w:rsid w:val="001E0DE8"/>
  </w:style>
  <w:style w:type="paragraph" w:customStyle="1" w:styleId="C5D4540C21E9462A811C3DEA18C26FEC">
    <w:name w:val="C5D4540C21E9462A811C3DEA18C26FEC"/>
    <w:rsid w:val="001E0DE8"/>
  </w:style>
  <w:style w:type="paragraph" w:customStyle="1" w:styleId="419E41C847A1497283F49CC71B2D03C0">
    <w:name w:val="419E41C847A1497283F49CC71B2D03C0"/>
    <w:rsid w:val="00672259"/>
  </w:style>
  <w:style w:type="paragraph" w:customStyle="1" w:styleId="B8F680CEB4CB490080B7390D0A7421D8">
    <w:name w:val="B8F680CEB4CB490080B7390D0A7421D8"/>
    <w:rsid w:val="00672259"/>
  </w:style>
  <w:style w:type="paragraph" w:customStyle="1" w:styleId="EDE710A7390245E9A150F7A10535DACF">
    <w:name w:val="EDE710A7390245E9A150F7A10535DACF"/>
    <w:rsid w:val="00672259"/>
  </w:style>
  <w:style w:type="paragraph" w:customStyle="1" w:styleId="D77CBDDFDFD64998882E2397FE78F43C">
    <w:name w:val="D77CBDDFDFD64998882E2397FE78F43C"/>
    <w:rsid w:val="00672259"/>
  </w:style>
  <w:style w:type="paragraph" w:customStyle="1" w:styleId="07014DE78E024D7F9CD76E468ADC3DC91">
    <w:name w:val="07014DE78E024D7F9CD76E468ADC3DC9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">
    <w:name w:val="07014DE78E024D7F9CD76E468ADC3DC9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">
    <w:name w:val="07014DE78E024D7F9CD76E468ADC3DC9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">
    <w:name w:val="8971B118B7FE41C88573AAE7E839F923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">
    <w:name w:val="E2BCD4E4ED5F477B8560702D300B23AF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">
    <w:name w:val="013B62805E9F403C8A2555B725F17955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">
    <w:name w:val="4001CCE80576449D8CB5D7924BEA7DF9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">
    <w:name w:val="3AAB1D0D13574C42B2141CB494750AC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">
    <w:name w:val="2F647A449D524C2EAA155C9F8D4761B8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">
    <w:name w:val="5BA12BF237B241A9BFF5E091D79614E8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">
    <w:name w:val="229F1A3486354A96B69B9FA0251EDBD6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">
    <w:name w:val="9BE7A843424E45D8BAC4AD58D8BB8977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">
    <w:name w:val="61D1D3127B5B45C5AF1BAAC4A5DADC3C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">
    <w:name w:val="A64313769D5E41E5A705EBEBCBEB26DB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">
    <w:name w:val="CB141C95D1AD4AE8B124C9BE3C5128D0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">
    <w:name w:val="C5D4540C21E9462A811C3DEA18C26FEC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">
    <w:name w:val="25C35B7613884152A347C680FDD52D76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">
    <w:name w:val="4FF128CB248541A9A71C957D0970BF23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">
    <w:name w:val="C78288698FC046E18AFAE01F0956064C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">
    <w:name w:val="52A79506BECD4D51B2DE7D9F67285E54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">
    <w:name w:val="AC9793B057D1462A97E2A608AC2B6978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">
    <w:name w:val="0D6920AEB3174F30953E5983FF0E33BD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">
    <w:name w:val="ACA7560ED62246E5BA4DAA342964F488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">
    <w:name w:val="E9D2251B28704214B7E61A145FEAC85B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4">
    <w:name w:val="07014DE78E024D7F9CD76E468ADC3DC9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">
    <w:name w:val="8971B118B7FE41C88573AAE7E839F923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">
    <w:name w:val="E2BCD4E4ED5F477B8560702D300B23AF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">
    <w:name w:val="013B62805E9F403C8A2555B725F17955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">
    <w:name w:val="4001CCE80576449D8CB5D7924BEA7DF9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">
    <w:name w:val="3AAB1D0D13574C42B2141CB494750AC9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">
    <w:name w:val="2F647A449D524C2EAA155C9F8D4761B8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">
    <w:name w:val="5BA12BF237B241A9BFF5E091D79614E8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">
    <w:name w:val="229F1A3486354A96B69B9FA0251EDBD6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">
    <w:name w:val="9BE7A843424E45D8BAC4AD58D8BB8977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">
    <w:name w:val="61D1D3127B5B45C5AF1BAAC4A5DADC3C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">
    <w:name w:val="A64313769D5E41E5A705EBEBCBEB26DB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">
    <w:name w:val="CB141C95D1AD4AE8B124C9BE3C5128D0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">
    <w:name w:val="C5D4540C21E9462A811C3DEA18C26FEC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">
    <w:name w:val="25C35B7613884152A347C680FDD52D76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">
    <w:name w:val="4FF128CB248541A9A71C957D0970BF23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">
    <w:name w:val="C78288698FC046E18AFAE01F0956064C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">
    <w:name w:val="52A79506BECD4D51B2DE7D9F67285E54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">
    <w:name w:val="AC9793B057D1462A97E2A608AC2B6978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">
    <w:name w:val="0D6920AEB3174F30953E5983FF0E33BD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">
    <w:name w:val="ACA7560ED62246E5BA4DAA342964F488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">
    <w:name w:val="E9D2251B28704214B7E61A145FEAC85B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26217DA094696BA242608EA642041">
    <w:name w:val="9E326217DA094696BA242608EA642041"/>
    <w:rsid w:val="00672259"/>
  </w:style>
  <w:style w:type="paragraph" w:customStyle="1" w:styleId="1AF3C957DF204A1481A565E3227C90D8">
    <w:name w:val="1AF3C957DF204A1481A565E3227C90D8"/>
    <w:rsid w:val="00672259"/>
  </w:style>
  <w:style w:type="paragraph" w:customStyle="1" w:styleId="56AA716F06DB4B35A825B2935D5BAA2E">
    <w:name w:val="56AA716F06DB4B35A825B2935D5BAA2E"/>
    <w:rsid w:val="00672259"/>
  </w:style>
  <w:style w:type="paragraph" w:customStyle="1" w:styleId="377D4C0B36364DFF8DF4016808B8BFE2">
    <w:name w:val="377D4C0B36364DFF8DF4016808B8BFE2"/>
    <w:rsid w:val="00672259"/>
  </w:style>
  <w:style w:type="paragraph" w:customStyle="1" w:styleId="07014DE78E024D7F9CD76E468ADC3DC95">
    <w:name w:val="07014DE78E024D7F9CD76E468ADC3DC9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3">
    <w:name w:val="8971B118B7FE41C88573AAE7E839F923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3">
    <w:name w:val="E2BCD4E4ED5F477B8560702D300B23AF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3">
    <w:name w:val="013B62805E9F403C8A2555B725F17955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3">
    <w:name w:val="4001CCE80576449D8CB5D7924BEA7DF9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">
    <w:name w:val="3AAB1D0D13574C42B2141CB494750AC9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3">
    <w:name w:val="2F647A449D524C2EAA155C9F8D4761B8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3">
    <w:name w:val="5BA12BF237B241A9BFF5E091D79614E8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3">
    <w:name w:val="229F1A3486354A96B69B9FA0251EDBD6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3">
    <w:name w:val="9BE7A843424E45D8BAC4AD58D8BB8977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3">
    <w:name w:val="61D1D3127B5B45C5AF1BAAC4A5DADC3C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3">
    <w:name w:val="A64313769D5E41E5A705EBEBCBEB26DB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3">
    <w:name w:val="CB141C95D1AD4AE8B124C9BE3C5128D0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3">
    <w:name w:val="C5D4540C21E9462A811C3DEA18C26FEC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3">
    <w:name w:val="25C35B7613884152A347C680FDD52D76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3">
    <w:name w:val="4FF128CB248541A9A71C957D0970BF23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3">
    <w:name w:val="C78288698FC046E18AFAE01F0956064C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3">
    <w:name w:val="52A79506BECD4D51B2DE7D9F67285E54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3">
    <w:name w:val="AC9793B057D1462A97E2A608AC2B6978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3">
    <w:name w:val="0D6920AEB3174F30953E5983FF0E33BD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3">
    <w:name w:val="ACA7560ED62246E5BA4DAA342964F488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3">
    <w:name w:val="E9D2251B28704214B7E61A145FEAC85B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6">
    <w:name w:val="07014DE78E024D7F9CD76E468ADC3DC9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4">
    <w:name w:val="8971B118B7FE41C88573AAE7E839F923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4">
    <w:name w:val="E2BCD4E4ED5F477B8560702D300B23AF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4">
    <w:name w:val="013B62805E9F403C8A2555B725F17955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4">
    <w:name w:val="4001CCE80576449D8CB5D7924BEA7DF9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3">
    <w:name w:val="3AAB1D0D13574C42B2141CB494750AC9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4">
    <w:name w:val="2F647A449D524C2EAA155C9F8D4761B8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4">
    <w:name w:val="5BA12BF237B241A9BFF5E091D79614E8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4">
    <w:name w:val="229F1A3486354A96B69B9FA0251EDBD6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4">
    <w:name w:val="9BE7A843424E45D8BAC4AD58D8BB8977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4">
    <w:name w:val="61D1D3127B5B45C5AF1BAAC4A5DADC3C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4">
    <w:name w:val="A64313769D5E41E5A705EBEBCBEB26DB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4">
    <w:name w:val="CB141C95D1AD4AE8B124C9BE3C5128D0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4">
    <w:name w:val="C5D4540C21E9462A811C3DEA18C26FEC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4">
    <w:name w:val="25C35B7613884152A347C680FDD52D76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4">
    <w:name w:val="4FF128CB248541A9A71C957D0970BF23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4">
    <w:name w:val="C78288698FC046E18AFAE01F0956064C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4">
    <w:name w:val="52A79506BECD4D51B2DE7D9F67285E54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4">
    <w:name w:val="AC9793B057D1462A97E2A608AC2B6978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4">
    <w:name w:val="0D6920AEB3174F30953E5983FF0E33BD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4">
    <w:name w:val="ACA7560ED62246E5BA4DAA342964F488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4">
    <w:name w:val="E9D2251B28704214B7E61A145FEAC85B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">
    <w:name w:val="EFB91FC1E2B14732A4316F1EB6E160BF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">
    <w:name w:val="E4E0C76BC236428E87E262D5E654393F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7">
    <w:name w:val="07014DE78E024D7F9CD76E468ADC3DC9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5">
    <w:name w:val="8971B118B7FE41C88573AAE7E839F923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5">
    <w:name w:val="E2BCD4E4ED5F477B8560702D300B23AF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5">
    <w:name w:val="013B62805E9F403C8A2555B725F17955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5">
    <w:name w:val="4001CCE80576449D8CB5D7924BEA7DF9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4">
    <w:name w:val="3AAB1D0D13574C42B2141CB494750AC9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5">
    <w:name w:val="2F647A449D524C2EAA155C9F8D4761B8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5">
    <w:name w:val="5BA12BF237B241A9BFF5E091D79614E8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5">
    <w:name w:val="229F1A3486354A96B69B9FA0251EDBD6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5">
    <w:name w:val="9BE7A843424E45D8BAC4AD58D8BB8977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5">
    <w:name w:val="61D1D3127B5B45C5AF1BAAC4A5DADC3C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5">
    <w:name w:val="A64313769D5E41E5A705EBEBCBEB26DB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5">
    <w:name w:val="CB141C95D1AD4AE8B124C9BE3C5128D0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5">
    <w:name w:val="C5D4540C21E9462A811C3DEA18C26FEC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5">
    <w:name w:val="25C35B7613884152A347C680FDD52D76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5">
    <w:name w:val="4FF128CB248541A9A71C957D0970BF23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5">
    <w:name w:val="C78288698FC046E18AFAE01F0956064C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5">
    <w:name w:val="52A79506BECD4D51B2DE7D9F67285E54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5">
    <w:name w:val="AC9793B057D1462A97E2A608AC2B6978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5">
    <w:name w:val="0D6920AEB3174F30953E5983FF0E33BD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5">
    <w:name w:val="ACA7560ED62246E5BA4DAA342964F488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5">
    <w:name w:val="E9D2251B28704214B7E61A145FEAC85B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2">
    <w:name w:val="EFB91FC1E2B14732A4316F1EB6E160BF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8">
    <w:name w:val="07014DE78E024D7F9CD76E468ADC3DC9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6">
    <w:name w:val="8971B118B7FE41C88573AAE7E839F923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6">
    <w:name w:val="E2BCD4E4ED5F477B8560702D300B23AF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6">
    <w:name w:val="013B62805E9F403C8A2555B725F17955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6">
    <w:name w:val="4001CCE80576449D8CB5D7924BEA7DF9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5">
    <w:name w:val="3AAB1D0D13574C42B2141CB494750AC9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6">
    <w:name w:val="2F647A449D524C2EAA155C9F8D4761B8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6">
    <w:name w:val="5BA12BF237B241A9BFF5E091D79614E8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6">
    <w:name w:val="229F1A3486354A96B69B9FA0251EDBD6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6">
    <w:name w:val="9BE7A843424E45D8BAC4AD58D8BB8977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6">
    <w:name w:val="61D1D3127B5B45C5AF1BAAC4A5DADC3C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6">
    <w:name w:val="A64313769D5E41E5A705EBEBCBEB26DB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6">
    <w:name w:val="CB141C95D1AD4AE8B124C9BE3C5128D0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6">
    <w:name w:val="C5D4540C21E9462A811C3DEA18C26FEC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6">
    <w:name w:val="25C35B7613884152A347C680FDD52D76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6">
    <w:name w:val="4FF128CB248541A9A71C957D0970BF23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6">
    <w:name w:val="C78288698FC046E18AFAE01F0956064C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6">
    <w:name w:val="52A79506BECD4D51B2DE7D9F67285E54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6">
    <w:name w:val="AC9793B057D1462A97E2A608AC2B6978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6">
    <w:name w:val="0D6920AEB3174F30953E5983FF0E33BD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6">
    <w:name w:val="ACA7560ED62246E5BA4DAA342964F488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6">
    <w:name w:val="E9D2251B28704214B7E61A145FEAC85B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3">
    <w:name w:val="EFB91FC1E2B14732A4316F1EB6E160BF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9">
    <w:name w:val="07014DE78E024D7F9CD76E468ADC3DC9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7">
    <w:name w:val="8971B118B7FE41C88573AAE7E839F923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7">
    <w:name w:val="E2BCD4E4ED5F477B8560702D300B23AF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7">
    <w:name w:val="013B62805E9F403C8A2555B725F17955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7">
    <w:name w:val="4001CCE80576449D8CB5D7924BEA7DF9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6">
    <w:name w:val="3AAB1D0D13574C42B2141CB494750AC9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7">
    <w:name w:val="2F647A449D524C2EAA155C9F8D4761B8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7">
    <w:name w:val="5BA12BF237B241A9BFF5E091D79614E8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7">
    <w:name w:val="229F1A3486354A96B69B9FA0251EDBD6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7">
    <w:name w:val="9BE7A843424E45D8BAC4AD58D8BB8977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7">
    <w:name w:val="61D1D3127B5B45C5AF1BAAC4A5DADC3C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7">
    <w:name w:val="A64313769D5E41E5A705EBEBCBEB26DB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7">
    <w:name w:val="CB141C95D1AD4AE8B124C9BE3C5128D0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7">
    <w:name w:val="C5D4540C21E9462A811C3DEA18C26FEC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7">
    <w:name w:val="25C35B7613884152A347C680FDD52D76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7">
    <w:name w:val="4FF128CB248541A9A71C957D0970BF23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7">
    <w:name w:val="C78288698FC046E18AFAE01F0956064C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7">
    <w:name w:val="52A79506BECD4D51B2DE7D9F67285E54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7">
    <w:name w:val="AC9793B057D1462A97E2A608AC2B6978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7">
    <w:name w:val="0D6920AEB3174F30953E5983FF0E33BD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7">
    <w:name w:val="ACA7560ED62246E5BA4DAA342964F488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7">
    <w:name w:val="E9D2251B28704214B7E61A145FEAC85B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4">
    <w:name w:val="EFB91FC1E2B14732A4316F1EB6E160BF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0">
    <w:name w:val="07014DE78E024D7F9CD76E468ADC3DC9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8">
    <w:name w:val="8971B118B7FE41C88573AAE7E839F923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8">
    <w:name w:val="E2BCD4E4ED5F477B8560702D300B23AF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8">
    <w:name w:val="013B62805E9F403C8A2555B725F17955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8">
    <w:name w:val="4001CCE80576449D8CB5D7924BEA7DF9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7">
    <w:name w:val="3AAB1D0D13574C42B2141CB494750AC9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8">
    <w:name w:val="2F647A449D524C2EAA155C9F8D4761B8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8">
    <w:name w:val="5BA12BF237B241A9BFF5E091D79614E8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8">
    <w:name w:val="229F1A3486354A96B69B9FA0251EDBD6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8">
    <w:name w:val="9BE7A843424E45D8BAC4AD58D8BB8977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8">
    <w:name w:val="61D1D3127B5B45C5AF1BAAC4A5DADC3C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8">
    <w:name w:val="A64313769D5E41E5A705EBEBCBEB26DB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8">
    <w:name w:val="CB141C95D1AD4AE8B124C9BE3C5128D0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8">
    <w:name w:val="C5D4540C21E9462A811C3DEA18C26FEC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8">
    <w:name w:val="25C35B7613884152A347C680FDD52D76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8">
    <w:name w:val="4FF128CB248541A9A71C957D0970BF23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8">
    <w:name w:val="C78288698FC046E18AFAE01F0956064C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8">
    <w:name w:val="52A79506BECD4D51B2DE7D9F67285E54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8">
    <w:name w:val="AC9793B057D1462A97E2A608AC2B6978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8">
    <w:name w:val="0D6920AEB3174F30953E5983FF0E33BD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8">
    <w:name w:val="ACA7560ED62246E5BA4DAA342964F488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8">
    <w:name w:val="E9D2251B28704214B7E61A145FEAC85B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5">
    <w:name w:val="EFB91FC1E2B14732A4316F1EB6E160BF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1">
    <w:name w:val="07014DE78E024D7F9CD76E468ADC3DC9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9">
    <w:name w:val="8971B118B7FE41C88573AAE7E839F923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9">
    <w:name w:val="E2BCD4E4ED5F477B8560702D300B23AF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9">
    <w:name w:val="013B62805E9F403C8A2555B725F17955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9">
    <w:name w:val="4001CCE80576449D8CB5D7924BEA7DF9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8">
    <w:name w:val="3AAB1D0D13574C42B2141CB494750AC9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9">
    <w:name w:val="2F647A449D524C2EAA155C9F8D4761B8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9">
    <w:name w:val="5BA12BF237B241A9BFF5E091D79614E8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9">
    <w:name w:val="229F1A3486354A96B69B9FA0251EDBD6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9">
    <w:name w:val="9BE7A843424E45D8BAC4AD58D8BB8977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9">
    <w:name w:val="61D1D3127B5B45C5AF1BAAC4A5DADC3C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9">
    <w:name w:val="A64313769D5E41E5A705EBEBCBEB26DB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9">
    <w:name w:val="CB141C95D1AD4AE8B124C9BE3C5128D0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9">
    <w:name w:val="C5D4540C21E9462A811C3DEA18C26FEC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9">
    <w:name w:val="25C35B7613884152A347C680FDD52D76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9">
    <w:name w:val="4FF128CB248541A9A71C957D0970BF23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9">
    <w:name w:val="C78288698FC046E18AFAE01F0956064C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9">
    <w:name w:val="52A79506BECD4D51B2DE7D9F67285E54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9">
    <w:name w:val="AC9793B057D1462A97E2A608AC2B6978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9">
    <w:name w:val="0D6920AEB3174F30953E5983FF0E33BD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9">
    <w:name w:val="ACA7560ED62246E5BA4DAA342964F488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9">
    <w:name w:val="E9D2251B28704214B7E61A145FEAC85B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6">
    <w:name w:val="EFB91FC1E2B14732A4316F1EB6E160BF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">
    <w:name w:val="E4E0C76BC236428E87E262D5E654393F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2">
    <w:name w:val="07014DE78E024D7F9CD76E468ADC3DC9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0">
    <w:name w:val="8971B118B7FE41C88573AAE7E839F923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0">
    <w:name w:val="E2BCD4E4ED5F477B8560702D300B23AF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0">
    <w:name w:val="013B62805E9F403C8A2555B725F17955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0">
    <w:name w:val="4001CCE80576449D8CB5D7924BEA7DF9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9">
    <w:name w:val="3AAB1D0D13574C42B2141CB494750AC9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0">
    <w:name w:val="2F647A449D524C2EAA155C9F8D4761B8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0">
    <w:name w:val="5BA12BF237B241A9BFF5E091D79614E8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0">
    <w:name w:val="229F1A3486354A96B69B9FA0251EDBD6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0">
    <w:name w:val="9BE7A843424E45D8BAC4AD58D8BB8977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0">
    <w:name w:val="61D1D3127B5B45C5AF1BAAC4A5DADC3C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0">
    <w:name w:val="A64313769D5E41E5A705EBEBCBEB26DB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0">
    <w:name w:val="CB141C95D1AD4AE8B124C9BE3C5128D0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0">
    <w:name w:val="C5D4540C21E9462A811C3DEA18C26FEC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0">
    <w:name w:val="25C35B7613884152A347C680FDD52D76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0">
    <w:name w:val="4FF128CB248541A9A71C957D0970BF23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0">
    <w:name w:val="C78288698FC046E18AFAE01F0956064C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0">
    <w:name w:val="52A79506BECD4D51B2DE7D9F67285E54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0">
    <w:name w:val="AC9793B057D1462A97E2A608AC2B6978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0">
    <w:name w:val="0D6920AEB3174F30953E5983FF0E33BD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0">
    <w:name w:val="ACA7560ED62246E5BA4DAA342964F488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0">
    <w:name w:val="E9D2251B28704214B7E61A145FEAC85B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7">
    <w:name w:val="EFB91FC1E2B14732A4316F1EB6E160BF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2">
    <w:name w:val="E4E0C76BC236428E87E262D5E654393F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3">
    <w:name w:val="07014DE78E024D7F9CD76E468ADC3DC9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4">
    <w:name w:val="07014DE78E024D7F9CD76E468ADC3DC9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5">
    <w:name w:val="07014DE78E024D7F9CD76E468ADC3DC9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1">
    <w:name w:val="8971B118B7FE41C88573AAE7E839F923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1">
    <w:name w:val="E2BCD4E4ED5F477B8560702D300B23AF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1">
    <w:name w:val="013B62805E9F403C8A2555B725F17955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1">
    <w:name w:val="4001CCE80576449D8CB5D7924BEA7DF9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0">
    <w:name w:val="3AAB1D0D13574C42B2141CB494750AC9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1">
    <w:name w:val="2F647A449D524C2EAA155C9F8D4761B8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1">
    <w:name w:val="5BA12BF237B241A9BFF5E091D79614E8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1">
    <w:name w:val="229F1A3486354A96B69B9FA0251EDBD6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1">
    <w:name w:val="9BE7A843424E45D8BAC4AD58D8BB8977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1">
    <w:name w:val="61D1D3127B5B45C5AF1BAAC4A5DADC3C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1">
    <w:name w:val="A64313769D5E41E5A705EBEBCBEB26DB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1">
    <w:name w:val="CB141C95D1AD4AE8B124C9BE3C5128D0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1">
    <w:name w:val="C5D4540C21E9462A811C3DEA18C26FEC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1">
    <w:name w:val="25C35B7613884152A347C680FDD52D76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1">
    <w:name w:val="4FF128CB248541A9A71C957D0970BF23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1">
    <w:name w:val="C78288698FC046E18AFAE01F0956064C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1">
    <w:name w:val="52A79506BECD4D51B2DE7D9F67285E54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1">
    <w:name w:val="AC9793B057D1462A97E2A608AC2B6978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1">
    <w:name w:val="0D6920AEB3174F30953E5983FF0E33BD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1">
    <w:name w:val="ACA7560ED62246E5BA4DAA342964F488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1">
    <w:name w:val="E9D2251B28704214B7E61A145FEAC85B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8">
    <w:name w:val="EFB91FC1E2B14732A4316F1EB6E160BF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3">
    <w:name w:val="E4E0C76BC236428E87E262D5E654393F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6">
    <w:name w:val="07014DE78E024D7F9CD76E468ADC3DC9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0E6DFF15334631869C0CC3CC73E4CD">
    <w:name w:val="710E6DFF15334631869C0CC3CC73E4CD"/>
    <w:rsid w:val="00672259"/>
  </w:style>
  <w:style w:type="paragraph" w:customStyle="1" w:styleId="07014DE78E024D7F9CD76E468ADC3DC917">
    <w:name w:val="07014DE78E024D7F9CD76E468ADC3DC9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8">
    <w:name w:val="07014DE78E024D7F9CD76E468ADC3DC9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19">
    <w:name w:val="07014DE78E024D7F9CD76E468ADC3DC9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F356D23F44F3E83E317A4D5827892">
    <w:name w:val="2E4F356D23F44F3E83E317A4D5827892"/>
    <w:rsid w:val="00672259"/>
  </w:style>
  <w:style w:type="paragraph" w:customStyle="1" w:styleId="07014DE78E024D7F9CD76E468ADC3DC920">
    <w:name w:val="07014DE78E024D7F9CD76E468ADC3DC9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2">
    <w:name w:val="8971B118B7FE41C88573AAE7E839F923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2">
    <w:name w:val="E2BCD4E4ED5F477B8560702D300B23AF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2">
    <w:name w:val="013B62805E9F403C8A2555B725F17955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2">
    <w:name w:val="4001CCE80576449D8CB5D7924BEA7DF9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1">
    <w:name w:val="3AAB1D0D13574C42B2141CB494750AC9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2">
    <w:name w:val="2F647A449D524C2EAA155C9F8D4761B8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2">
    <w:name w:val="5BA12BF237B241A9BFF5E091D79614E8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2">
    <w:name w:val="229F1A3486354A96B69B9FA0251EDBD6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2">
    <w:name w:val="9BE7A843424E45D8BAC4AD58D8BB8977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2">
    <w:name w:val="61D1D3127B5B45C5AF1BAAC4A5DADC3C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2">
    <w:name w:val="A64313769D5E41E5A705EBEBCBEB26DB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2">
    <w:name w:val="CB141C95D1AD4AE8B124C9BE3C5128D0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2">
    <w:name w:val="C5D4540C21E9462A811C3DEA18C26FEC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2">
    <w:name w:val="25C35B7613884152A347C680FDD52D76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2">
    <w:name w:val="4FF128CB248541A9A71C957D0970BF23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2">
    <w:name w:val="C78288698FC046E18AFAE01F0956064C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2">
    <w:name w:val="52A79506BECD4D51B2DE7D9F67285E54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2">
    <w:name w:val="AC9793B057D1462A97E2A608AC2B6978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2">
    <w:name w:val="0D6920AEB3174F30953E5983FF0E33BD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2">
    <w:name w:val="ACA7560ED62246E5BA4DAA342964F488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2">
    <w:name w:val="E9D2251B28704214B7E61A145FEAC85B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9">
    <w:name w:val="EFB91FC1E2B14732A4316F1EB6E160BF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4">
    <w:name w:val="E4E0C76BC236428E87E262D5E654393F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1">
    <w:name w:val="07014DE78E024D7F9CD76E468ADC3DC9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3">
    <w:name w:val="8971B118B7FE41C88573AAE7E839F923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3">
    <w:name w:val="E2BCD4E4ED5F477B8560702D300B23AF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3">
    <w:name w:val="013B62805E9F403C8A2555B725F17955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3">
    <w:name w:val="4001CCE80576449D8CB5D7924BEA7DF9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2">
    <w:name w:val="3AAB1D0D13574C42B2141CB494750AC9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3">
    <w:name w:val="2F647A449D524C2EAA155C9F8D4761B8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3">
    <w:name w:val="5BA12BF237B241A9BFF5E091D79614E8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3">
    <w:name w:val="229F1A3486354A96B69B9FA0251EDBD6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3">
    <w:name w:val="9BE7A843424E45D8BAC4AD58D8BB8977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3">
    <w:name w:val="61D1D3127B5B45C5AF1BAAC4A5DADC3C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3">
    <w:name w:val="A64313769D5E41E5A705EBEBCBEB26DB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3">
    <w:name w:val="CB141C95D1AD4AE8B124C9BE3C5128D0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3">
    <w:name w:val="C5D4540C21E9462A811C3DEA18C26FEC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3">
    <w:name w:val="25C35B7613884152A347C680FDD52D76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3">
    <w:name w:val="4FF128CB248541A9A71C957D0970BF23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3">
    <w:name w:val="C78288698FC046E18AFAE01F0956064C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3">
    <w:name w:val="52A79506BECD4D51B2DE7D9F67285E54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3">
    <w:name w:val="AC9793B057D1462A97E2A608AC2B6978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3">
    <w:name w:val="0D6920AEB3174F30953E5983FF0E33BD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3">
    <w:name w:val="ACA7560ED62246E5BA4DAA342964F488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3">
    <w:name w:val="E9D2251B28704214B7E61A145FEAC85B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0">
    <w:name w:val="EFB91FC1E2B14732A4316F1EB6E160BF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5">
    <w:name w:val="E4E0C76BC236428E87E262D5E654393F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2">
    <w:name w:val="07014DE78E024D7F9CD76E468ADC3DC9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3">
    <w:name w:val="07014DE78E024D7F9CD76E468ADC3DC9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">
    <w:name w:val="30B8CD48982A4342BC9B1D367936947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4">
    <w:name w:val="8971B118B7FE41C88573AAE7E839F923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4">
    <w:name w:val="E2BCD4E4ED5F477B8560702D300B23AF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4">
    <w:name w:val="013B62805E9F403C8A2555B725F17955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4">
    <w:name w:val="4001CCE80576449D8CB5D7924BEA7DF9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3">
    <w:name w:val="3AAB1D0D13574C42B2141CB494750AC9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4">
    <w:name w:val="2F647A449D524C2EAA155C9F8D4761B8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4">
    <w:name w:val="5BA12BF237B241A9BFF5E091D79614E8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4">
    <w:name w:val="229F1A3486354A96B69B9FA0251EDBD6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4">
    <w:name w:val="9BE7A843424E45D8BAC4AD58D8BB8977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4">
    <w:name w:val="61D1D3127B5B45C5AF1BAAC4A5DADC3C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4">
    <w:name w:val="A64313769D5E41E5A705EBEBCBEB26DB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4">
    <w:name w:val="CB141C95D1AD4AE8B124C9BE3C5128D0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4">
    <w:name w:val="C5D4540C21E9462A811C3DEA18C26FEC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4">
    <w:name w:val="25C35B7613884152A347C680FDD52D76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4">
    <w:name w:val="4FF128CB248541A9A71C957D0970BF23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4">
    <w:name w:val="C78288698FC046E18AFAE01F0956064C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4">
    <w:name w:val="52A79506BECD4D51B2DE7D9F67285E54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4">
    <w:name w:val="AC9793B057D1462A97E2A608AC2B6978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4">
    <w:name w:val="0D6920AEB3174F30953E5983FF0E33BD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4">
    <w:name w:val="ACA7560ED62246E5BA4DAA342964F488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4">
    <w:name w:val="E9D2251B28704214B7E61A145FEAC85B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1">
    <w:name w:val="EFB91FC1E2B14732A4316F1EB6E160BF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6">
    <w:name w:val="E4E0C76BC236428E87E262D5E654393F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4">
    <w:name w:val="07014DE78E024D7F9CD76E468ADC3DC9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">
    <w:name w:val="30B8CD48982A4342BC9B1D3679369479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5">
    <w:name w:val="8971B118B7FE41C88573AAE7E839F923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5">
    <w:name w:val="E2BCD4E4ED5F477B8560702D300B23AF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5">
    <w:name w:val="013B62805E9F403C8A2555B725F17955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5">
    <w:name w:val="4001CCE80576449D8CB5D7924BEA7DF9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4">
    <w:name w:val="3AAB1D0D13574C42B2141CB494750AC9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5">
    <w:name w:val="2F647A449D524C2EAA155C9F8D4761B8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5">
    <w:name w:val="5BA12BF237B241A9BFF5E091D79614E8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5">
    <w:name w:val="229F1A3486354A96B69B9FA0251EDBD6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5">
    <w:name w:val="9BE7A843424E45D8BAC4AD58D8BB8977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5">
    <w:name w:val="61D1D3127B5B45C5AF1BAAC4A5DADC3C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5">
    <w:name w:val="A64313769D5E41E5A705EBEBCBEB26DB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5">
    <w:name w:val="CB141C95D1AD4AE8B124C9BE3C5128D0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5">
    <w:name w:val="C5D4540C21E9462A811C3DEA18C26FEC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5">
    <w:name w:val="25C35B7613884152A347C680FDD52D76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5">
    <w:name w:val="4FF128CB248541A9A71C957D0970BF23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5">
    <w:name w:val="C78288698FC046E18AFAE01F0956064C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5">
    <w:name w:val="52A79506BECD4D51B2DE7D9F67285E54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5">
    <w:name w:val="AC9793B057D1462A97E2A608AC2B6978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5">
    <w:name w:val="0D6920AEB3174F30953E5983FF0E33BD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5">
    <w:name w:val="ACA7560ED62246E5BA4DAA342964F488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5">
    <w:name w:val="E9D2251B28704214B7E61A145FEAC85B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2">
    <w:name w:val="EFB91FC1E2B14732A4316F1EB6E160BF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7">
    <w:name w:val="E4E0C76BC236428E87E262D5E654393F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5">
    <w:name w:val="07014DE78E024D7F9CD76E468ADC3DC9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2">
    <w:name w:val="30B8CD48982A4342BC9B1D3679369479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6">
    <w:name w:val="8971B118B7FE41C88573AAE7E839F923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6">
    <w:name w:val="E2BCD4E4ED5F477B8560702D300B23AF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6">
    <w:name w:val="013B62805E9F403C8A2555B725F17955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6">
    <w:name w:val="4001CCE80576449D8CB5D7924BEA7DF9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5">
    <w:name w:val="3AAB1D0D13574C42B2141CB494750AC9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6">
    <w:name w:val="2F647A449D524C2EAA155C9F8D4761B8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6">
    <w:name w:val="5BA12BF237B241A9BFF5E091D79614E8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6">
    <w:name w:val="229F1A3486354A96B69B9FA0251EDBD6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6">
    <w:name w:val="9BE7A843424E45D8BAC4AD58D8BB8977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6">
    <w:name w:val="61D1D3127B5B45C5AF1BAAC4A5DADC3C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6">
    <w:name w:val="A64313769D5E41E5A705EBEBCBEB26DB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6">
    <w:name w:val="CB141C95D1AD4AE8B124C9BE3C5128D0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6">
    <w:name w:val="C5D4540C21E9462A811C3DEA18C26FEC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6">
    <w:name w:val="25C35B7613884152A347C680FDD52D76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6">
    <w:name w:val="4FF128CB248541A9A71C957D0970BF23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6">
    <w:name w:val="C78288698FC046E18AFAE01F0956064C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6">
    <w:name w:val="52A79506BECD4D51B2DE7D9F67285E54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6">
    <w:name w:val="AC9793B057D1462A97E2A608AC2B6978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6">
    <w:name w:val="0D6920AEB3174F30953E5983FF0E33BD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6">
    <w:name w:val="ACA7560ED62246E5BA4DAA342964F488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6">
    <w:name w:val="E9D2251B28704214B7E61A145FEAC85B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3">
    <w:name w:val="EFB91FC1E2B14732A4316F1EB6E160BF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8">
    <w:name w:val="E4E0C76BC236428E87E262D5E654393F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6">
    <w:name w:val="07014DE78E024D7F9CD76E468ADC3DC9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3">
    <w:name w:val="30B8CD48982A4342BC9B1D3679369479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7">
    <w:name w:val="8971B118B7FE41C88573AAE7E839F923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7">
    <w:name w:val="E2BCD4E4ED5F477B8560702D300B23AF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7">
    <w:name w:val="013B62805E9F403C8A2555B725F17955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7">
    <w:name w:val="4001CCE80576449D8CB5D7924BEA7DF9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6">
    <w:name w:val="3AAB1D0D13574C42B2141CB494750AC9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7">
    <w:name w:val="2F647A449D524C2EAA155C9F8D4761B8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7">
    <w:name w:val="5BA12BF237B241A9BFF5E091D79614E8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7">
    <w:name w:val="229F1A3486354A96B69B9FA0251EDBD6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7">
    <w:name w:val="9BE7A843424E45D8BAC4AD58D8BB8977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7">
    <w:name w:val="61D1D3127B5B45C5AF1BAAC4A5DADC3C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7">
    <w:name w:val="A64313769D5E41E5A705EBEBCBEB26DB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7">
    <w:name w:val="CB141C95D1AD4AE8B124C9BE3C5128D0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7">
    <w:name w:val="C5D4540C21E9462A811C3DEA18C26FEC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7">
    <w:name w:val="25C35B7613884152A347C680FDD52D76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7">
    <w:name w:val="4FF128CB248541A9A71C957D0970BF23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7">
    <w:name w:val="C78288698FC046E18AFAE01F0956064C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7">
    <w:name w:val="52A79506BECD4D51B2DE7D9F67285E54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7">
    <w:name w:val="AC9793B057D1462A97E2A608AC2B6978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7">
    <w:name w:val="0D6920AEB3174F30953E5983FF0E33BD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7">
    <w:name w:val="ACA7560ED62246E5BA4DAA342964F488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7">
    <w:name w:val="E9D2251B28704214B7E61A145FEAC85B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4">
    <w:name w:val="EFB91FC1E2B14732A4316F1EB6E160BF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9">
    <w:name w:val="E4E0C76BC236428E87E262D5E654393F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7">
    <w:name w:val="07014DE78E024D7F9CD76E468ADC3DC9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4">
    <w:name w:val="30B8CD48982A4342BC9B1D3679369479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8">
    <w:name w:val="8971B118B7FE41C88573AAE7E839F923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8">
    <w:name w:val="E2BCD4E4ED5F477B8560702D300B23AF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8">
    <w:name w:val="013B62805E9F403C8A2555B725F17955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8">
    <w:name w:val="4001CCE80576449D8CB5D7924BEA7DF9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7">
    <w:name w:val="3AAB1D0D13574C42B2141CB494750AC9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8">
    <w:name w:val="2F647A449D524C2EAA155C9F8D4761B8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8">
    <w:name w:val="5BA12BF237B241A9BFF5E091D79614E8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8">
    <w:name w:val="229F1A3486354A96B69B9FA0251EDBD6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8">
    <w:name w:val="9BE7A843424E45D8BAC4AD58D8BB8977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8">
    <w:name w:val="61D1D3127B5B45C5AF1BAAC4A5DADC3C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8">
    <w:name w:val="A64313769D5E41E5A705EBEBCBEB26DB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8">
    <w:name w:val="CB141C95D1AD4AE8B124C9BE3C5128D0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8">
    <w:name w:val="C5D4540C21E9462A811C3DEA18C26FEC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8">
    <w:name w:val="25C35B7613884152A347C680FDD52D76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8">
    <w:name w:val="07014DE78E024D7F9CD76E468ADC3DC9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5">
    <w:name w:val="30B8CD48982A4342BC9B1D3679369479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19">
    <w:name w:val="8971B118B7FE41C88573AAE7E839F923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19">
    <w:name w:val="E2BCD4E4ED5F477B8560702D300B23AF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19">
    <w:name w:val="013B62805E9F403C8A2555B725F17955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19">
    <w:name w:val="4001CCE80576449D8CB5D7924BEA7DF9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8">
    <w:name w:val="3AAB1D0D13574C42B2141CB494750AC9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19">
    <w:name w:val="2F647A449D524C2EAA155C9F8D4761B8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19">
    <w:name w:val="5BA12BF237B241A9BFF5E091D79614E8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19">
    <w:name w:val="229F1A3486354A96B69B9FA0251EDBD6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19">
    <w:name w:val="9BE7A843424E45D8BAC4AD58D8BB8977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19">
    <w:name w:val="61D1D3127B5B45C5AF1BAAC4A5DADC3C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19">
    <w:name w:val="A64313769D5E41E5A705EBEBCBEB26DB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19">
    <w:name w:val="CB141C95D1AD4AE8B124C9BE3C5128D0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19">
    <w:name w:val="C5D4540C21E9462A811C3DEA18C26FEC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19">
    <w:name w:val="25C35B7613884152A347C680FDD52D76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29">
    <w:name w:val="07014DE78E024D7F9CD76E468ADC3DC9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6">
    <w:name w:val="30B8CD48982A4342BC9B1D3679369479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0">
    <w:name w:val="8971B118B7FE41C88573AAE7E839F923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0">
    <w:name w:val="E2BCD4E4ED5F477B8560702D300B23AF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0">
    <w:name w:val="013B62805E9F403C8A2555B725F17955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0">
    <w:name w:val="4001CCE80576449D8CB5D7924BEA7DF9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19">
    <w:name w:val="3AAB1D0D13574C42B2141CB494750AC9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0">
    <w:name w:val="2F647A449D524C2EAA155C9F8D4761B8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0">
    <w:name w:val="5BA12BF237B241A9BFF5E091D79614E8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0">
    <w:name w:val="229F1A3486354A96B69B9FA0251EDBD6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0">
    <w:name w:val="9BE7A843424E45D8BAC4AD58D8BB8977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0">
    <w:name w:val="61D1D3127B5B45C5AF1BAAC4A5DADC3C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0">
    <w:name w:val="A64313769D5E41E5A705EBEBCBEB26DB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0">
    <w:name w:val="CB141C95D1AD4AE8B124C9BE3C5128D0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0">
    <w:name w:val="C5D4540C21E9462A811C3DEA18C26FEC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0">
    <w:name w:val="25C35B7613884152A347C680FDD52D76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">
    <w:name w:val="A2A82E2CB8BA42F0AE10AA6F6047302F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8">
    <w:name w:val="4FF128CB248541A9A71C957D0970BF23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8">
    <w:name w:val="C78288698FC046E18AFAE01F0956064C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8">
    <w:name w:val="52A79506BECD4D51B2DE7D9F67285E54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8">
    <w:name w:val="AC9793B057D1462A97E2A608AC2B6978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8">
    <w:name w:val="0D6920AEB3174F30953E5983FF0E33BD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8">
    <w:name w:val="ACA7560ED62246E5BA4DAA342964F488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8">
    <w:name w:val="E9D2251B28704214B7E61A145FEAC85B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5">
    <w:name w:val="EFB91FC1E2B14732A4316F1EB6E160BF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0">
    <w:name w:val="E4E0C76BC236428E87E262D5E654393F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0">
    <w:name w:val="07014DE78E024D7F9CD76E468ADC3DC9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7">
    <w:name w:val="30B8CD48982A4342BC9B1D3679369479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1">
    <w:name w:val="8971B118B7FE41C88573AAE7E839F923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1">
    <w:name w:val="E2BCD4E4ED5F477B8560702D300B23AF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1">
    <w:name w:val="013B62805E9F403C8A2555B725F17955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1">
    <w:name w:val="4001CCE80576449D8CB5D7924BEA7DF9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0">
    <w:name w:val="3AAB1D0D13574C42B2141CB494750AC9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1">
    <w:name w:val="2F647A449D524C2EAA155C9F8D4761B8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1">
    <w:name w:val="5BA12BF237B241A9BFF5E091D79614E8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1">
    <w:name w:val="229F1A3486354A96B69B9FA0251EDBD6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1">
    <w:name w:val="9BE7A843424E45D8BAC4AD58D8BB8977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1">
    <w:name w:val="61D1D3127B5B45C5AF1BAAC4A5DADC3C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1">
    <w:name w:val="A64313769D5E41E5A705EBEBCBEB26DB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1">
    <w:name w:val="CB141C95D1AD4AE8B124C9BE3C5128D0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1">
    <w:name w:val="C5D4540C21E9462A811C3DEA18C26FEC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1">
    <w:name w:val="25C35B7613884152A347C680FDD52D76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1">
    <w:name w:val="07014DE78E024D7F9CD76E468ADC3DC93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8">
    <w:name w:val="30B8CD48982A4342BC9B1D3679369479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2">
    <w:name w:val="8971B118B7FE41C88573AAE7E839F923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2">
    <w:name w:val="E2BCD4E4ED5F477B8560702D300B23AF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2">
    <w:name w:val="013B62805E9F403C8A2555B725F17955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2">
    <w:name w:val="4001CCE80576449D8CB5D7924BEA7DF9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1">
    <w:name w:val="3AAB1D0D13574C42B2141CB494750AC9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2">
    <w:name w:val="2F647A449D524C2EAA155C9F8D4761B8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2">
    <w:name w:val="5BA12BF237B241A9BFF5E091D79614E8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2">
    <w:name w:val="229F1A3486354A96B69B9FA0251EDBD6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2">
    <w:name w:val="9BE7A843424E45D8BAC4AD58D8BB8977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2">
    <w:name w:val="61D1D3127B5B45C5AF1BAAC4A5DADC3C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2">
    <w:name w:val="A64313769D5E41E5A705EBEBCBEB26DB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2">
    <w:name w:val="CB141C95D1AD4AE8B124C9BE3C5128D0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2">
    <w:name w:val="C5D4540C21E9462A811C3DEA18C26FEC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2">
    <w:name w:val="25C35B7613884152A347C680FDD52D76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2">
    <w:name w:val="07014DE78E024D7F9CD76E468ADC3DC93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9">
    <w:name w:val="30B8CD48982A4342BC9B1D3679369479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3">
    <w:name w:val="8971B118B7FE41C88573AAE7E839F923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3">
    <w:name w:val="E2BCD4E4ED5F477B8560702D300B23AF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3">
    <w:name w:val="013B62805E9F403C8A2555B725F17955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3">
    <w:name w:val="4001CCE80576449D8CB5D7924BEA7DF9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2">
    <w:name w:val="3AAB1D0D13574C42B2141CB494750AC9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3">
    <w:name w:val="2F647A449D524C2EAA155C9F8D4761B8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3">
    <w:name w:val="5BA12BF237B241A9BFF5E091D79614E8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3">
    <w:name w:val="229F1A3486354A96B69B9FA0251EDBD6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3">
    <w:name w:val="9BE7A843424E45D8BAC4AD58D8BB8977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3">
    <w:name w:val="61D1D3127B5B45C5AF1BAAC4A5DADC3C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3">
    <w:name w:val="A64313769D5E41E5A705EBEBCBEB26DB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3">
    <w:name w:val="CB141C95D1AD4AE8B124C9BE3C5128D0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3">
    <w:name w:val="C5D4540C21E9462A811C3DEA18C26FEC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3">
    <w:name w:val="25C35B7613884152A347C680FDD52D76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1">
    <w:name w:val="A2A82E2CB8BA42F0AE10AA6F6047302F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19">
    <w:name w:val="4FF128CB248541A9A71C957D0970BF23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19">
    <w:name w:val="C78288698FC046E18AFAE01F0956064C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19">
    <w:name w:val="52A79506BECD4D51B2DE7D9F67285E54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19">
    <w:name w:val="AC9793B057D1462A97E2A608AC2B6978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19">
    <w:name w:val="0D6920AEB3174F30953E5983FF0E33BD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19">
    <w:name w:val="ACA7560ED62246E5BA4DAA342964F488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19">
    <w:name w:val="E9D2251B28704214B7E61A145FEAC85B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">
    <w:name w:val="167B2A14523346248055CA0AA3F2A8F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6">
    <w:name w:val="EFB91FC1E2B14732A4316F1EB6E160BF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1">
    <w:name w:val="E4E0C76BC236428E87E262D5E654393F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3">
    <w:name w:val="07014DE78E024D7F9CD76E468ADC3DC93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0">
    <w:name w:val="30B8CD48982A4342BC9B1D36793694791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4">
    <w:name w:val="8971B118B7FE41C88573AAE7E839F923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4">
    <w:name w:val="E2BCD4E4ED5F477B8560702D300B23AF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4">
    <w:name w:val="013B62805E9F403C8A2555B725F17955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4">
    <w:name w:val="4001CCE80576449D8CB5D7924BEA7DF9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3">
    <w:name w:val="3AAB1D0D13574C42B2141CB494750AC9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4">
    <w:name w:val="2F647A449D524C2EAA155C9F8D4761B8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4">
    <w:name w:val="5BA12BF237B241A9BFF5E091D79614E8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4">
    <w:name w:val="229F1A3486354A96B69B9FA0251EDBD6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4">
    <w:name w:val="9BE7A843424E45D8BAC4AD58D8BB8977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4">
    <w:name w:val="61D1D3127B5B45C5AF1BAAC4A5DADC3C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4">
    <w:name w:val="A64313769D5E41E5A705EBEBCBEB26DB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4">
    <w:name w:val="CB141C95D1AD4AE8B124C9BE3C5128D0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4">
    <w:name w:val="C5D4540C21E9462A811C3DEA18C26FEC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4">
    <w:name w:val="25C35B7613884152A347C680FDD52D76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2">
    <w:name w:val="A2A82E2CB8BA42F0AE10AA6F6047302F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0">
    <w:name w:val="4FF128CB248541A9A71C957D0970BF23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0">
    <w:name w:val="C78288698FC046E18AFAE01F0956064C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0">
    <w:name w:val="52A79506BECD4D51B2DE7D9F67285E54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0">
    <w:name w:val="AC9793B057D1462A97E2A608AC2B6978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0">
    <w:name w:val="0D6920AEB3174F30953E5983FF0E33BD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0">
    <w:name w:val="ACA7560ED62246E5BA4DAA342964F488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0">
    <w:name w:val="E9D2251B28704214B7E61A145FEAC85B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1">
    <w:name w:val="167B2A14523346248055CA0AA3F2A8F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7">
    <w:name w:val="EFB91FC1E2B14732A4316F1EB6E160BF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">
    <w:name w:val="359FE51B2AB043ECBF099760C173C8CE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2">
    <w:name w:val="E4E0C76BC236428E87E262D5E654393F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4">
    <w:name w:val="07014DE78E024D7F9CD76E468ADC3DC93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1">
    <w:name w:val="30B8CD48982A4342BC9B1D36793694791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5">
    <w:name w:val="8971B118B7FE41C88573AAE7E839F923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5">
    <w:name w:val="E2BCD4E4ED5F477B8560702D300B23AF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5">
    <w:name w:val="013B62805E9F403C8A2555B725F17955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5">
    <w:name w:val="4001CCE80576449D8CB5D7924BEA7DF9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4">
    <w:name w:val="3AAB1D0D13574C42B2141CB494750AC9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5">
    <w:name w:val="2F647A449D524C2EAA155C9F8D4761B8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5">
    <w:name w:val="5BA12BF237B241A9BFF5E091D79614E8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5">
    <w:name w:val="229F1A3486354A96B69B9FA0251EDBD6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5">
    <w:name w:val="9BE7A843424E45D8BAC4AD58D8BB8977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5">
    <w:name w:val="61D1D3127B5B45C5AF1BAAC4A5DADC3C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5">
    <w:name w:val="A64313769D5E41E5A705EBEBCBEB26DB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5">
    <w:name w:val="CB141C95D1AD4AE8B124C9BE3C5128D0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5">
    <w:name w:val="C5D4540C21E9462A811C3DEA18C26FEC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5">
    <w:name w:val="25C35B7613884152A347C680FDD52D76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3">
    <w:name w:val="A2A82E2CB8BA42F0AE10AA6F6047302F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1">
    <w:name w:val="4FF128CB248541A9A71C957D0970BF23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1">
    <w:name w:val="C78288698FC046E18AFAE01F0956064C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1">
    <w:name w:val="52A79506BECD4D51B2DE7D9F67285E54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1">
    <w:name w:val="AC9793B057D1462A97E2A608AC2B6978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1">
    <w:name w:val="0D6920AEB3174F30953E5983FF0E33BD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1">
    <w:name w:val="ACA7560ED62246E5BA4DAA342964F488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1">
    <w:name w:val="E9D2251B28704214B7E61A145FEAC85B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2">
    <w:name w:val="167B2A14523346248055CA0AA3F2A8F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8">
    <w:name w:val="EFB91FC1E2B14732A4316F1EB6E160BF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1">
    <w:name w:val="359FE51B2AB043ECBF099760C173C8CE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3">
    <w:name w:val="E4E0C76BC236428E87E262D5E654393F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5">
    <w:name w:val="07014DE78E024D7F9CD76E468ADC3DC93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2">
    <w:name w:val="30B8CD48982A4342BC9B1D36793694791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6">
    <w:name w:val="8971B118B7FE41C88573AAE7E839F923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6">
    <w:name w:val="E2BCD4E4ED5F477B8560702D300B23AF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6">
    <w:name w:val="013B62805E9F403C8A2555B725F17955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6">
    <w:name w:val="4001CCE80576449D8CB5D7924BEA7DF9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5">
    <w:name w:val="3AAB1D0D13574C42B2141CB494750AC9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6">
    <w:name w:val="2F647A449D524C2EAA155C9F8D4761B8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6">
    <w:name w:val="5BA12BF237B241A9BFF5E091D79614E8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6">
    <w:name w:val="229F1A3486354A96B69B9FA0251EDBD6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6">
    <w:name w:val="9BE7A843424E45D8BAC4AD58D8BB8977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6">
    <w:name w:val="61D1D3127B5B45C5AF1BAAC4A5DADC3C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6">
    <w:name w:val="A64313769D5E41E5A705EBEBCBEB26DB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6">
    <w:name w:val="CB141C95D1AD4AE8B124C9BE3C5128D0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6">
    <w:name w:val="C5D4540C21E9462A811C3DEA18C26FEC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6">
    <w:name w:val="25C35B7613884152A347C680FDD52D76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4">
    <w:name w:val="A2A82E2CB8BA42F0AE10AA6F6047302F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2">
    <w:name w:val="4FF128CB248541A9A71C957D0970BF23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2">
    <w:name w:val="C78288698FC046E18AFAE01F0956064C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2">
    <w:name w:val="52A79506BECD4D51B2DE7D9F67285E54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2">
    <w:name w:val="AC9793B057D1462A97E2A608AC2B6978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2">
    <w:name w:val="0D6920AEB3174F30953E5983FF0E33BD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2">
    <w:name w:val="ACA7560ED62246E5BA4DAA342964F488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2">
    <w:name w:val="E9D2251B28704214B7E61A145FEAC85B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3">
    <w:name w:val="167B2A14523346248055CA0AA3F2A8F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19">
    <w:name w:val="EFB91FC1E2B14732A4316F1EB6E160BF1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2">
    <w:name w:val="359FE51B2AB043ECBF099760C173C8CE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4">
    <w:name w:val="E4E0C76BC236428E87E262D5E654393F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6">
    <w:name w:val="07014DE78E024D7F9CD76E468ADC3DC93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3">
    <w:name w:val="30B8CD48982A4342BC9B1D36793694791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7">
    <w:name w:val="8971B118B7FE41C88573AAE7E839F923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7">
    <w:name w:val="E2BCD4E4ED5F477B8560702D300B23AF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7">
    <w:name w:val="013B62805E9F403C8A2555B725F17955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7">
    <w:name w:val="4001CCE80576449D8CB5D7924BEA7DF9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6">
    <w:name w:val="3AAB1D0D13574C42B2141CB494750AC9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7">
    <w:name w:val="2F647A449D524C2EAA155C9F8D4761B8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7">
    <w:name w:val="5BA12BF237B241A9BFF5E091D79614E8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7">
    <w:name w:val="229F1A3486354A96B69B9FA0251EDBD6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7">
    <w:name w:val="9BE7A843424E45D8BAC4AD58D8BB8977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7">
    <w:name w:val="61D1D3127B5B45C5AF1BAAC4A5DADC3C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7">
    <w:name w:val="A64313769D5E41E5A705EBEBCBEB26DB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7">
    <w:name w:val="CB141C95D1AD4AE8B124C9BE3C5128D0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7">
    <w:name w:val="C5D4540C21E9462A811C3DEA18C26FEC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7">
    <w:name w:val="25C35B7613884152A347C680FDD52D76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5">
    <w:name w:val="A2A82E2CB8BA42F0AE10AA6F6047302F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3">
    <w:name w:val="4FF128CB248541A9A71C957D0970BF23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3">
    <w:name w:val="C78288698FC046E18AFAE01F0956064C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3">
    <w:name w:val="52A79506BECD4D51B2DE7D9F67285E54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3">
    <w:name w:val="AC9793B057D1462A97E2A608AC2B6978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3">
    <w:name w:val="0D6920AEB3174F30953E5983FF0E33BD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3">
    <w:name w:val="ACA7560ED62246E5BA4DAA342964F488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3">
    <w:name w:val="E9D2251B28704214B7E61A145FEAC85B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4">
    <w:name w:val="167B2A14523346248055CA0AA3F2A8F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20">
    <w:name w:val="EFB91FC1E2B14732A4316F1EB6E160BF2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3">
    <w:name w:val="359FE51B2AB043ECBF099760C173C8CE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5">
    <w:name w:val="E4E0C76BC236428E87E262D5E654393F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7">
    <w:name w:val="07014DE78E024D7F9CD76E468ADC3DC93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4">
    <w:name w:val="30B8CD48982A4342BC9B1D36793694791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8">
    <w:name w:val="8971B118B7FE41C88573AAE7E839F923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8">
    <w:name w:val="E2BCD4E4ED5F477B8560702D300B23AF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8">
    <w:name w:val="013B62805E9F403C8A2555B725F17955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8">
    <w:name w:val="4001CCE80576449D8CB5D7924BEA7DF9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7">
    <w:name w:val="3AAB1D0D13574C42B2141CB494750AC9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8">
    <w:name w:val="2F647A449D524C2EAA155C9F8D4761B8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8">
    <w:name w:val="5BA12BF237B241A9BFF5E091D79614E8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8">
    <w:name w:val="229F1A3486354A96B69B9FA0251EDBD6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8">
    <w:name w:val="9BE7A843424E45D8BAC4AD58D8BB8977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8">
    <w:name w:val="61D1D3127B5B45C5AF1BAAC4A5DADC3C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8">
    <w:name w:val="A64313769D5E41E5A705EBEBCBEB26DB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8">
    <w:name w:val="CB141C95D1AD4AE8B124C9BE3C5128D0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8">
    <w:name w:val="C5D4540C21E9462A811C3DEA18C26FEC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8">
    <w:name w:val="25C35B7613884152A347C680FDD52D76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6">
    <w:name w:val="A2A82E2CB8BA42F0AE10AA6F6047302F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4">
    <w:name w:val="4FF128CB248541A9A71C957D0970BF23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4">
    <w:name w:val="C78288698FC046E18AFAE01F0956064C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4">
    <w:name w:val="52A79506BECD4D51B2DE7D9F67285E54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4">
    <w:name w:val="AC9793B057D1462A97E2A608AC2B6978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4">
    <w:name w:val="0D6920AEB3174F30953E5983FF0E33BD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4">
    <w:name w:val="ACA7560ED62246E5BA4DAA342964F488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4">
    <w:name w:val="E9D2251B28704214B7E61A145FEAC85B2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5">
    <w:name w:val="167B2A14523346248055CA0AA3F2A8F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21">
    <w:name w:val="EFB91FC1E2B14732A4316F1EB6E160BF2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4">
    <w:name w:val="359FE51B2AB043ECBF099760C173C8CE4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6">
    <w:name w:val="E4E0C76BC236428E87E262D5E654393F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3DFC20D46454DB2BDE93E61BE80DB">
    <w:name w:val="3CF3DFC20D46454DB2BDE93E61BE80DB"/>
    <w:rsid w:val="00672259"/>
  </w:style>
  <w:style w:type="paragraph" w:customStyle="1" w:styleId="C9D3D8CAE71742AC890F169979FEB22A">
    <w:name w:val="C9D3D8CAE71742AC890F169979FEB22A"/>
    <w:rsid w:val="00672259"/>
  </w:style>
  <w:style w:type="paragraph" w:customStyle="1" w:styleId="5ED99C51B88E4A85BEBB0E573B00998D">
    <w:name w:val="5ED99C51B88E4A85BEBB0E573B00998D"/>
    <w:rsid w:val="00672259"/>
  </w:style>
  <w:style w:type="paragraph" w:customStyle="1" w:styleId="0BE446AEDB2747BAB83604D20153EC4F">
    <w:name w:val="0BE446AEDB2747BAB83604D20153EC4F"/>
    <w:rsid w:val="00672259"/>
  </w:style>
  <w:style w:type="paragraph" w:customStyle="1" w:styleId="A5393B60903D46188EE994807AF0BF4A">
    <w:name w:val="A5393B60903D46188EE994807AF0BF4A"/>
    <w:rsid w:val="00672259"/>
  </w:style>
  <w:style w:type="paragraph" w:customStyle="1" w:styleId="07014DE78E024D7F9CD76E468ADC3DC938">
    <w:name w:val="07014DE78E024D7F9CD76E468ADC3DC93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5">
    <w:name w:val="30B8CD48982A4342BC9B1D36793694791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29">
    <w:name w:val="8971B118B7FE41C88573AAE7E839F923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29">
    <w:name w:val="E2BCD4E4ED5F477B8560702D300B23AF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29">
    <w:name w:val="013B62805E9F403C8A2555B725F17955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29">
    <w:name w:val="4001CCE80576449D8CB5D7924BEA7DF9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8">
    <w:name w:val="3AAB1D0D13574C42B2141CB494750AC92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29">
    <w:name w:val="2F647A449D524C2EAA155C9F8D4761B8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29">
    <w:name w:val="5BA12BF237B241A9BFF5E091D79614E8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29">
    <w:name w:val="229F1A3486354A96B69B9FA0251EDBD6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29">
    <w:name w:val="9BE7A843424E45D8BAC4AD58D8BB8977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29">
    <w:name w:val="61D1D3127B5B45C5AF1BAAC4A5DADC3C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29">
    <w:name w:val="A64313769D5E41E5A705EBEBCBEB26DB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29">
    <w:name w:val="CB141C95D1AD4AE8B124C9BE3C5128D0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29">
    <w:name w:val="C5D4540C21E9462A811C3DEA18C26FEC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29">
    <w:name w:val="25C35B7613884152A347C680FDD52D76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7">
    <w:name w:val="A2A82E2CB8BA42F0AE10AA6F6047302F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5">
    <w:name w:val="4FF128CB248541A9A71C957D0970BF23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5">
    <w:name w:val="C78288698FC046E18AFAE01F0956064C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5">
    <w:name w:val="52A79506BECD4D51B2DE7D9F67285E54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5">
    <w:name w:val="AC9793B057D1462A97E2A608AC2B6978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5">
    <w:name w:val="0D6920AEB3174F30953E5983FF0E33BD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5">
    <w:name w:val="ACA7560ED62246E5BA4DAA342964F488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5">
    <w:name w:val="E9D2251B28704214B7E61A145FEAC85B2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6">
    <w:name w:val="167B2A14523346248055CA0AA3F2A8F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22">
    <w:name w:val="EFB91FC1E2B14732A4316F1EB6E160BF2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5">
    <w:name w:val="359FE51B2AB043ECBF099760C173C8CE5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3DFC20D46454DB2BDE93E61BE80DB1">
    <w:name w:val="3CF3DFC20D46454DB2BDE93E61BE80DB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3D8CAE71742AC890F169979FEB22A1">
    <w:name w:val="C9D3D8CAE71742AC890F169979FEB22A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99C51B88E4A85BEBB0E573B00998D1">
    <w:name w:val="5ED99C51B88E4A85BEBB0E573B00998D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446AEDB2747BAB83604D20153EC4F1">
    <w:name w:val="0BE446AEDB2747BAB83604D20153EC4F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93B60903D46188EE994807AF0BF4A1">
    <w:name w:val="A5393B60903D46188EE994807AF0BF4A1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7">
    <w:name w:val="E4E0C76BC236428E87E262D5E654393F1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14DE78E024D7F9CD76E468ADC3DC939">
    <w:name w:val="07014DE78E024D7F9CD76E468ADC3DC93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8CD48982A4342BC9B1D367936947916">
    <w:name w:val="30B8CD48982A4342BC9B1D36793694791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1B118B7FE41C88573AAE7E839F92330">
    <w:name w:val="8971B118B7FE41C88573AAE7E839F923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CD4E4ED5F477B8560702D300B23AF30">
    <w:name w:val="E2BCD4E4ED5F477B8560702D300B23AF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B62805E9F403C8A2555B725F1795530">
    <w:name w:val="013B62805E9F403C8A2555B725F17955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1CCE80576449D8CB5D7924BEA7DF930">
    <w:name w:val="4001CCE80576449D8CB5D7924BEA7DF9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AB1D0D13574C42B2141CB494750AC929">
    <w:name w:val="3AAB1D0D13574C42B2141CB494750AC929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47A449D524C2EAA155C9F8D4761B830">
    <w:name w:val="2F647A449D524C2EAA155C9F8D4761B8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12BF237B241A9BFF5E091D79614E830">
    <w:name w:val="5BA12BF237B241A9BFF5E091D79614E8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F1A3486354A96B69B9FA0251EDBD630">
    <w:name w:val="229F1A3486354A96B69B9FA0251EDBD6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7A843424E45D8BAC4AD58D8BB897730">
    <w:name w:val="9BE7A843424E45D8BAC4AD58D8BB8977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1D3127B5B45C5AF1BAAC4A5DADC3C30">
    <w:name w:val="61D1D3127B5B45C5AF1BAAC4A5DADC3C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313769D5E41E5A705EBEBCBEB26DB30">
    <w:name w:val="A64313769D5E41E5A705EBEBCBEB26DB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41C95D1AD4AE8B124C9BE3C5128D030">
    <w:name w:val="CB141C95D1AD4AE8B124C9BE3C5128D0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540C21E9462A811C3DEA18C26FEC30">
    <w:name w:val="C5D4540C21E9462A811C3DEA18C26FEC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35B7613884152A347C680FDD52D7630">
    <w:name w:val="25C35B7613884152A347C680FDD52D7630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82E2CB8BA42F0AE10AA6F6047302F8">
    <w:name w:val="A2A82E2CB8BA42F0AE10AA6F6047302F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128CB248541A9A71C957D0970BF2326">
    <w:name w:val="4FF128CB248541A9A71C957D0970BF23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288698FC046E18AFAE01F0956064C26">
    <w:name w:val="C78288698FC046E18AFAE01F0956064C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A79506BECD4D51B2DE7D9F67285E5426">
    <w:name w:val="52A79506BECD4D51B2DE7D9F67285E54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793B057D1462A97E2A608AC2B697826">
    <w:name w:val="AC9793B057D1462A97E2A608AC2B6978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920AEB3174F30953E5983FF0E33BD26">
    <w:name w:val="0D6920AEB3174F30953E5983FF0E33BD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7560ED62246E5BA4DAA342964F48826">
    <w:name w:val="ACA7560ED62246E5BA4DAA342964F488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2251B28704214B7E61A145FEAC85B26">
    <w:name w:val="E9D2251B28704214B7E61A145FEAC85B2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B2A14523346248055CA0AA3F2A8F27">
    <w:name w:val="167B2A14523346248055CA0AA3F2A8F27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1FC1E2B14732A4316F1EB6E160BF23">
    <w:name w:val="EFB91FC1E2B14732A4316F1EB6E160BF23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FE51B2AB043ECBF099760C173C8CE6">
    <w:name w:val="359FE51B2AB043ECBF099760C173C8CE6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F3DFC20D46454DB2BDE93E61BE80DB2">
    <w:name w:val="3CF3DFC20D46454DB2BDE93E61BE80DB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3D8CAE71742AC890F169979FEB22A2">
    <w:name w:val="C9D3D8CAE71742AC890F169979FEB22A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99C51B88E4A85BEBB0E573B00998D2">
    <w:name w:val="5ED99C51B88E4A85BEBB0E573B00998D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E446AEDB2747BAB83604D20153EC4F2">
    <w:name w:val="0BE446AEDB2747BAB83604D20153EC4F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93B60903D46188EE994807AF0BF4A2">
    <w:name w:val="A5393B60903D46188EE994807AF0BF4A2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0C76BC236428E87E262D5E654393F18">
    <w:name w:val="E4E0C76BC236428E87E262D5E654393F18"/>
    <w:rsid w:val="006722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FF61B47FB4E0E823C3A1A5AF5A794">
    <w:name w:val="5D3FF61B47FB4E0E823C3A1A5AF5A794"/>
    <w:rsid w:val="00794363"/>
  </w:style>
  <w:style w:type="paragraph" w:customStyle="1" w:styleId="9A72664305BB4EF9B2AF71BCF09136DB">
    <w:name w:val="9A72664305BB4EF9B2AF71BCF09136DB"/>
    <w:rsid w:val="00794363"/>
  </w:style>
  <w:style w:type="paragraph" w:customStyle="1" w:styleId="4BCB17102D474ABABB1474710547A14B">
    <w:name w:val="4BCB17102D474ABABB1474710547A14B"/>
    <w:rsid w:val="00794363"/>
  </w:style>
  <w:style w:type="paragraph" w:customStyle="1" w:styleId="7B589F3C301C4921BF11922E79EB431A">
    <w:name w:val="7B589F3C301C4921BF11922E79EB431A"/>
    <w:rsid w:val="00794363"/>
  </w:style>
  <w:style w:type="paragraph" w:customStyle="1" w:styleId="851E830DD163423C8BB25F958BB76416">
    <w:name w:val="851E830DD163423C8BB25F958BB76416"/>
    <w:rsid w:val="00794363"/>
  </w:style>
  <w:style w:type="paragraph" w:customStyle="1" w:styleId="950929B667214FA48377364FA450B7C9">
    <w:name w:val="950929B667214FA48377364FA450B7C9"/>
    <w:rsid w:val="00794363"/>
  </w:style>
  <w:style w:type="paragraph" w:customStyle="1" w:styleId="B20E6A44987C4B17ABA28599C4924C67">
    <w:name w:val="B20E6A44987C4B17ABA28599C4924C67"/>
    <w:rsid w:val="00794363"/>
  </w:style>
  <w:style w:type="paragraph" w:customStyle="1" w:styleId="794005F2D6494AA3BA0D4C0F6B747318">
    <w:name w:val="794005F2D6494AA3BA0D4C0F6B747318"/>
    <w:rsid w:val="00794363"/>
  </w:style>
  <w:style w:type="paragraph" w:customStyle="1" w:styleId="E8C6D14877C34F619CC6451921DEAC6D">
    <w:name w:val="E8C6D14877C34F619CC6451921DEAC6D"/>
    <w:rsid w:val="00794363"/>
  </w:style>
  <w:style w:type="paragraph" w:customStyle="1" w:styleId="5C17373D3D91463EA71575B7ECA2EC05">
    <w:name w:val="5C17373D3D91463EA71575B7ECA2EC05"/>
    <w:rsid w:val="00794363"/>
  </w:style>
  <w:style w:type="paragraph" w:customStyle="1" w:styleId="875BAA59596346489A90B29B5F7E695C">
    <w:name w:val="875BAA59596346489A90B29B5F7E695C"/>
    <w:rsid w:val="00794363"/>
  </w:style>
  <w:style w:type="paragraph" w:customStyle="1" w:styleId="8427E357002C441EB7518FE39BF9689A">
    <w:name w:val="8427E357002C441EB7518FE39BF9689A"/>
    <w:rsid w:val="00794363"/>
  </w:style>
  <w:style w:type="paragraph" w:customStyle="1" w:styleId="D38D2D791DD145CFB6B76963465EFAEF">
    <w:name w:val="D38D2D791DD145CFB6B76963465EFAEF"/>
    <w:rsid w:val="00794363"/>
  </w:style>
  <w:style w:type="paragraph" w:customStyle="1" w:styleId="A9453887B6114B129FA760F2EC031BB5">
    <w:name w:val="A9453887B6114B129FA760F2EC031BB5"/>
    <w:rsid w:val="00794363"/>
  </w:style>
  <w:style w:type="paragraph" w:customStyle="1" w:styleId="4D271F0FB0C64EAEA0099B01F804FF9C">
    <w:name w:val="4D271F0FB0C64EAEA0099B01F804FF9C"/>
    <w:rsid w:val="00794363"/>
  </w:style>
  <w:style w:type="paragraph" w:customStyle="1" w:styleId="0BFF7537E4DF42E38B88D08CEEB40BA1">
    <w:name w:val="0BFF7537E4DF42E38B88D08CEEB40BA1"/>
    <w:rsid w:val="00794363"/>
  </w:style>
  <w:style w:type="paragraph" w:customStyle="1" w:styleId="B25937AC612A46C3BABAF966B68B3B8D">
    <w:name w:val="B25937AC612A46C3BABAF966B68B3B8D"/>
    <w:rsid w:val="00794363"/>
  </w:style>
  <w:style w:type="paragraph" w:customStyle="1" w:styleId="2025A1333BC644F593C53FAC40498D2E">
    <w:name w:val="2025A1333BC644F593C53FAC40498D2E"/>
    <w:rsid w:val="00794363"/>
  </w:style>
  <w:style w:type="paragraph" w:customStyle="1" w:styleId="CF1A770BEC544B4D9D2F48FCBE160077">
    <w:name w:val="CF1A770BEC544B4D9D2F48FCBE160077"/>
    <w:rsid w:val="00794363"/>
  </w:style>
  <w:style w:type="paragraph" w:customStyle="1" w:styleId="55482F103B6843DCBE3095F320647B33">
    <w:name w:val="55482F103B6843DCBE3095F320647B33"/>
    <w:rsid w:val="00794363"/>
  </w:style>
  <w:style w:type="paragraph" w:customStyle="1" w:styleId="A917BED0AB3748E0BDAB5930BE76B2D5">
    <w:name w:val="A917BED0AB3748E0BDAB5930BE76B2D5"/>
    <w:rsid w:val="00794363"/>
  </w:style>
  <w:style w:type="paragraph" w:customStyle="1" w:styleId="00A6483E1E674C6D8D62BEE4FD2DFF0B">
    <w:name w:val="00A6483E1E674C6D8D62BEE4FD2DFF0B"/>
    <w:rsid w:val="00794363"/>
  </w:style>
  <w:style w:type="paragraph" w:customStyle="1" w:styleId="118CA0E2CE7D4CC280E0915FBDB80035">
    <w:name w:val="118CA0E2CE7D4CC280E0915FBDB80035"/>
    <w:rsid w:val="00794363"/>
  </w:style>
  <w:style w:type="paragraph" w:customStyle="1" w:styleId="E74F2F66B8D74D3ABDBBEEC04B1F0E4B">
    <w:name w:val="E74F2F66B8D74D3ABDBBEEC04B1F0E4B"/>
    <w:rsid w:val="00794363"/>
  </w:style>
  <w:style w:type="paragraph" w:customStyle="1" w:styleId="30E927DABCF340A1B35F787406EBB7A1">
    <w:name w:val="30E927DABCF340A1B35F787406EBB7A1"/>
    <w:rsid w:val="00794363"/>
  </w:style>
  <w:style w:type="paragraph" w:customStyle="1" w:styleId="C6D8F3F8E56A453BAE160A1B57A7FA24">
    <w:name w:val="C6D8F3F8E56A453BAE160A1B57A7FA24"/>
    <w:rsid w:val="00794363"/>
  </w:style>
  <w:style w:type="paragraph" w:customStyle="1" w:styleId="3BD45B88075A4F1E92A4988F7F8D6561">
    <w:name w:val="3BD45B88075A4F1E92A4988F7F8D6561"/>
    <w:rsid w:val="00794363"/>
  </w:style>
  <w:style w:type="paragraph" w:customStyle="1" w:styleId="D6B10E9C52E54B48A626854242B73D5F">
    <w:name w:val="D6B10E9C52E54B48A626854242B73D5F"/>
    <w:rsid w:val="00794363"/>
  </w:style>
  <w:style w:type="paragraph" w:customStyle="1" w:styleId="1AF7CE3070F14B04BBCCE88B6BAA502C">
    <w:name w:val="1AF7CE3070F14B04BBCCE88B6BAA502C"/>
    <w:rsid w:val="00794363"/>
  </w:style>
  <w:style w:type="paragraph" w:customStyle="1" w:styleId="07CE03AAFF6A4B28B5FD73633C7EC2F7">
    <w:name w:val="07CE03AAFF6A4B28B5FD73633C7EC2F7"/>
    <w:rsid w:val="007943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4D5B-1052-4FE0-B3AF-2C889FC0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FCO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creator>alim</dc:creator>
  <cp:lastModifiedBy>akuptasiri</cp:lastModifiedBy>
  <cp:revision>3</cp:revision>
  <cp:lastPrinted>2014-06-02T23:40:00Z</cp:lastPrinted>
  <dcterms:created xsi:type="dcterms:W3CDTF">2015-05-20T04:32:00Z</dcterms:created>
  <dcterms:modified xsi:type="dcterms:W3CDTF">2015-05-20T04:32:00Z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2013-08-01T16:00:00Z</vt:filetime>
  </property>
</Properties>
</file>