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20" w:rsidRPr="008E1E70" w:rsidRDefault="000953F3">
      <w:pPr>
        <w:rPr>
          <w:rFonts w:ascii="Arial" w:hAnsi="Arial" w:cs="Arial"/>
        </w:rPr>
      </w:pPr>
      <w:r w:rsidRPr="008E1E70">
        <w:rPr>
          <w:rFonts w:ascii="Arial" w:hAnsi="Arial" w:cs="Arial"/>
        </w:rPr>
        <w:t>M4 junctions 3 to 12 smart motorway: Index for elements of PEI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8E1E70" w:rsidRPr="008E1E70" w:rsidTr="00900B39">
        <w:tc>
          <w:tcPr>
            <w:tcW w:w="13149" w:type="dxa"/>
          </w:tcPr>
          <w:p w:rsidR="008E1E70" w:rsidRPr="008E1E70" w:rsidRDefault="008E1E70" w:rsidP="008E1E70">
            <w:pPr>
              <w:rPr>
                <w:rFonts w:ascii="Arial" w:hAnsi="Arial" w:cs="Arial"/>
                <w:b/>
              </w:rPr>
            </w:pPr>
            <w:r w:rsidRPr="008E1E70">
              <w:rPr>
                <w:rFonts w:ascii="Arial" w:hAnsi="Arial" w:cs="Arial"/>
                <w:b/>
              </w:rPr>
              <w:t xml:space="preserve">PEI Report </w:t>
            </w:r>
            <w:proofErr w:type="spellStart"/>
            <w:r>
              <w:rPr>
                <w:rFonts w:ascii="Arial" w:hAnsi="Arial" w:cs="Arial"/>
                <w:b/>
              </w:rPr>
              <w:t>Non Technical</w:t>
            </w:r>
            <w:proofErr w:type="spellEnd"/>
            <w:r>
              <w:rPr>
                <w:rFonts w:ascii="Arial" w:hAnsi="Arial" w:cs="Arial"/>
                <w:b/>
              </w:rPr>
              <w:t xml:space="preserve"> Summary</w:t>
            </w:r>
          </w:p>
          <w:p w:rsidR="008E1E70" w:rsidRPr="008E1E70" w:rsidRDefault="008E1E70" w:rsidP="00E4442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CD2832" w:rsidP="00E44420">
            <w:pPr>
              <w:rPr>
                <w:rFonts w:ascii="Arial" w:hAnsi="Arial" w:cs="Arial"/>
              </w:rPr>
            </w:pPr>
            <w:hyperlink r:id="rId5" w:history="1">
              <w:r w:rsidR="008E1E70" w:rsidRPr="008E1E70">
                <w:rPr>
                  <w:rStyle w:val="Hyperlink"/>
                  <w:rFonts w:ascii="Arial" w:hAnsi="Arial" w:cs="Arial"/>
                </w:rPr>
                <w:t xml:space="preserve">PEI Report </w:t>
              </w:r>
              <w:proofErr w:type="spellStart"/>
              <w:r w:rsidR="008E1E70" w:rsidRPr="008E1E70">
                <w:rPr>
                  <w:rStyle w:val="Hyperlink"/>
                  <w:rFonts w:ascii="Arial" w:hAnsi="Arial" w:cs="Arial"/>
                </w:rPr>
                <w:t>Non Technical</w:t>
              </w:r>
              <w:proofErr w:type="spellEnd"/>
              <w:r w:rsidR="008E1E70" w:rsidRPr="008E1E70">
                <w:rPr>
                  <w:rStyle w:val="Hyperlink"/>
                  <w:rFonts w:ascii="Arial" w:hAnsi="Arial" w:cs="Arial"/>
                </w:rPr>
                <w:t xml:space="preserve"> Summary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8E1E70" w:rsidP="008E1E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PEI Report Volume 1 (Main Report)</w:t>
            </w:r>
          </w:p>
          <w:p w:rsidR="008E1E70" w:rsidRPr="008E1E70" w:rsidRDefault="008E1E70" w:rsidP="00E4442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CD2832" w:rsidP="00E44420">
            <w:pPr>
              <w:rPr>
                <w:rFonts w:ascii="Arial" w:hAnsi="Arial" w:cs="Arial"/>
              </w:rPr>
            </w:pPr>
            <w:hyperlink r:id="rId6" w:history="1">
              <w:r w:rsidR="008E1E70" w:rsidRPr="008E1E70">
                <w:rPr>
                  <w:rStyle w:val="Hyperlink"/>
                  <w:rFonts w:ascii="Arial" w:hAnsi="Arial" w:cs="Arial"/>
                </w:rPr>
                <w:t>PEI Report Volume 1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8E1E70">
            <w:pPr>
              <w:rPr>
                <w:rFonts w:ascii="Arial" w:hAnsi="Arial" w:cs="Arial"/>
                <w:b/>
              </w:rPr>
            </w:pPr>
            <w:r w:rsidRPr="008E1E70">
              <w:rPr>
                <w:rFonts w:ascii="Arial" w:hAnsi="Arial" w:cs="Arial"/>
                <w:b/>
              </w:rPr>
              <w:t>PEI Report Volume 2</w:t>
            </w:r>
            <w:r>
              <w:rPr>
                <w:rFonts w:ascii="Arial" w:hAnsi="Arial" w:cs="Arial"/>
                <w:b/>
              </w:rPr>
              <w:t xml:space="preserve"> (Drawings)</w:t>
            </w:r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CD2832" w:rsidP="00E44420">
            <w:pPr>
              <w:rPr>
                <w:rFonts w:ascii="Arial" w:hAnsi="Arial" w:cs="Arial"/>
              </w:rPr>
            </w:pPr>
            <w:hyperlink r:id="rId7" w:history="1">
              <w:r w:rsidR="008E1E70" w:rsidRPr="008E1E70">
                <w:rPr>
                  <w:rStyle w:val="Hyperlink"/>
                  <w:rFonts w:ascii="Arial" w:hAnsi="Arial" w:cs="Arial"/>
                </w:rPr>
                <w:t>PEI Report Volume 2 Drawing List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CD2832" w:rsidP="00E44420">
            <w:pPr>
              <w:rPr>
                <w:rFonts w:ascii="Arial" w:hAnsi="Arial" w:cs="Arial"/>
              </w:rPr>
            </w:pPr>
            <w:hyperlink r:id="rId8" w:history="1">
              <w:r w:rsidR="008E1E70" w:rsidRPr="008E1E70">
                <w:rPr>
                  <w:rStyle w:val="Hyperlink"/>
                  <w:rFonts w:ascii="Arial" w:hAnsi="Arial" w:cs="Arial"/>
                </w:rPr>
                <w:t>Drawing 1.1 Proposed Order Limits J3-J8/9</w:t>
              </w:r>
            </w:hyperlink>
          </w:p>
          <w:p w:rsidR="008E1E70" w:rsidRPr="008E1E70" w:rsidRDefault="008E1E70" w:rsidP="00E4442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CD2832" w:rsidP="00E44420">
            <w:pPr>
              <w:rPr>
                <w:rFonts w:ascii="Arial" w:hAnsi="Arial" w:cs="Arial"/>
              </w:rPr>
            </w:pPr>
            <w:hyperlink r:id="rId9" w:history="1">
              <w:r w:rsidR="008E1E70" w:rsidRPr="008E1E70">
                <w:rPr>
                  <w:rStyle w:val="Hyperlink"/>
                  <w:rFonts w:ascii="Arial" w:hAnsi="Arial" w:cs="Arial"/>
                </w:rPr>
                <w:t>Drawing 1.1 Proposed Order Limits J8/9-J12</w:t>
              </w:r>
            </w:hyperlink>
          </w:p>
          <w:p w:rsidR="008E1E70" w:rsidRPr="008E1E70" w:rsidRDefault="008E1E70" w:rsidP="00E4442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CD2832" w:rsidP="00E44420">
            <w:pPr>
              <w:rPr>
                <w:rFonts w:ascii="Arial" w:hAnsi="Arial" w:cs="Arial"/>
              </w:rPr>
            </w:pPr>
            <w:hyperlink r:id="rId10" w:history="1">
              <w:r w:rsidR="008E1E70" w:rsidRPr="008E1E70">
                <w:rPr>
                  <w:rStyle w:val="Hyperlink"/>
                  <w:rFonts w:ascii="Arial" w:hAnsi="Arial" w:cs="Arial"/>
                </w:rPr>
                <w:t>Drawing 2.1 Scheme Location Plan, Key Plan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CD2832">
            <w:pPr>
              <w:rPr>
                <w:rFonts w:ascii="Arial" w:hAnsi="Arial" w:cs="Arial"/>
              </w:rPr>
            </w:pPr>
            <w:hyperlink r:id="rId11" w:history="1">
              <w:r w:rsidR="008E1E70" w:rsidRPr="008E1E70">
                <w:rPr>
                  <w:rStyle w:val="Hyperlink"/>
                  <w:rFonts w:ascii="Arial" w:hAnsi="Arial" w:cs="Arial"/>
                </w:rPr>
                <w:t>Drawing 2.1 Scheme Location Plan J3-J4b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CD2832">
            <w:pPr>
              <w:rPr>
                <w:rFonts w:ascii="Arial" w:hAnsi="Arial" w:cs="Arial"/>
              </w:rPr>
            </w:pPr>
            <w:hyperlink r:id="rId12" w:history="1">
              <w:r w:rsidR="008E1E70" w:rsidRPr="008E1E70">
                <w:rPr>
                  <w:rStyle w:val="Hyperlink"/>
                  <w:rFonts w:ascii="Arial" w:hAnsi="Arial" w:cs="Arial"/>
                </w:rPr>
                <w:t>Drawing 2.1 Scheme Location Plan J4b-J8/9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CD2832">
            <w:pPr>
              <w:rPr>
                <w:rFonts w:ascii="Arial" w:hAnsi="Arial" w:cs="Arial"/>
              </w:rPr>
            </w:pPr>
            <w:hyperlink r:id="rId13" w:history="1">
              <w:r w:rsidR="008E1E70" w:rsidRPr="008E1E70">
                <w:rPr>
                  <w:rStyle w:val="Hyperlink"/>
                  <w:rFonts w:ascii="Arial" w:hAnsi="Arial" w:cs="Arial"/>
                </w:rPr>
                <w:t>Drawing 2.1 Scheme Location Plan J8/9-J10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CD2832">
            <w:pPr>
              <w:rPr>
                <w:rFonts w:ascii="Arial" w:hAnsi="Arial" w:cs="Arial"/>
              </w:rPr>
            </w:pPr>
            <w:hyperlink r:id="rId14" w:history="1">
              <w:r w:rsidR="008E1E70" w:rsidRPr="008E1E70">
                <w:rPr>
                  <w:rStyle w:val="Hyperlink"/>
                  <w:rFonts w:ascii="Arial" w:hAnsi="Arial" w:cs="Arial"/>
                </w:rPr>
                <w:t>Drawing 2.1 Scheme Location Plan J10-J12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15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4.1 Scheme Plan J3-J4b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16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4.1 Scheme Plan J4b-J8/9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17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4.1 Scheme Plan J8/9-J10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18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4.1 Scheme Plan J10-J12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19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4.2 Side Roads Layouts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20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6.1a and 6.1b Air Quality Study Area and Key Plan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21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6.2-6.5 Detailed Air Quality Assessment Receptor Results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22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6.6-6.10 Detailed Air Quality Assessment Receptor Results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23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6.11-6.12 Detailed Air Quality Assessment Receptor Results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24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6.13-6.14 Detailed Air Quality Assessment Receptor Results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25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6.15-6.16 Detailed Air Quality Assessment Receptor Results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26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6.17-6.19 Detailed Air Quality Assessment Receptor Results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27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6.20-6.24 Detailed Air Quality Assessment Receptor Results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28" w:history="1">
              <w:r w:rsidR="00300FA3" w:rsidRPr="006E0C7A">
                <w:rPr>
                  <w:rStyle w:val="Hyperlink"/>
                  <w:rFonts w:ascii="Arial" w:hAnsi="Arial" w:cs="Arial"/>
                  <w:lang w:eastAsia="en-GB"/>
                </w:rPr>
                <w:t>Drawing 6.25-6.29 Detailed Air Quality Assessment Receptor Results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29" w:history="1">
              <w:r w:rsidR="006E0C7A" w:rsidRPr="006E0C7A">
                <w:rPr>
                  <w:rStyle w:val="Hyperlink"/>
                  <w:rFonts w:ascii="Arial" w:hAnsi="Arial" w:cs="Arial"/>
                  <w:lang w:eastAsia="en-GB"/>
                </w:rPr>
                <w:t>Drawing 6.30-6.32 Detailed Air Quality Assessment Receptor Results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30" w:history="1">
              <w:r w:rsidR="006E0C7A" w:rsidRPr="006E0C7A">
                <w:rPr>
                  <w:rStyle w:val="Hyperlink"/>
                  <w:rFonts w:ascii="Arial" w:hAnsi="Arial" w:cs="Arial"/>
                  <w:lang w:eastAsia="en-GB"/>
                </w:rPr>
                <w:t>Drawing 6.33-6.34 Detailed Air Quality Assessment Receptor Results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31" w:history="1">
              <w:r w:rsidR="006E0C7A" w:rsidRPr="006E0C7A">
                <w:rPr>
                  <w:rStyle w:val="Hyperlink"/>
                  <w:rFonts w:ascii="Arial" w:hAnsi="Arial" w:cs="Arial"/>
                  <w:lang w:eastAsia="en-GB"/>
                </w:rPr>
                <w:t>Drawing 6.35-6.36 Detailed Air Quality Assessment Receptor Results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32" w:history="1">
              <w:r w:rsidR="006E0C7A" w:rsidRPr="006E0C7A">
                <w:rPr>
                  <w:rStyle w:val="Hyperlink"/>
                  <w:rFonts w:ascii="Arial" w:hAnsi="Arial" w:cs="Arial"/>
                  <w:lang w:eastAsia="en-GB"/>
                </w:rPr>
                <w:t>Drawing 7.1 Cultural Heritage Key Plan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33" w:history="1">
              <w:r w:rsidR="006E0C7A" w:rsidRPr="006E0C7A">
                <w:rPr>
                  <w:rStyle w:val="Hyperlink"/>
                  <w:rFonts w:ascii="Arial" w:hAnsi="Arial" w:cs="Arial"/>
                  <w:lang w:eastAsia="en-GB"/>
                </w:rPr>
                <w:t>Drawing 7.1 Cultural Heritage J3-J8/9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34" w:history="1">
              <w:r w:rsidR="006E0C7A" w:rsidRPr="006E0C7A">
                <w:rPr>
                  <w:rStyle w:val="Hyperlink"/>
                  <w:rFonts w:ascii="Arial" w:hAnsi="Arial" w:cs="Arial"/>
                  <w:lang w:eastAsia="en-GB"/>
                </w:rPr>
                <w:t>Drawing 7.1 Cultural Heritage J8/9-J12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35" w:history="1">
              <w:r w:rsidR="006E0C7A" w:rsidRPr="006E0C7A">
                <w:rPr>
                  <w:rStyle w:val="Hyperlink"/>
                  <w:rFonts w:ascii="Arial" w:hAnsi="Arial" w:cs="Arial"/>
                  <w:lang w:eastAsia="en-GB"/>
                </w:rPr>
                <w:t>Drawing 8.1 Local Landscape Character Areas Key Plan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E21226" w:rsidRPr="006E0C7A" w:rsidRDefault="00CD2832" w:rsidP="00E2122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hyperlink r:id="rId36" w:history="1">
              <w:r w:rsidR="006E0C7A" w:rsidRPr="006E0C7A">
                <w:rPr>
                  <w:rStyle w:val="Hyperlink"/>
                  <w:rFonts w:ascii="Arial" w:hAnsi="Arial" w:cs="Arial"/>
                  <w:lang w:eastAsia="en-GB"/>
                </w:rPr>
                <w:t>Drawing 8.1 Local Landscape Character Areas J3-J8/9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37" w:history="1">
              <w:r w:rsidR="008E1E70" w:rsidRPr="00DF4CBD">
                <w:rPr>
                  <w:rStyle w:val="Hyperlink"/>
                  <w:rFonts w:ascii="Arial" w:hAnsi="Arial" w:cs="Arial"/>
                </w:rPr>
                <w:t>Drawing 8.1 Local Landscape Character Areas J8/9-J12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38" w:history="1">
              <w:r w:rsidR="008E1E70" w:rsidRPr="00DF4CBD">
                <w:rPr>
                  <w:rStyle w:val="Hyperlink"/>
                  <w:rFonts w:ascii="Arial" w:hAnsi="Arial" w:cs="Arial"/>
                </w:rPr>
                <w:t>Drawing 8.2 Visual Effects Drawing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39" w:history="1">
              <w:r w:rsidR="008E1E70" w:rsidRPr="00DF4CBD">
                <w:rPr>
                  <w:rStyle w:val="Hyperlink"/>
                  <w:rFonts w:ascii="Arial" w:hAnsi="Arial" w:cs="Arial"/>
                </w:rPr>
                <w:t>Drawing 8.3 Existing Views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40" w:history="1">
              <w:r w:rsidR="008E1E70" w:rsidRPr="00DF4CBD">
                <w:rPr>
                  <w:rStyle w:val="Hyperlink"/>
                  <w:rFonts w:ascii="Arial" w:hAnsi="Arial" w:cs="Arial"/>
                </w:rPr>
                <w:t>Drawing 9.1 Study Areas and Statutory Designated Sites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41" w:history="1">
              <w:r w:rsidR="008E1E70" w:rsidRPr="00DF4CBD">
                <w:rPr>
                  <w:rStyle w:val="Hyperlink"/>
                  <w:rFonts w:ascii="Arial" w:hAnsi="Arial" w:cs="Arial"/>
                </w:rPr>
                <w:t>Drawing 9.2 Habitat Plan, Key Plan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42" w:history="1">
              <w:r w:rsidR="008E1E70" w:rsidRPr="00DF4CBD">
                <w:rPr>
                  <w:rStyle w:val="Hyperlink"/>
                  <w:rFonts w:ascii="Arial" w:hAnsi="Arial" w:cs="Arial"/>
                </w:rPr>
                <w:t>Drawing 9.2 Habitat Plan J3-J5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43" w:history="1">
              <w:r w:rsidR="008E1E70" w:rsidRPr="00DF4CBD">
                <w:rPr>
                  <w:rStyle w:val="Hyperlink"/>
                  <w:rFonts w:ascii="Arial" w:hAnsi="Arial" w:cs="Arial"/>
                </w:rPr>
                <w:t>Drawing 9.2 Habitat Plan J5-J8/9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44" w:history="1">
              <w:r w:rsidR="008E1E70" w:rsidRPr="00DF4CBD">
                <w:rPr>
                  <w:rStyle w:val="Hyperlink"/>
                  <w:rFonts w:ascii="Arial" w:hAnsi="Arial" w:cs="Arial"/>
                </w:rPr>
                <w:t>Drawing 9.2 Habitat Plan J8/9-J12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45" w:history="1">
              <w:r w:rsidR="008E1E70" w:rsidRPr="00DF4CBD">
                <w:rPr>
                  <w:rStyle w:val="Hyperlink"/>
                  <w:rFonts w:ascii="Arial" w:hAnsi="Arial" w:cs="Arial"/>
                </w:rPr>
                <w:t>Drawing 9.3 Protected Species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46" w:history="1">
              <w:r w:rsidR="008E1E70" w:rsidRPr="00DF4CBD">
                <w:rPr>
                  <w:rStyle w:val="Hyperlink"/>
                  <w:rFonts w:ascii="Arial" w:hAnsi="Arial" w:cs="Arial"/>
                </w:rPr>
                <w:t>Drawing 10.1 Geology and Soil Receptors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47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12.1 Noise Monitoring Locations and Sensitive Receptors Key Plan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48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12.1 Noise Monitoring Locations and Sensitive Receptors J3-J8/9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49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12.1 Noise Monitoring Locations and Sensitive Receptors J8/9-J12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50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12.2 Change in Road Traffic Noise Levels (Do Minimum 2037 minus Do Minimum 2022) Key Plan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6E0C7A" w:rsidRDefault="00DF4CBD">
            <w:pPr>
              <w:rPr>
                <w:rFonts w:ascii="Arial" w:hAnsi="Arial" w:cs="Arial"/>
              </w:rPr>
            </w:pPr>
            <w:hyperlink r:id="rId51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12.2 Change in Road Traffic Noise Levels (Do Minimum 2037 minus Do Minimum 2022) J3-J8/9</w:t>
              </w:r>
            </w:hyperlink>
          </w:p>
          <w:p w:rsidR="008E1E70" w:rsidRPr="006E0C7A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52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12.2 Change in Road Traffic Noise Levels (Do Minimum 2037 minus Do Minimum 2022) J8/9-J12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53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12.3 Change in Road Traffic Noise Levels (Do Something 2022 minus Do Minimum 2022) Key Plan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DF4CBD" w:rsidRDefault="00DF4CBD">
            <w:pPr>
              <w:rPr>
                <w:rFonts w:ascii="Arial" w:hAnsi="Arial" w:cs="Arial"/>
              </w:rPr>
            </w:pPr>
            <w:hyperlink r:id="rId54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12.3 Change in Road Traffic Noise Levels (Do Something 2022 minus Do Minimum 2022) J3-J8/9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55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12.3 Change in Road Traffic Noise Levels (Do Something 2022 minus Do Minimum 2022) J8/9-J12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 w:rsidP="001E3C9B">
            <w:pPr>
              <w:rPr>
                <w:rFonts w:ascii="Arial" w:hAnsi="Arial" w:cs="Arial"/>
              </w:rPr>
            </w:pPr>
            <w:hyperlink r:id="rId56" w:history="1">
              <w:r w:rsidR="003E5E4E" w:rsidRPr="00DF4CBD">
                <w:rPr>
                  <w:rStyle w:val="Hyperlink"/>
                  <w:rFonts w:ascii="Arial" w:hAnsi="Arial" w:cs="Arial"/>
                </w:rPr>
                <w:t>Drawing 12.4 Change in Road Traffic Noise Levels (Do Something 2037 minus Do Minimum 2022) Key Plan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 w:rsidP="001E3C9B">
            <w:pPr>
              <w:rPr>
                <w:rFonts w:ascii="Arial" w:hAnsi="Arial" w:cs="Arial"/>
              </w:rPr>
            </w:pPr>
            <w:hyperlink r:id="rId57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12.4 Change in Road Traffic Noise Levels (Do Something 2037 minus Do Minimum 2022) J3-J8/9</w:t>
              </w:r>
            </w:hyperlink>
          </w:p>
          <w:p w:rsidR="008E1E70" w:rsidRPr="008E1E70" w:rsidRDefault="008E1E70" w:rsidP="001E3C9B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58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12.4 Change in Road Traffic Noise Levels (Do Something 2037 minus Do Minimum 2022) J8/9-J12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59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12.5 Change in Road Traffic Noise Levels (Do Something 2037 minus Do Minimum 2037) Key Plan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60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12.5 Change in Road Traffic Noise Levels (Do Something 2037 minus Do Minimum 2037) J3-J8/9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61" w:history="1">
              <w:r w:rsidR="008E1E70" w:rsidRPr="00DF4CBD">
                <w:rPr>
                  <w:rStyle w:val="Hyperlink"/>
                  <w:rFonts w:ascii="Arial" w:hAnsi="Arial" w:cs="Arial"/>
                </w:rPr>
                <w:t>Drawing 12.5 Change in Road Traffic Noise Levels (Do Something 2037 minus Do Minimum 2037) J8/9-J12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62" w:history="1">
              <w:r w:rsidR="008E1E70" w:rsidRPr="00DF4CBD">
                <w:rPr>
                  <w:rStyle w:val="Hyperlink"/>
                  <w:rFonts w:ascii="Arial" w:hAnsi="Arial" w:cs="Arial"/>
                </w:rPr>
                <w:t>Drawing 14.1 Community and Private Assets Key Plan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63" w:history="1">
              <w:r w:rsidR="008E1E70" w:rsidRPr="00DF4CBD">
                <w:rPr>
                  <w:rStyle w:val="Hyperlink"/>
                  <w:rFonts w:ascii="Arial" w:hAnsi="Arial" w:cs="Arial"/>
                </w:rPr>
                <w:t>Drawing 14.1 Community and Private Assets J3-J8/9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64" w:history="1">
              <w:r w:rsidR="008E1E70" w:rsidRPr="00DF4CBD">
                <w:rPr>
                  <w:rStyle w:val="Hyperlink"/>
                  <w:rFonts w:ascii="Arial" w:hAnsi="Arial" w:cs="Arial"/>
                </w:rPr>
                <w:t>Drawing 14.1 Community and Private Assets J8/9-J12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65" w:history="1">
              <w:r w:rsidR="008E1E70" w:rsidRPr="00DF4CBD">
                <w:rPr>
                  <w:rStyle w:val="Hyperlink"/>
                  <w:rFonts w:ascii="Arial" w:hAnsi="Arial" w:cs="Arial"/>
                </w:rPr>
                <w:t>Drawing 15.1 Watercourses Key Plan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66" w:history="1">
              <w:r w:rsidR="008E1E70" w:rsidRPr="00DF4CBD">
                <w:rPr>
                  <w:rStyle w:val="Hyperlink"/>
                  <w:rFonts w:ascii="Arial" w:hAnsi="Arial" w:cs="Arial"/>
                </w:rPr>
                <w:t>Drawing 15.1 Watercourses J3-J8/9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DF4CBD" w:rsidRDefault="00DF4CBD">
            <w:pPr>
              <w:rPr>
                <w:rFonts w:ascii="Arial" w:hAnsi="Arial" w:cs="Arial"/>
              </w:rPr>
            </w:pPr>
            <w:hyperlink r:id="rId67" w:history="1">
              <w:r w:rsidR="008E1E70" w:rsidRPr="00DF4CBD">
                <w:rPr>
                  <w:rStyle w:val="Hyperlink"/>
                  <w:rFonts w:ascii="Arial" w:hAnsi="Arial" w:cs="Arial"/>
                </w:rPr>
                <w:t>Drawing 15.1 Watercourses J8/9-J12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68" w:history="1">
              <w:r w:rsidR="008E1E70" w:rsidRPr="00DF4CBD">
                <w:rPr>
                  <w:rStyle w:val="Hyperlink"/>
                  <w:rFonts w:ascii="Arial" w:hAnsi="Arial" w:cs="Arial"/>
                </w:rPr>
                <w:t>Drawing 16.1 Cumulative Assessment Key Plan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DF4CBD">
            <w:pPr>
              <w:rPr>
                <w:rFonts w:ascii="Arial" w:hAnsi="Arial" w:cs="Arial"/>
              </w:rPr>
            </w:pPr>
            <w:hyperlink r:id="rId69" w:history="1">
              <w:r w:rsidR="008E1E70" w:rsidRPr="00DF4CBD">
                <w:rPr>
                  <w:rStyle w:val="Hyperlink"/>
                  <w:rFonts w:ascii="Arial" w:hAnsi="Arial" w:cs="Arial"/>
                </w:rPr>
                <w:t>Drawing 16.1 Cumulative Assessment J3-J8/9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CD2832">
            <w:pPr>
              <w:rPr>
                <w:rFonts w:ascii="Arial" w:hAnsi="Arial" w:cs="Arial"/>
              </w:rPr>
            </w:pPr>
            <w:hyperlink r:id="rId70" w:history="1">
              <w:r w:rsidR="008E1E70" w:rsidRPr="00CD2832">
                <w:rPr>
                  <w:rStyle w:val="Hyperlink"/>
                  <w:rFonts w:ascii="Arial" w:hAnsi="Arial" w:cs="Arial"/>
                </w:rPr>
                <w:t>Drawing 16.1 Cumulative Assessment J8/9-J12</w:t>
              </w:r>
            </w:hyperlink>
            <w:bookmarkStart w:id="0" w:name="_GoBack"/>
            <w:bookmarkEnd w:id="0"/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8E1E70" w:rsidP="008E1E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PEI Report Volume 3 (Appendices)</w:t>
            </w:r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  <w:tr w:rsidR="008E1E70" w:rsidRPr="008E1E70" w:rsidTr="00900B39">
        <w:tc>
          <w:tcPr>
            <w:tcW w:w="13149" w:type="dxa"/>
          </w:tcPr>
          <w:p w:rsidR="008E1E70" w:rsidRPr="008E1E70" w:rsidRDefault="00CD2832">
            <w:pPr>
              <w:rPr>
                <w:rFonts w:ascii="Arial" w:hAnsi="Arial" w:cs="Arial"/>
              </w:rPr>
            </w:pPr>
            <w:hyperlink r:id="rId71" w:history="1">
              <w:r w:rsidR="008E1E70" w:rsidRPr="008E1E70">
                <w:rPr>
                  <w:rStyle w:val="Hyperlink"/>
                  <w:rFonts w:ascii="Arial" w:hAnsi="Arial" w:cs="Arial"/>
                </w:rPr>
                <w:t>PEI Report Volume 3</w:t>
              </w:r>
            </w:hyperlink>
          </w:p>
          <w:p w:rsidR="008E1E70" w:rsidRPr="008E1E70" w:rsidRDefault="008E1E70">
            <w:pPr>
              <w:rPr>
                <w:rFonts w:ascii="Arial" w:hAnsi="Arial" w:cs="Arial"/>
              </w:rPr>
            </w:pPr>
          </w:p>
        </w:tc>
      </w:tr>
    </w:tbl>
    <w:p w:rsidR="008726DD" w:rsidRPr="008E1E70" w:rsidRDefault="008726DD">
      <w:pPr>
        <w:rPr>
          <w:rFonts w:ascii="Arial" w:hAnsi="Arial" w:cs="Arial"/>
        </w:rPr>
      </w:pPr>
    </w:p>
    <w:sectPr w:rsidR="008726DD" w:rsidRPr="008E1E70" w:rsidSect="00E444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DD"/>
    <w:rsid w:val="000953F3"/>
    <w:rsid w:val="000A7534"/>
    <w:rsid w:val="001033C0"/>
    <w:rsid w:val="00133BA9"/>
    <w:rsid w:val="001930B7"/>
    <w:rsid w:val="001E3C9B"/>
    <w:rsid w:val="00235A7C"/>
    <w:rsid w:val="0025328A"/>
    <w:rsid w:val="002C0EA7"/>
    <w:rsid w:val="00300FA3"/>
    <w:rsid w:val="00390D0A"/>
    <w:rsid w:val="003E5E4E"/>
    <w:rsid w:val="004364EA"/>
    <w:rsid w:val="004A15B1"/>
    <w:rsid w:val="00655334"/>
    <w:rsid w:val="006C0598"/>
    <w:rsid w:val="006E0C7A"/>
    <w:rsid w:val="00715C5A"/>
    <w:rsid w:val="00723AFA"/>
    <w:rsid w:val="007D393D"/>
    <w:rsid w:val="007F5CB1"/>
    <w:rsid w:val="0083013C"/>
    <w:rsid w:val="008726DD"/>
    <w:rsid w:val="008930E9"/>
    <w:rsid w:val="008E1E70"/>
    <w:rsid w:val="00900B39"/>
    <w:rsid w:val="00A825D3"/>
    <w:rsid w:val="00B51817"/>
    <w:rsid w:val="00B97F42"/>
    <w:rsid w:val="00C3137E"/>
    <w:rsid w:val="00C314A6"/>
    <w:rsid w:val="00CD2832"/>
    <w:rsid w:val="00D7717E"/>
    <w:rsid w:val="00DF4CBD"/>
    <w:rsid w:val="00E104F9"/>
    <w:rsid w:val="00E21226"/>
    <w:rsid w:val="00E44420"/>
    <w:rsid w:val="00E47F12"/>
    <w:rsid w:val="00E82EA3"/>
    <w:rsid w:val="00ED5091"/>
    <w:rsid w:val="00F227EE"/>
    <w:rsid w:val="00F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0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0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jects.ursglobal.com/M4_J3_to_J4_smart_motorway/M4-PEIR_Drawing_02-1_Scheme-Location_Sheet-04-06_J10-J89.pdf" TargetMode="External"/><Relationship Id="rId18" Type="http://schemas.openxmlformats.org/officeDocument/2006/relationships/hyperlink" Target="https://projects.ursglobal.com/M4_J3_to_J4_smart_motorway/M4-PEIR_Drawing_04-1_Scheme-Plan_Sheet-01-19_J12-J10.pdf" TargetMode="External"/><Relationship Id="rId26" Type="http://schemas.openxmlformats.org/officeDocument/2006/relationships/hyperlink" Target="https://projects.ursglobal.com/M4_J3_to_J4_smart_motorway/M4-PEIR_Drawing_06-17_to_06-19_Air-Quality.pdf" TargetMode="External"/><Relationship Id="rId39" Type="http://schemas.openxmlformats.org/officeDocument/2006/relationships/hyperlink" Target="https://projects.ursglobal.com/M4_J3_to_J4_smart_motorway/M4-PEIR_Drawing_08-3_Existing-Views_Sheet-01-12.pdf" TargetMode="External"/><Relationship Id="rId21" Type="http://schemas.openxmlformats.org/officeDocument/2006/relationships/hyperlink" Target="https://projects.ursglobal.com/M4_J3_to_J4_smart_motorway/M4-PEIR_Drawing_06-02_to_06-05_Air-Quality.pdf" TargetMode="External"/><Relationship Id="rId34" Type="http://schemas.openxmlformats.org/officeDocument/2006/relationships/hyperlink" Target="https://projects.ursglobal.com/M4_J3_to_J4_smart_motorway/M4-PEIR_Drawing_07-1_Cultural-Heritage_Sheet-01-08_J12-J89.pdf" TargetMode="External"/><Relationship Id="rId42" Type="http://schemas.openxmlformats.org/officeDocument/2006/relationships/hyperlink" Target="https://projects.ursglobal.com/M4_J3_to_J4_smart_motorway/M4-PEIR_Drawing_09-2b_Habitats-J89-J3_Sheet-21-34_J5-J3.pdf" TargetMode="External"/><Relationship Id="rId47" Type="http://schemas.openxmlformats.org/officeDocument/2006/relationships/hyperlink" Target="https://projects.ursglobal.com/M4_J3_to_J4_smart_motorway/M4-PEIR_Drawing_12-1_Noise-Monitoring_Key-Plan.pdf" TargetMode="External"/><Relationship Id="rId50" Type="http://schemas.openxmlformats.org/officeDocument/2006/relationships/hyperlink" Target="https://projects.ursglobal.com/M4_J3_to_J4_smart_motorway/M4-PEIR_Drawing_12-2_Noise-DM2037-DM2022_Key-Plan.pdf" TargetMode="External"/><Relationship Id="rId55" Type="http://schemas.openxmlformats.org/officeDocument/2006/relationships/hyperlink" Target="https://projects.ursglobal.com/M4_J3_to_J4_smart_motorway/M4-PEIR_Drawing_12-3_Noise-DS2022-DM2022_Sheet-01-08_J12-J89.pdf" TargetMode="External"/><Relationship Id="rId63" Type="http://schemas.openxmlformats.org/officeDocument/2006/relationships/hyperlink" Target="https://projects.ursglobal.com/M4_J3_to_J4_smart_motorway/M4-PEIR_Drawing_14-1_Assets_Sheet-09-17_J89-J03-and-Insets.pdf" TargetMode="External"/><Relationship Id="rId68" Type="http://schemas.openxmlformats.org/officeDocument/2006/relationships/hyperlink" Target="https://projects.ursglobal.com/M4_J3_to_J4_smart_motorway/M4-PEIR_Drawing_16-1_Cumulative_Key-Plan.pdf" TargetMode="External"/><Relationship Id="rId7" Type="http://schemas.openxmlformats.org/officeDocument/2006/relationships/hyperlink" Target="https://projects.ursglobal.com/M4_J3_to_J4_smart_motorway/M4-PEIR_Drawing_00-00_Drawing-List.pdf" TargetMode="External"/><Relationship Id="rId71" Type="http://schemas.openxmlformats.org/officeDocument/2006/relationships/hyperlink" Target="https://projects.ursglobal.com/M4_J3_to_J4_smart_motorway/M4%20PEIR%20Volume%203%20Appendice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jects.ursglobal.com/M4_J3_to_J4_smart_motorway/M4-PEIR_Drawing_04-1_Scheme-Plan_Sheet-33-52_J89-J4b.pdf" TargetMode="External"/><Relationship Id="rId29" Type="http://schemas.openxmlformats.org/officeDocument/2006/relationships/hyperlink" Target="https://projects.ursglobal.com/M4_J3_to_J4_smart_motorway/M4-PEIR_Drawing_06-30_to_06-32_Air-Quality.pdf" TargetMode="External"/><Relationship Id="rId11" Type="http://schemas.openxmlformats.org/officeDocument/2006/relationships/hyperlink" Target="https://projects.ursglobal.com/M4_J3_to_J4_smart_motorway/M4-PEIR_Drawing_02-1_Scheme-Location_Sheet-10-11_J4b-J3.pdf" TargetMode="External"/><Relationship Id="rId24" Type="http://schemas.openxmlformats.org/officeDocument/2006/relationships/hyperlink" Target="https://projects.ursglobal.com/M4_J3_to_J4_smart_motorway/M4-PEIR_Drawing_06-13_to_06-14_Air-Quality.pdf" TargetMode="External"/><Relationship Id="rId32" Type="http://schemas.openxmlformats.org/officeDocument/2006/relationships/hyperlink" Target="https://projects.ursglobal.com/M4_J3_to_J4_smart_motorway/M4-PEIR_Drawing_07-1_Cultural-Heritage_Key-Plan.pdf" TargetMode="External"/><Relationship Id="rId37" Type="http://schemas.openxmlformats.org/officeDocument/2006/relationships/hyperlink" Target="https://projects.ursglobal.com/M4_J3_to_J4_smart_motorway/M4-PEIR_Drawing_08-1_Landscape-Character_Sheet-01-08_J12-J89.pdf" TargetMode="External"/><Relationship Id="rId40" Type="http://schemas.openxmlformats.org/officeDocument/2006/relationships/hyperlink" Target="https://projects.ursglobal.com/M4_J3_to_J4_smart_motorway/M4-PEIR_Drawing_09-1_Ecology-Study-Areas_Key_Sheet-1-5.pdf" TargetMode="External"/><Relationship Id="rId45" Type="http://schemas.openxmlformats.org/officeDocument/2006/relationships/hyperlink" Target="https://projects.ursglobal.com/M4_J3_to_J4_smart_motorway/M4-PEIR_Drawing_09-3_Protected-Species-Key_Sheet-01-16.pdf" TargetMode="External"/><Relationship Id="rId53" Type="http://schemas.openxmlformats.org/officeDocument/2006/relationships/hyperlink" Target="https://projects.ursglobal.com/M4_J3_to_J4_smart_motorway/M4-PEIR_Drawing_12-3_Noise-DS2022-DM2022_Key-Plan.pdf" TargetMode="External"/><Relationship Id="rId58" Type="http://schemas.openxmlformats.org/officeDocument/2006/relationships/hyperlink" Target="https://projects.ursglobal.com/M4_J3_to_J4_smart_motorway/M4-PEIR_Drawing_12-4_Noise-DS2037-DM2022_Sheet-01-08_J12-J89.pdf" TargetMode="External"/><Relationship Id="rId66" Type="http://schemas.openxmlformats.org/officeDocument/2006/relationships/hyperlink" Target="https://projects.ursglobal.com/M4_J3_to_J4_smart_motorway/M4-PEIR_Drawing_15-1_Watercourses_Sheet-09-16_J89-J3.pdf" TargetMode="External"/><Relationship Id="rId5" Type="http://schemas.openxmlformats.org/officeDocument/2006/relationships/hyperlink" Target="https://projects.ursglobal.com/M4_J3_to_J4_smart_motorway/M4%20j3-j12%20smart%20motorway_PEI%20Report_non-technical%20summary.pdf" TargetMode="External"/><Relationship Id="rId15" Type="http://schemas.openxmlformats.org/officeDocument/2006/relationships/hyperlink" Target="https://projects.ursglobal.com/M4_J3_to_J4_smart_motorway/M4-PEIR_Drawing_04-1_Scheme-Plan_Sheet-53-61_J4b-J3.pdf" TargetMode="External"/><Relationship Id="rId23" Type="http://schemas.openxmlformats.org/officeDocument/2006/relationships/hyperlink" Target="https://projects.ursglobal.com/M4_J3_to_J4_smart_motorway/M4-PEIR_Drawing_06-11_to_06-12_Air-Quality.pdf" TargetMode="External"/><Relationship Id="rId28" Type="http://schemas.openxmlformats.org/officeDocument/2006/relationships/hyperlink" Target="https://projects.ursglobal.com/M4_J3_to_J4_smart_motorway/M4-PEIR_Drawing_06-25_to_06-29_Air-Quality.pdf" TargetMode="External"/><Relationship Id="rId36" Type="http://schemas.openxmlformats.org/officeDocument/2006/relationships/hyperlink" Target="https://projects.ursglobal.com/M4_J3_to_J4_smart_motorway/M4-PEIR_Drawing_08-1_Landscape-Character_Sheet-09-16_J89-J3.pdf" TargetMode="External"/><Relationship Id="rId49" Type="http://schemas.openxmlformats.org/officeDocument/2006/relationships/hyperlink" Target="https://projects.ursglobal.com/M4_J3_to_J4_smart_motorway/M4-PEIR_Drawing_12-1_Noise-Monitoring_Sheet-01-08_J12-J89.pdf" TargetMode="External"/><Relationship Id="rId57" Type="http://schemas.openxmlformats.org/officeDocument/2006/relationships/hyperlink" Target="https://projects.ursglobal.com/M4_J3_to_J4_smart_motorway/M4-PEIR_Drawing_12-4_Noise-DS2037-DM2022_Sheet-09-16_J89-J3.pdf" TargetMode="External"/><Relationship Id="rId61" Type="http://schemas.openxmlformats.org/officeDocument/2006/relationships/hyperlink" Target="https://projects.ursglobal.com/M4_J3_to_J4_smart_motorway/M4-PEIR_Drawing_12-5_Noise-DS2037-DM2037_Sheet-01-08_J12-J89.pdf" TargetMode="External"/><Relationship Id="rId10" Type="http://schemas.openxmlformats.org/officeDocument/2006/relationships/hyperlink" Target="https://projects.ursglobal.com/M4_J3_to_J4_smart_motorway/M4-PEIR_Drawing_02-1_Scheme-Location_Key-Plan.pdf" TargetMode="External"/><Relationship Id="rId19" Type="http://schemas.openxmlformats.org/officeDocument/2006/relationships/hyperlink" Target="https://projects.ursglobal.com/M4_J3_to_J4_smart_motorway/M4-PEIR_Drawing_04-2_Sideroads_Sheet-01-13.pdf" TargetMode="External"/><Relationship Id="rId31" Type="http://schemas.openxmlformats.org/officeDocument/2006/relationships/hyperlink" Target="https://projects.ursglobal.com/M4_J3_to_J4_smart_motorway/M4-PEIR_Drawing_06-35_to_06-36_Air-Quality.pdf" TargetMode="External"/><Relationship Id="rId44" Type="http://schemas.openxmlformats.org/officeDocument/2006/relationships/hyperlink" Target="https://projects.ursglobal.com/M4_J3_to_J4_smart_motorway/M4-PEIR_Drawing_09-2a_Habitats-J12-J89_Map-01-44.pdf" TargetMode="External"/><Relationship Id="rId52" Type="http://schemas.openxmlformats.org/officeDocument/2006/relationships/hyperlink" Target="https://projects.ursglobal.com/M4_J3_to_J4_smart_motorway/M4-PEIR_Drawing_12-2_Noise-DM2037-DM2022_Sheet-01-08_J12-J89.pdf" TargetMode="External"/><Relationship Id="rId60" Type="http://schemas.openxmlformats.org/officeDocument/2006/relationships/hyperlink" Target="https://projects.ursglobal.com/M4_J3_to_J4_smart_motorway/M4-PEIR_Drawing_12-5_Noise-DS2037-DM2037_Sheet-09-16_J89-J3.pdf" TargetMode="External"/><Relationship Id="rId65" Type="http://schemas.openxmlformats.org/officeDocument/2006/relationships/hyperlink" Target="https://projects.ursglobal.com/M4_J3_to_J4_smart_motorway/M4-PEIR_Drawing_15-1_Watercourses_Key-Plan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jects.ursglobal.com/M4_J3_to_J4_smart_motorway/M4-PEIR_Drawing_01-1_Order-Limits_Sheet-01-16_J12-J89.pdf" TargetMode="External"/><Relationship Id="rId14" Type="http://schemas.openxmlformats.org/officeDocument/2006/relationships/hyperlink" Target="https://projects.ursglobal.com/M4_J3_to_J4_smart_motorway/M4-PEIR_Drawing_02-1_Scheme-Location_Sheet-01-03_J12-J10.pdf" TargetMode="External"/><Relationship Id="rId22" Type="http://schemas.openxmlformats.org/officeDocument/2006/relationships/hyperlink" Target="https://projects.ursglobal.com/M4_J3_to_J4_smart_motorway/M4-PEIR_Drawing_06-06_to_06-10_Air-Quality.pdf" TargetMode="External"/><Relationship Id="rId27" Type="http://schemas.openxmlformats.org/officeDocument/2006/relationships/hyperlink" Target="https://projects.ursglobal.com/M4_J3_to_J4_smart_motorway/M4-PEIR_Drawing_06-20_to_06-24_Air-Quality.pdf" TargetMode="External"/><Relationship Id="rId30" Type="http://schemas.openxmlformats.org/officeDocument/2006/relationships/hyperlink" Target="https://projects.ursglobal.com/M4_J3_to_J4_smart_motorway/M4-PEIR_Drawing_06-33_to_06-34_Air-Quality.pdf" TargetMode="External"/><Relationship Id="rId35" Type="http://schemas.openxmlformats.org/officeDocument/2006/relationships/hyperlink" Target="https://projects.ursglobal.com/M4_J3_to_J4_smart_motorway/M4-PEIR_Drawing_08-1_Landscape-Character_Key-Plan.pdf" TargetMode="External"/><Relationship Id="rId43" Type="http://schemas.openxmlformats.org/officeDocument/2006/relationships/hyperlink" Target="https://projects.ursglobal.com/M4_J3_to_J4_smart_motorway/M4-PEIR_Drawing_09-2b_Habitats-J89-J3_Sheet-01-20_J89-J5.pdf" TargetMode="External"/><Relationship Id="rId48" Type="http://schemas.openxmlformats.org/officeDocument/2006/relationships/hyperlink" Target="https://projects.ursglobal.com/M4_J3_to_J4_smart_motorway/M4-PEIR_Drawing_12-1_Noise-Monitoring_Sheet-09-16_J89-J3.pdf" TargetMode="External"/><Relationship Id="rId56" Type="http://schemas.openxmlformats.org/officeDocument/2006/relationships/hyperlink" Target="https://projects.ursglobal.com/M4_J3_to_J4_smart_motorway/M4-PEIR_Drawing_12-4_Noise-DS2037-DM2022_Key-Plan.pdf" TargetMode="External"/><Relationship Id="rId64" Type="http://schemas.openxmlformats.org/officeDocument/2006/relationships/hyperlink" Target="https://projects.ursglobal.com/M4_J3_to_J4_smart_motorway/M4-PEIR_Drawing_14-1_Assets_Sheet-01-08_J12-J89.pdf" TargetMode="External"/><Relationship Id="rId69" Type="http://schemas.openxmlformats.org/officeDocument/2006/relationships/hyperlink" Target="https://projects.ursglobal.com/M4_J3_to_J4_smart_motorway/M4-PEIR_Drawing_16-1_Cumulative_Sheet-09-16_J89-J3.pdf" TargetMode="External"/><Relationship Id="rId8" Type="http://schemas.openxmlformats.org/officeDocument/2006/relationships/hyperlink" Target="https://projects.ursglobal.com/M4_J3_to_J4_smart_motorway/M4-PEIR_Drawing_01-1_Order-Limits_Sheet-17-32_J89-J3.pdf" TargetMode="External"/><Relationship Id="rId51" Type="http://schemas.openxmlformats.org/officeDocument/2006/relationships/hyperlink" Target="https://projects.ursglobal.com/M4_J3_to_J4_smart_motorway/M4-PEIR_Drawing_12-2_Noise-DM2037-DM2022_Sheet-09-16_J89-J3.pd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rojects.ursglobal.com/M4_J3_to_J4_smart_motorway/M4-PEIR_Drawing_02-1_Scheme-Location_Sheet-07-09_J89-J4b.pdf" TargetMode="External"/><Relationship Id="rId17" Type="http://schemas.openxmlformats.org/officeDocument/2006/relationships/hyperlink" Target="https://projects.ursglobal.com/M4_J3_to_J4_smart_motorway/M4-PEIR_Drawing_04-1_Scheme-Plan_Sheet-20-32_J10-J89.pdf" TargetMode="External"/><Relationship Id="rId25" Type="http://schemas.openxmlformats.org/officeDocument/2006/relationships/hyperlink" Target="https://projects.ursglobal.com/M4_J3_to_J4_smart_motorway/M4-PEIR_Drawing_06-15_to_06-16_Air-Quality.pdf" TargetMode="External"/><Relationship Id="rId33" Type="http://schemas.openxmlformats.org/officeDocument/2006/relationships/hyperlink" Target="https://projects.ursglobal.com/M4_J3_to_J4_smart_motorway/M4-PEIR_Drawing_07-1_Cultural-Heritage_Sheet-09-16_J89-J3.pdf" TargetMode="External"/><Relationship Id="rId38" Type="http://schemas.openxmlformats.org/officeDocument/2006/relationships/hyperlink" Target="https://projects.ursglobal.com/M4_J3_to_J4_smart_motorway/M4-PEIR_Drawing_08-2_Visual-Effects_Key_Sheet-01-16.pdf" TargetMode="External"/><Relationship Id="rId46" Type="http://schemas.openxmlformats.org/officeDocument/2006/relationships/hyperlink" Target="https://projects.ursglobal.com/M4_J3_to_J4_smart_motorway/M4-PEIR_Drawing_10-1_Geology_Key_Sheet-01-16.pdf" TargetMode="External"/><Relationship Id="rId59" Type="http://schemas.openxmlformats.org/officeDocument/2006/relationships/hyperlink" Target="https://projects.ursglobal.com/M4_J3_to_J4_smart_motorway/M4-PEIR_Drawing_12-5_Noise-DS2037-DM2037_Key-Plan.pdf" TargetMode="External"/><Relationship Id="rId67" Type="http://schemas.openxmlformats.org/officeDocument/2006/relationships/hyperlink" Target="https://projects.ursglobal.com/M4_J3_to_J4_smart_motorway/M4-PEIR_Drawing_15-1_Watercourses_Sheet-01-08_J12-J89.pdf" TargetMode="External"/><Relationship Id="rId20" Type="http://schemas.openxmlformats.org/officeDocument/2006/relationships/hyperlink" Target="https://projects.ursglobal.com/M4_J3_to_J4_smart_motorway/M4-PEIR_Drawing_06-01ab_Air-Quality_SArea_Key.pdf" TargetMode="External"/><Relationship Id="rId41" Type="http://schemas.openxmlformats.org/officeDocument/2006/relationships/hyperlink" Target="https://projects.ursglobal.com/M4_J3_to_J4_smart_motorway/M4-PEIR_Drawing_09-2b_Habitats-J89-J3_Key-Plan.pdf" TargetMode="External"/><Relationship Id="rId54" Type="http://schemas.openxmlformats.org/officeDocument/2006/relationships/hyperlink" Target="https://projects.ursglobal.com/M4_J3_to_J4_smart_motorway/M4-PEIR_Drawing_12-3_Noise-DS2022-DM2022_Sheet-09-16_J89-J3.pdf" TargetMode="External"/><Relationship Id="rId62" Type="http://schemas.openxmlformats.org/officeDocument/2006/relationships/hyperlink" Target="https://projects.ursglobal.com/M4_J3_to_J4_smart_motorway/M4-PEIR_Drawing_14-1_Assets_Key-Plan.pdf" TargetMode="External"/><Relationship Id="rId70" Type="http://schemas.openxmlformats.org/officeDocument/2006/relationships/hyperlink" Target="https://projects.ursglobal.com/M4_J3_to_J4_smart_motorway/M4-PEIR_Drawing_16-1_Cumulative_Sheet-01-08_J12-J8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jects.ursglobal.com/M4_J3_to_J4_smart_motorway/M4%20PEIR%20-%20Volume%201%20-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Finnie</dc:creator>
  <cp:lastModifiedBy>Sarah Saxton</cp:lastModifiedBy>
  <cp:revision>2</cp:revision>
  <dcterms:created xsi:type="dcterms:W3CDTF">2014-11-17T09:29:00Z</dcterms:created>
  <dcterms:modified xsi:type="dcterms:W3CDTF">2014-11-17T09:29:00Z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