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5D3592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5D3592" w:rsidRDefault="005D3592" w:rsidP="00CF776B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F23D82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400175" cy="1095375"/>
                  <wp:effectExtent l="0" t="0" r="9525" b="952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592" w:rsidRPr="00C8797E" w:rsidRDefault="005D3592" w:rsidP="00CF776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0" w:type="dxa"/>
          </w:tcPr>
          <w:p w:rsidR="005D3592" w:rsidRPr="00C8797E" w:rsidRDefault="005D3592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5D3592" w:rsidRPr="00EB689F" w:rsidRDefault="005D3592" w:rsidP="00CF776B">
            <w:pPr>
              <w:tabs>
                <w:tab w:val="left" w:pos="170"/>
              </w:tabs>
              <w:rPr>
                <w:rFonts w:ascii="Arial" w:hAnsi="Arial"/>
                <w:i/>
                <w:color w:val="0000FF"/>
              </w:rPr>
            </w:pPr>
          </w:p>
          <w:p w:rsidR="005D3592" w:rsidRPr="00924204" w:rsidRDefault="005D3592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24204">
              <w:rPr>
                <w:rFonts w:ascii="Arial" w:hAnsi="Arial"/>
                <w:b/>
                <w:sz w:val="20"/>
                <w:szCs w:val="20"/>
              </w:rPr>
              <w:t>www.gov.uk</w:t>
            </w:r>
          </w:p>
        </w:tc>
      </w:tr>
      <w:tr w:rsidR="005D3592" w:rsidTr="00CF776B">
        <w:trPr>
          <w:cantSplit/>
          <w:trHeight w:val="1259"/>
        </w:trPr>
        <w:tc>
          <w:tcPr>
            <w:tcW w:w="1214" w:type="dxa"/>
          </w:tcPr>
          <w:p w:rsidR="005D3592" w:rsidRPr="00C8797E" w:rsidRDefault="005D3592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5D3592" w:rsidRPr="00924204" w:rsidRDefault="005D3592" w:rsidP="00CF776B">
            <w:pPr>
              <w:spacing w:line="28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80" w:type="dxa"/>
          </w:tcPr>
          <w:p w:rsidR="005D3592" w:rsidRPr="00C8797E" w:rsidRDefault="005D3592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5D3592" w:rsidRPr="00C8797E" w:rsidRDefault="005D3592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5D3592" w:rsidTr="00CF776B">
        <w:trPr>
          <w:cantSplit/>
          <w:trHeight w:val="73"/>
        </w:trPr>
        <w:tc>
          <w:tcPr>
            <w:tcW w:w="1214" w:type="dxa"/>
          </w:tcPr>
          <w:p w:rsidR="005D3592" w:rsidRPr="00C8797E" w:rsidRDefault="005D3592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5D3592" w:rsidRPr="00CE6E9A" w:rsidRDefault="005D3592" w:rsidP="00FB46CF">
            <w:pPr>
              <w:spacing w:line="280" w:lineRule="atLeast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FOI/86003</w:t>
            </w:r>
          </w:p>
        </w:tc>
        <w:tc>
          <w:tcPr>
            <w:tcW w:w="180" w:type="dxa"/>
          </w:tcPr>
          <w:p w:rsidR="005D3592" w:rsidRPr="00924204" w:rsidRDefault="005D3592" w:rsidP="00CF776B">
            <w:pPr>
              <w:spacing w:line="280" w:lineRule="atLeast"/>
              <w:rPr>
                <w:rFonts w:ascii="Arial" w:hAnsi="Arial"/>
              </w:rPr>
            </w:pPr>
            <w:r w:rsidRPr="00924204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5D3592" w:rsidRPr="00FB46CF" w:rsidRDefault="005D3592" w:rsidP="00CF776B">
            <w:pPr>
              <w:pStyle w:val="MOJnormal"/>
              <w:rPr>
                <w:sz w:val="22"/>
              </w:rPr>
            </w:pPr>
            <w:r>
              <w:rPr>
                <w:sz w:val="22"/>
              </w:rPr>
              <w:t>October 2013</w:t>
            </w:r>
          </w:p>
        </w:tc>
      </w:tr>
    </w:tbl>
    <w:p w:rsidR="005D3592" w:rsidRDefault="005D3592"/>
    <w:p w:rsidR="005D3592" w:rsidRDefault="005D3592"/>
    <w:p w:rsidR="005D3592" w:rsidRDefault="005D3592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5D3592" w:rsidRDefault="005D3592" w:rsidP="0081625B">
      <w:pPr>
        <w:rPr>
          <w:rFonts w:ascii="Arial" w:hAnsi="Arial" w:cs="Arial"/>
          <w:sz w:val="22"/>
          <w:szCs w:val="22"/>
        </w:rPr>
      </w:pPr>
    </w:p>
    <w:p w:rsidR="005D3592" w:rsidRPr="004A01CC" w:rsidRDefault="005D3592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our response to FOI/84918, </w:t>
      </w:r>
      <w:r w:rsidRPr="004A01CC">
        <w:rPr>
          <w:rFonts w:ascii="Arial" w:hAnsi="Arial" w:cs="Arial"/>
          <w:sz w:val="22"/>
          <w:szCs w:val="22"/>
        </w:rPr>
        <w:t>you asked for the following information from the Ministry of Justice (MoJ):</w:t>
      </w:r>
    </w:p>
    <w:p w:rsidR="005D3592" w:rsidRDefault="005D3592" w:rsidP="0081625B">
      <w:pPr>
        <w:rPr>
          <w:rFonts w:ascii="Arial" w:hAnsi="Arial" w:cs="Arial"/>
          <w:sz w:val="22"/>
          <w:szCs w:val="22"/>
        </w:rPr>
      </w:pPr>
    </w:p>
    <w:p w:rsidR="005D3592" w:rsidRPr="008760F7" w:rsidRDefault="005D3592" w:rsidP="008162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760F7">
        <w:rPr>
          <w:rFonts w:ascii="Arial" w:hAnsi="Arial" w:cs="Arial"/>
          <w:b/>
          <w:i/>
          <w:sz w:val="22"/>
          <w:szCs w:val="22"/>
        </w:rPr>
        <w:t>‘I wondered if it would be possible to get the most recent figure for domestic violence certificates issued.  I have the data up until July 2013, so wondered if August &amp; September is available yet?’</w:t>
      </w:r>
    </w:p>
    <w:p w:rsidR="005D3592" w:rsidRDefault="005D3592" w:rsidP="0081625B">
      <w:pPr>
        <w:jc w:val="center"/>
        <w:rPr>
          <w:rFonts w:ascii="Arial" w:hAnsi="Arial" w:cs="Arial"/>
          <w:sz w:val="22"/>
          <w:szCs w:val="22"/>
        </w:rPr>
      </w:pPr>
    </w:p>
    <w:p w:rsidR="005D3592" w:rsidRDefault="005D3592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5D3592" w:rsidRDefault="005D3592" w:rsidP="0081625B">
      <w:pPr>
        <w:rPr>
          <w:rFonts w:ascii="Arial" w:hAnsi="Arial" w:cs="Arial"/>
          <w:sz w:val="22"/>
          <w:szCs w:val="22"/>
        </w:rPr>
      </w:pPr>
    </w:p>
    <w:p w:rsidR="005D3592" w:rsidRPr="008760F7" w:rsidRDefault="005D3592" w:rsidP="008760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can confirm that the department holds information that you have asked for, and I am pleased to provide this to you. </w:t>
      </w:r>
      <w:r w:rsidRPr="008760F7">
        <w:rPr>
          <w:rFonts w:ascii="Arial" w:hAnsi="Arial" w:cs="Arial"/>
          <w:sz w:val="22"/>
          <w:szCs w:val="22"/>
        </w:rPr>
        <w:t>The volumes of domestic violence certificates issued in August and September this year were 947 and 912 respectively.</w:t>
      </w:r>
    </w:p>
    <w:p w:rsidR="005D3592" w:rsidRDefault="005D3592" w:rsidP="0081625B">
      <w:pPr>
        <w:rPr>
          <w:rFonts w:ascii="Arial" w:hAnsi="Arial" w:cs="Arial"/>
          <w:sz w:val="22"/>
          <w:szCs w:val="22"/>
        </w:rPr>
      </w:pPr>
    </w:p>
    <w:p w:rsidR="005D3592" w:rsidRPr="00D8325C" w:rsidRDefault="005D3592" w:rsidP="0058203E">
      <w:pPr>
        <w:rPr>
          <w:color w:val="000000"/>
          <w:szCs w:val="22"/>
        </w:rPr>
      </w:pPr>
    </w:p>
    <w:sectPr w:rsidR="005D3592" w:rsidRPr="00D8325C" w:rsidSect="002179DD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92" w:rsidRDefault="005D3592">
      <w:r>
        <w:separator/>
      </w:r>
    </w:p>
  </w:endnote>
  <w:endnote w:type="continuationSeparator" w:id="0">
    <w:p w:rsidR="005D3592" w:rsidRDefault="005D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92" w:rsidRDefault="005D3592">
      <w:r>
        <w:separator/>
      </w:r>
    </w:p>
  </w:footnote>
  <w:footnote w:type="continuationSeparator" w:id="0">
    <w:p w:rsidR="005D3592" w:rsidRDefault="005D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43C1B"/>
    <w:rsid w:val="00076AEF"/>
    <w:rsid w:val="000829FA"/>
    <w:rsid w:val="000900D8"/>
    <w:rsid w:val="000A1E96"/>
    <w:rsid w:val="000A2BCA"/>
    <w:rsid w:val="000C02AC"/>
    <w:rsid w:val="000E01F8"/>
    <w:rsid w:val="000F067E"/>
    <w:rsid w:val="000F26B8"/>
    <w:rsid w:val="0013675E"/>
    <w:rsid w:val="00150A41"/>
    <w:rsid w:val="0017489D"/>
    <w:rsid w:val="001A485D"/>
    <w:rsid w:val="001A6C9B"/>
    <w:rsid w:val="001C27E9"/>
    <w:rsid w:val="001D01A8"/>
    <w:rsid w:val="001D0D46"/>
    <w:rsid w:val="001D7BC6"/>
    <w:rsid w:val="002141B6"/>
    <w:rsid w:val="002179DD"/>
    <w:rsid w:val="0022089E"/>
    <w:rsid w:val="00261B0E"/>
    <w:rsid w:val="003251CA"/>
    <w:rsid w:val="00377547"/>
    <w:rsid w:val="003B40A1"/>
    <w:rsid w:val="003C0D6F"/>
    <w:rsid w:val="003F6C63"/>
    <w:rsid w:val="004253BB"/>
    <w:rsid w:val="00434DCA"/>
    <w:rsid w:val="004734B5"/>
    <w:rsid w:val="004A01CC"/>
    <w:rsid w:val="004B18E3"/>
    <w:rsid w:val="004C26D5"/>
    <w:rsid w:val="004E1E12"/>
    <w:rsid w:val="004E6102"/>
    <w:rsid w:val="005202DD"/>
    <w:rsid w:val="0058203E"/>
    <w:rsid w:val="005B7296"/>
    <w:rsid w:val="005C2AFE"/>
    <w:rsid w:val="005C3A12"/>
    <w:rsid w:val="005D0A14"/>
    <w:rsid w:val="005D3592"/>
    <w:rsid w:val="006201B1"/>
    <w:rsid w:val="006269C1"/>
    <w:rsid w:val="00672C95"/>
    <w:rsid w:val="006C5F8A"/>
    <w:rsid w:val="006E4F5C"/>
    <w:rsid w:val="00707F63"/>
    <w:rsid w:val="007850D3"/>
    <w:rsid w:val="007B643E"/>
    <w:rsid w:val="007E7BAF"/>
    <w:rsid w:val="007E7F0F"/>
    <w:rsid w:val="007F2CB3"/>
    <w:rsid w:val="0081625B"/>
    <w:rsid w:val="00837883"/>
    <w:rsid w:val="008760F7"/>
    <w:rsid w:val="00924204"/>
    <w:rsid w:val="009810EA"/>
    <w:rsid w:val="0098376A"/>
    <w:rsid w:val="009B624A"/>
    <w:rsid w:val="009E501C"/>
    <w:rsid w:val="00A15836"/>
    <w:rsid w:val="00A4070B"/>
    <w:rsid w:val="00A41FAA"/>
    <w:rsid w:val="00AA3A3A"/>
    <w:rsid w:val="00AB3DC4"/>
    <w:rsid w:val="00AC617F"/>
    <w:rsid w:val="00AF6F11"/>
    <w:rsid w:val="00B27CC9"/>
    <w:rsid w:val="00B55A9E"/>
    <w:rsid w:val="00B81932"/>
    <w:rsid w:val="00B901A6"/>
    <w:rsid w:val="00BD1779"/>
    <w:rsid w:val="00BF247F"/>
    <w:rsid w:val="00C00996"/>
    <w:rsid w:val="00C15807"/>
    <w:rsid w:val="00C17FA3"/>
    <w:rsid w:val="00C8797E"/>
    <w:rsid w:val="00C97F31"/>
    <w:rsid w:val="00CA31AD"/>
    <w:rsid w:val="00CE6E9A"/>
    <w:rsid w:val="00CF776B"/>
    <w:rsid w:val="00D1279D"/>
    <w:rsid w:val="00D31A00"/>
    <w:rsid w:val="00D71F9D"/>
    <w:rsid w:val="00D8325C"/>
    <w:rsid w:val="00DF4FFE"/>
    <w:rsid w:val="00E015A9"/>
    <w:rsid w:val="00E0591C"/>
    <w:rsid w:val="00E1544C"/>
    <w:rsid w:val="00E36BAC"/>
    <w:rsid w:val="00E70ED4"/>
    <w:rsid w:val="00E873AE"/>
    <w:rsid w:val="00EB689F"/>
    <w:rsid w:val="00ED7C29"/>
    <w:rsid w:val="00F158B0"/>
    <w:rsid w:val="00F23D82"/>
    <w:rsid w:val="00F35B4A"/>
    <w:rsid w:val="00F80D88"/>
    <w:rsid w:val="00F9166D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5CE9755-81CB-4172-9066-F1CB8619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1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6C4"/>
    <w:rPr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uiPriority w:val="99"/>
    <w:rsid w:val="00434DCA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434DCA"/>
    <w:rPr>
      <w:rFonts w:cs="Times New Roman"/>
    </w:rPr>
  </w:style>
  <w:style w:type="character" w:customStyle="1" w:styleId="legdsleglhslegp3no">
    <w:name w:val="legds leglhs legp3no"/>
    <w:basedOn w:val="DefaultParagraphFont"/>
    <w:uiPriority w:val="99"/>
    <w:rsid w:val="00434DCA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434DCA"/>
    <w:rPr>
      <w:rFonts w:cs="Times New Roman"/>
    </w:rPr>
  </w:style>
  <w:style w:type="character" w:customStyle="1" w:styleId="legdsleglhslegp4no">
    <w:name w:val="legds leglhs legp4no"/>
    <w:basedOn w:val="DefaultParagraphFont"/>
    <w:uiPriority w:val="99"/>
    <w:rsid w:val="00434DCA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434DCA"/>
    <w:rPr>
      <w:rFonts w:cs="Times New Roman"/>
    </w:rPr>
  </w:style>
  <w:style w:type="character" w:customStyle="1" w:styleId="legterm">
    <w:name w:val="legterm"/>
    <w:basedOn w:val="DefaultParagraphFont"/>
    <w:uiPriority w:val="99"/>
    <w:rsid w:val="00434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C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8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358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for Domestic Violence Certificates</vt:lpstr>
    </vt:vector>
  </TitlesOfParts>
  <Company>Ministry of Justice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for Domestic Violence Certificates</dc:title>
  <dc:subject/>
  <dc:creator>MoJ</dc:creator>
  <cp:keywords>FOI, Data request, domestic violence, figures</cp:keywords>
  <dc:description/>
  <cp:lastModifiedBy>Elizabeth Popoola</cp:lastModifiedBy>
  <cp:revision>2</cp:revision>
  <cp:lastPrinted>2013-10-18T13:44:00Z</cp:lastPrinted>
  <dcterms:created xsi:type="dcterms:W3CDTF">2013-11-13T17:52:00Z</dcterms:created>
  <dcterms:modified xsi:type="dcterms:W3CDTF">2013-11-13T17:52:00Z</dcterms:modified>
</cp:coreProperties>
</file>